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1373B" w:rsidRDefault="00376F9A">
      <w:pPr>
        <w:spacing w:after="3"/>
        <w:ind w:left="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78F76AB">
                <wp:simplePos x="0" y="0"/>
                <wp:positionH relativeFrom="column">
                  <wp:posOffset>-3175</wp:posOffset>
                </wp:positionH>
                <wp:positionV relativeFrom="paragraph">
                  <wp:posOffset>0</wp:posOffset>
                </wp:positionV>
                <wp:extent cx="5677535" cy="4011930"/>
                <wp:effectExtent l="0" t="0" r="0" b="26670"/>
                <wp:wrapThrough wrapText="bothSides">
                  <wp:wrapPolygon edited="0">
                    <wp:start x="0" y="0"/>
                    <wp:lineTo x="0" y="21641"/>
                    <wp:lineTo x="20510" y="21641"/>
                    <wp:lineTo x="20510" y="0"/>
                    <wp:lineTo x="0" y="0"/>
                  </wp:wrapPolygon>
                </wp:wrapThrough>
                <wp:docPr id="12300" name="Group 123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7535" cy="4011930"/>
                          <a:chOff x="347307" y="-1812"/>
                          <a:chExt cx="5677959" cy="4012231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88555" y="954735"/>
                            <a:ext cx="4072319" cy="3054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26" name="Picture 1562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47307" y="-1812"/>
                            <a:ext cx="5349240" cy="401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51714" y="0"/>
                            <a:ext cx="5346357" cy="8733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hape 16"/>
                        <wps:cNvSpPr/>
                        <wps:spPr>
                          <a:xfrm>
                            <a:off x="659511" y="1305969"/>
                            <a:ext cx="80645" cy="204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45" h="204963">
                                <a:moveTo>
                                  <a:pt x="80645" y="0"/>
                                </a:moveTo>
                                <a:lnTo>
                                  <a:pt x="80645" y="30363"/>
                                </a:lnTo>
                                <a:lnTo>
                                  <a:pt x="34569" y="30363"/>
                                </a:lnTo>
                                <a:lnTo>
                                  <a:pt x="34569" y="94080"/>
                                </a:lnTo>
                                <a:lnTo>
                                  <a:pt x="80645" y="94080"/>
                                </a:lnTo>
                                <a:lnTo>
                                  <a:pt x="80645" y="124686"/>
                                </a:lnTo>
                                <a:lnTo>
                                  <a:pt x="34569" y="124686"/>
                                </a:lnTo>
                                <a:lnTo>
                                  <a:pt x="34569" y="204963"/>
                                </a:lnTo>
                                <a:lnTo>
                                  <a:pt x="0" y="204963"/>
                                </a:lnTo>
                                <a:lnTo>
                                  <a:pt x="0" y="849"/>
                                </a:lnTo>
                                <a:lnTo>
                                  <a:pt x="80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827989" y="1367650"/>
                            <a:ext cx="74530" cy="14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30" h="148324">
                                <a:moveTo>
                                  <a:pt x="73088" y="0"/>
                                </a:moveTo>
                                <a:lnTo>
                                  <a:pt x="74530" y="231"/>
                                </a:lnTo>
                                <a:lnTo>
                                  <a:pt x="74530" y="28653"/>
                                </a:lnTo>
                                <a:lnTo>
                                  <a:pt x="73088" y="28448"/>
                                </a:lnTo>
                                <a:cubicBezTo>
                                  <a:pt x="59766" y="28448"/>
                                  <a:pt x="49682" y="32398"/>
                                  <a:pt x="42482" y="40678"/>
                                </a:cubicBezTo>
                                <a:cubicBezTo>
                                  <a:pt x="39611" y="43561"/>
                                  <a:pt x="36360" y="48603"/>
                                  <a:pt x="34569" y="54001"/>
                                </a:cubicBezTo>
                                <a:cubicBezTo>
                                  <a:pt x="32410" y="59766"/>
                                  <a:pt x="32410" y="65887"/>
                                  <a:pt x="32410" y="74168"/>
                                </a:cubicBezTo>
                                <a:cubicBezTo>
                                  <a:pt x="32410" y="88202"/>
                                  <a:pt x="35649" y="99364"/>
                                  <a:pt x="42482" y="107645"/>
                                </a:cubicBezTo>
                                <a:cubicBezTo>
                                  <a:pt x="49682" y="115557"/>
                                  <a:pt x="59766" y="119888"/>
                                  <a:pt x="73088" y="119888"/>
                                </a:cubicBezTo>
                                <a:lnTo>
                                  <a:pt x="74530" y="119657"/>
                                </a:lnTo>
                                <a:lnTo>
                                  <a:pt x="74530" y="148090"/>
                                </a:lnTo>
                                <a:lnTo>
                                  <a:pt x="73088" y="148324"/>
                                </a:lnTo>
                                <a:cubicBezTo>
                                  <a:pt x="61925" y="148324"/>
                                  <a:pt x="51842" y="146164"/>
                                  <a:pt x="42482" y="143281"/>
                                </a:cubicBezTo>
                                <a:cubicBezTo>
                                  <a:pt x="33490" y="140043"/>
                                  <a:pt x="25210" y="133921"/>
                                  <a:pt x="18364" y="126721"/>
                                </a:cubicBezTo>
                                <a:cubicBezTo>
                                  <a:pt x="6121" y="112687"/>
                                  <a:pt x="0" y="95403"/>
                                  <a:pt x="0" y="74168"/>
                                </a:cubicBezTo>
                                <a:cubicBezTo>
                                  <a:pt x="0" y="51841"/>
                                  <a:pt x="6121" y="34557"/>
                                  <a:pt x="18364" y="21247"/>
                                </a:cubicBezTo>
                                <a:cubicBezTo>
                                  <a:pt x="31331" y="7201"/>
                                  <a:pt x="49682" y="0"/>
                                  <a:pt x="730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740156" y="1305738"/>
                            <a:ext cx="80645" cy="124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45" h="124917">
                                <a:moveTo>
                                  <a:pt x="21958" y="0"/>
                                </a:moveTo>
                                <a:cubicBezTo>
                                  <a:pt x="39954" y="0"/>
                                  <a:pt x="54356" y="6109"/>
                                  <a:pt x="65519" y="17272"/>
                                </a:cubicBezTo>
                                <a:cubicBezTo>
                                  <a:pt x="75603" y="28435"/>
                                  <a:pt x="80645" y="43917"/>
                                  <a:pt x="80645" y="62992"/>
                                </a:cubicBezTo>
                                <a:cubicBezTo>
                                  <a:pt x="80645" y="82436"/>
                                  <a:pt x="74524" y="97549"/>
                                  <a:pt x="63360" y="108712"/>
                                </a:cubicBezTo>
                                <a:cubicBezTo>
                                  <a:pt x="51117" y="119876"/>
                                  <a:pt x="36004" y="124917"/>
                                  <a:pt x="16916" y="124917"/>
                                </a:cubicBezTo>
                                <a:lnTo>
                                  <a:pt x="0" y="124917"/>
                                </a:lnTo>
                                <a:lnTo>
                                  <a:pt x="0" y="94311"/>
                                </a:lnTo>
                                <a:lnTo>
                                  <a:pt x="12598" y="94311"/>
                                </a:lnTo>
                                <a:cubicBezTo>
                                  <a:pt x="36004" y="94311"/>
                                  <a:pt x="46076" y="85319"/>
                                  <a:pt x="46076" y="62992"/>
                                </a:cubicBezTo>
                                <a:cubicBezTo>
                                  <a:pt x="46076" y="40678"/>
                                  <a:pt x="37084" y="30594"/>
                                  <a:pt x="15837" y="30594"/>
                                </a:cubicBezTo>
                                <a:lnTo>
                                  <a:pt x="0" y="30594"/>
                                </a:lnTo>
                                <a:lnTo>
                                  <a:pt x="0" y="231"/>
                                </a:lnTo>
                                <a:lnTo>
                                  <a:pt x="21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298512" y="1518856"/>
                            <a:ext cx="69126" cy="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126" h="57734">
                                <a:moveTo>
                                  <a:pt x="0" y="0"/>
                                </a:moveTo>
                                <a:lnTo>
                                  <a:pt x="31686" y="0"/>
                                </a:lnTo>
                                <a:lnTo>
                                  <a:pt x="32766" y="6121"/>
                                </a:lnTo>
                                <a:cubicBezTo>
                                  <a:pt x="33477" y="15113"/>
                                  <a:pt x="36728" y="20155"/>
                                  <a:pt x="40678" y="23393"/>
                                </a:cubicBezTo>
                                <a:cubicBezTo>
                                  <a:pt x="42659" y="24835"/>
                                  <a:pt x="45720" y="26635"/>
                                  <a:pt x="50581" y="28075"/>
                                </a:cubicBezTo>
                                <a:lnTo>
                                  <a:pt x="69126" y="30331"/>
                                </a:lnTo>
                                <a:lnTo>
                                  <a:pt x="69126" y="57734"/>
                                </a:lnTo>
                                <a:lnTo>
                                  <a:pt x="39829" y="54802"/>
                                </a:lnTo>
                                <a:cubicBezTo>
                                  <a:pt x="31055" y="52734"/>
                                  <a:pt x="23946" y="49676"/>
                                  <a:pt x="18364" y="45720"/>
                                </a:cubicBezTo>
                                <a:cubicBezTo>
                                  <a:pt x="10439" y="39598"/>
                                  <a:pt x="5042" y="30594"/>
                                  <a:pt x="2159" y="19431"/>
                                </a:cubicBezTo>
                                <a:cubicBezTo>
                                  <a:pt x="1079" y="16193"/>
                                  <a:pt x="0" y="12230"/>
                                  <a:pt x="0" y="89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902519" y="1367881"/>
                            <a:ext cx="73438" cy="147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38" h="147859">
                                <a:moveTo>
                                  <a:pt x="0" y="0"/>
                                </a:moveTo>
                                <a:lnTo>
                                  <a:pt x="31947" y="5125"/>
                                </a:lnTo>
                                <a:cubicBezTo>
                                  <a:pt x="41577" y="8681"/>
                                  <a:pt x="49676" y="13993"/>
                                  <a:pt x="56153" y="21016"/>
                                </a:cubicBezTo>
                                <a:cubicBezTo>
                                  <a:pt x="67316" y="33246"/>
                                  <a:pt x="73438" y="51610"/>
                                  <a:pt x="73438" y="73937"/>
                                </a:cubicBezTo>
                                <a:cubicBezTo>
                                  <a:pt x="73438" y="96251"/>
                                  <a:pt x="67316" y="113536"/>
                                  <a:pt x="56153" y="126490"/>
                                </a:cubicBezTo>
                                <a:cubicBezTo>
                                  <a:pt x="49676" y="133690"/>
                                  <a:pt x="41577" y="139091"/>
                                  <a:pt x="31947" y="142691"/>
                                </a:cubicBezTo>
                                <a:lnTo>
                                  <a:pt x="0" y="147859"/>
                                </a:lnTo>
                                <a:lnTo>
                                  <a:pt x="0" y="119426"/>
                                </a:lnTo>
                                <a:lnTo>
                                  <a:pt x="18264" y="116502"/>
                                </a:lnTo>
                                <a:cubicBezTo>
                                  <a:pt x="23844" y="114431"/>
                                  <a:pt x="28435" y="111370"/>
                                  <a:pt x="32036" y="107414"/>
                                </a:cubicBezTo>
                                <a:cubicBezTo>
                                  <a:pt x="35998" y="103452"/>
                                  <a:pt x="38157" y="99133"/>
                                  <a:pt x="39237" y="93012"/>
                                </a:cubicBezTo>
                                <a:cubicBezTo>
                                  <a:pt x="41040" y="87970"/>
                                  <a:pt x="42120" y="81125"/>
                                  <a:pt x="42120" y="73937"/>
                                </a:cubicBezTo>
                                <a:cubicBezTo>
                                  <a:pt x="42120" y="50439"/>
                                  <a:pt x="34218" y="36470"/>
                                  <a:pt x="17816" y="30955"/>
                                </a:cubicBezTo>
                                <a:lnTo>
                                  <a:pt x="0" y="284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292390" y="1367650"/>
                            <a:ext cx="75247" cy="1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47" h="145085">
                                <a:moveTo>
                                  <a:pt x="74168" y="0"/>
                                </a:moveTo>
                                <a:lnTo>
                                  <a:pt x="75247" y="120"/>
                                </a:lnTo>
                                <a:lnTo>
                                  <a:pt x="75247" y="29671"/>
                                </a:lnTo>
                                <a:lnTo>
                                  <a:pt x="57694" y="31998"/>
                                </a:lnTo>
                                <a:cubicBezTo>
                                  <a:pt x="52384" y="33750"/>
                                  <a:pt x="47885" y="36538"/>
                                  <a:pt x="43929" y="40678"/>
                                </a:cubicBezTo>
                                <a:cubicBezTo>
                                  <a:pt x="36728" y="47879"/>
                                  <a:pt x="32766" y="59042"/>
                                  <a:pt x="32766" y="71996"/>
                                </a:cubicBezTo>
                                <a:cubicBezTo>
                                  <a:pt x="32766" y="94951"/>
                                  <a:pt x="40660" y="107977"/>
                                  <a:pt x="57519" y="113055"/>
                                </a:cubicBezTo>
                                <a:lnTo>
                                  <a:pt x="75247" y="115286"/>
                                </a:lnTo>
                                <a:lnTo>
                                  <a:pt x="75247" y="144736"/>
                                </a:lnTo>
                                <a:lnTo>
                                  <a:pt x="72365" y="145085"/>
                                </a:lnTo>
                                <a:cubicBezTo>
                                  <a:pt x="50051" y="145085"/>
                                  <a:pt x="31686" y="137884"/>
                                  <a:pt x="18364" y="125997"/>
                                </a:cubicBezTo>
                                <a:cubicBezTo>
                                  <a:pt x="12243" y="118808"/>
                                  <a:pt x="8280" y="111608"/>
                                  <a:pt x="5410" y="102603"/>
                                </a:cubicBezTo>
                                <a:cubicBezTo>
                                  <a:pt x="2159" y="93243"/>
                                  <a:pt x="0" y="83159"/>
                                  <a:pt x="0" y="71996"/>
                                </a:cubicBezTo>
                                <a:cubicBezTo>
                                  <a:pt x="0" y="49682"/>
                                  <a:pt x="6121" y="32398"/>
                                  <a:pt x="18364" y="20524"/>
                                </a:cubicBezTo>
                                <a:cubicBezTo>
                                  <a:pt x="31686" y="6121"/>
                                  <a:pt x="50051" y="0"/>
                                  <a:pt x="741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994321" y="1367650"/>
                            <a:ext cx="134988" cy="1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988" h="147244">
                                <a:moveTo>
                                  <a:pt x="66954" y="0"/>
                                </a:moveTo>
                                <a:cubicBezTo>
                                  <a:pt x="118796" y="0"/>
                                  <a:pt x="129959" y="26277"/>
                                  <a:pt x="129959" y="48603"/>
                                </a:cubicBezTo>
                                <a:lnTo>
                                  <a:pt x="129959" y="54001"/>
                                </a:lnTo>
                                <a:lnTo>
                                  <a:pt x="97549" y="54001"/>
                                </a:lnTo>
                                <a:lnTo>
                                  <a:pt x="97549" y="48603"/>
                                </a:lnTo>
                                <a:cubicBezTo>
                                  <a:pt x="97549" y="39598"/>
                                  <a:pt x="94310" y="27369"/>
                                  <a:pt x="66954" y="27369"/>
                                </a:cubicBezTo>
                                <a:cubicBezTo>
                                  <a:pt x="51829" y="27369"/>
                                  <a:pt x="44628" y="30607"/>
                                  <a:pt x="40678" y="32398"/>
                                </a:cubicBezTo>
                                <a:cubicBezTo>
                                  <a:pt x="36360" y="34557"/>
                                  <a:pt x="34557" y="38519"/>
                                  <a:pt x="34557" y="43561"/>
                                </a:cubicBezTo>
                                <a:cubicBezTo>
                                  <a:pt x="34557" y="46799"/>
                                  <a:pt x="35636" y="50762"/>
                                  <a:pt x="42469" y="52921"/>
                                </a:cubicBezTo>
                                <a:cubicBezTo>
                                  <a:pt x="45720" y="54001"/>
                                  <a:pt x="54712" y="55804"/>
                                  <a:pt x="75959" y="59042"/>
                                </a:cubicBezTo>
                                <a:cubicBezTo>
                                  <a:pt x="94310" y="60846"/>
                                  <a:pt x="106553" y="64084"/>
                                  <a:pt x="112674" y="66967"/>
                                </a:cubicBezTo>
                                <a:cubicBezTo>
                                  <a:pt x="126708" y="74168"/>
                                  <a:pt x="134988" y="85319"/>
                                  <a:pt x="134988" y="101524"/>
                                </a:cubicBezTo>
                                <a:cubicBezTo>
                                  <a:pt x="134988" y="122758"/>
                                  <a:pt x="123838" y="147244"/>
                                  <a:pt x="69837" y="147244"/>
                                </a:cubicBezTo>
                                <a:cubicBezTo>
                                  <a:pt x="57950" y="147244"/>
                                  <a:pt x="46799" y="146164"/>
                                  <a:pt x="38519" y="145085"/>
                                </a:cubicBezTo>
                                <a:cubicBezTo>
                                  <a:pt x="29515" y="143281"/>
                                  <a:pt x="21234" y="138964"/>
                                  <a:pt x="16192" y="133921"/>
                                </a:cubicBezTo>
                                <a:cubicBezTo>
                                  <a:pt x="11150" y="131039"/>
                                  <a:pt x="7188" y="125997"/>
                                  <a:pt x="3950" y="119888"/>
                                </a:cubicBezTo>
                                <a:cubicBezTo>
                                  <a:pt x="2159" y="114846"/>
                                  <a:pt x="1079" y="107645"/>
                                  <a:pt x="0" y="100444"/>
                                </a:cubicBezTo>
                                <a:lnTo>
                                  <a:pt x="32398" y="100444"/>
                                </a:lnTo>
                                <a:cubicBezTo>
                                  <a:pt x="33477" y="106566"/>
                                  <a:pt x="35636" y="110528"/>
                                  <a:pt x="38519" y="113767"/>
                                </a:cubicBezTo>
                                <a:cubicBezTo>
                                  <a:pt x="42469" y="116637"/>
                                  <a:pt x="50749" y="120968"/>
                                  <a:pt x="69837" y="120968"/>
                                </a:cubicBezTo>
                                <a:cubicBezTo>
                                  <a:pt x="102590" y="120968"/>
                                  <a:pt x="102590" y="108724"/>
                                  <a:pt x="102590" y="103683"/>
                                </a:cubicBezTo>
                                <a:cubicBezTo>
                                  <a:pt x="102590" y="97561"/>
                                  <a:pt x="99352" y="94323"/>
                                  <a:pt x="93231" y="91440"/>
                                </a:cubicBezTo>
                                <a:cubicBezTo>
                                  <a:pt x="93231" y="91440"/>
                                  <a:pt x="88189" y="90360"/>
                                  <a:pt x="62992" y="86398"/>
                                </a:cubicBezTo>
                                <a:cubicBezTo>
                                  <a:pt x="35636" y="82080"/>
                                  <a:pt x="27356" y="80276"/>
                                  <a:pt x="23393" y="78118"/>
                                </a:cubicBezTo>
                                <a:cubicBezTo>
                                  <a:pt x="10071" y="71996"/>
                                  <a:pt x="2870" y="59766"/>
                                  <a:pt x="2870" y="44641"/>
                                </a:cubicBezTo>
                                <a:cubicBezTo>
                                  <a:pt x="2870" y="28448"/>
                                  <a:pt x="8992" y="17285"/>
                                  <a:pt x="21234" y="9360"/>
                                </a:cubicBezTo>
                                <a:cubicBezTo>
                                  <a:pt x="26276" y="6121"/>
                                  <a:pt x="33477" y="4318"/>
                                  <a:pt x="41758" y="2159"/>
                                </a:cubicBezTo>
                                <a:cubicBezTo>
                                  <a:pt x="48590" y="1080"/>
                                  <a:pt x="57950" y="0"/>
                                  <a:pt x="66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367638" y="1367770"/>
                            <a:ext cx="75235" cy="209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35" h="209036">
                                <a:moveTo>
                                  <a:pt x="0" y="0"/>
                                </a:moveTo>
                                <a:lnTo>
                                  <a:pt x="21146" y="2355"/>
                                </a:lnTo>
                                <a:cubicBezTo>
                                  <a:pt x="27896" y="4020"/>
                                  <a:pt x="34017" y="6541"/>
                                  <a:pt x="39599" y="9964"/>
                                </a:cubicBezTo>
                                <a:cubicBezTo>
                                  <a:pt x="40678" y="11044"/>
                                  <a:pt x="41758" y="12123"/>
                                  <a:pt x="42482" y="13202"/>
                                </a:cubicBezTo>
                                <a:lnTo>
                                  <a:pt x="42482" y="4198"/>
                                </a:lnTo>
                                <a:lnTo>
                                  <a:pt x="75235" y="4198"/>
                                </a:lnTo>
                                <a:lnTo>
                                  <a:pt x="75235" y="143161"/>
                                </a:lnTo>
                                <a:cubicBezTo>
                                  <a:pt x="75235" y="173400"/>
                                  <a:pt x="62992" y="209036"/>
                                  <a:pt x="2159" y="209036"/>
                                </a:cubicBezTo>
                                <a:lnTo>
                                  <a:pt x="0" y="208820"/>
                                </a:lnTo>
                                <a:lnTo>
                                  <a:pt x="0" y="181418"/>
                                </a:lnTo>
                                <a:lnTo>
                                  <a:pt x="2159" y="181680"/>
                                </a:lnTo>
                                <a:cubicBezTo>
                                  <a:pt x="17272" y="181680"/>
                                  <a:pt x="27356" y="178442"/>
                                  <a:pt x="33477" y="171241"/>
                                </a:cubicBezTo>
                                <a:cubicBezTo>
                                  <a:pt x="39599" y="165488"/>
                                  <a:pt x="42482" y="161157"/>
                                  <a:pt x="42482" y="134881"/>
                                </a:cubicBezTo>
                                <a:lnTo>
                                  <a:pt x="42482" y="131998"/>
                                </a:lnTo>
                                <a:cubicBezTo>
                                  <a:pt x="36900" y="136500"/>
                                  <a:pt x="30328" y="139742"/>
                                  <a:pt x="22766" y="141858"/>
                                </a:cubicBezTo>
                                <a:lnTo>
                                  <a:pt x="0" y="144616"/>
                                </a:lnTo>
                                <a:lnTo>
                                  <a:pt x="0" y="115165"/>
                                </a:lnTo>
                                <a:lnTo>
                                  <a:pt x="2159" y="115437"/>
                                </a:lnTo>
                                <a:cubicBezTo>
                                  <a:pt x="8992" y="115437"/>
                                  <a:pt x="14034" y="114726"/>
                                  <a:pt x="19431" y="112567"/>
                                </a:cubicBezTo>
                                <a:cubicBezTo>
                                  <a:pt x="24473" y="111488"/>
                                  <a:pt x="28435" y="108604"/>
                                  <a:pt x="32398" y="104287"/>
                                </a:cubicBezTo>
                                <a:cubicBezTo>
                                  <a:pt x="39599" y="97441"/>
                                  <a:pt x="42482" y="86278"/>
                                  <a:pt x="42482" y="71876"/>
                                </a:cubicBezTo>
                                <a:cubicBezTo>
                                  <a:pt x="42482" y="57843"/>
                                  <a:pt x="39599" y="47759"/>
                                  <a:pt x="32398" y="40558"/>
                                </a:cubicBezTo>
                                <a:cubicBezTo>
                                  <a:pt x="25197" y="32278"/>
                                  <a:pt x="15113" y="29408"/>
                                  <a:pt x="1080" y="29408"/>
                                </a:cubicBezTo>
                                <a:lnTo>
                                  <a:pt x="0" y="295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563472" y="1367679"/>
                            <a:ext cx="73977" cy="147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77" h="147062">
                                <a:moveTo>
                                  <a:pt x="73977" y="0"/>
                                </a:moveTo>
                                <a:lnTo>
                                  <a:pt x="73977" y="27364"/>
                                </a:lnTo>
                                <a:lnTo>
                                  <a:pt x="56883" y="29499"/>
                                </a:lnTo>
                                <a:cubicBezTo>
                                  <a:pt x="51841" y="31658"/>
                                  <a:pt x="47523" y="34528"/>
                                  <a:pt x="43561" y="38490"/>
                                </a:cubicBezTo>
                                <a:cubicBezTo>
                                  <a:pt x="39599" y="42808"/>
                                  <a:pt x="36360" y="49653"/>
                                  <a:pt x="33477" y="57934"/>
                                </a:cubicBezTo>
                                <a:lnTo>
                                  <a:pt x="73977" y="57934"/>
                                </a:lnTo>
                                <a:lnTo>
                                  <a:pt x="73977" y="84210"/>
                                </a:lnTo>
                                <a:lnTo>
                                  <a:pt x="32398" y="84210"/>
                                </a:lnTo>
                                <a:cubicBezTo>
                                  <a:pt x="33477" y="93214"/>
                                  <a:pt x="36360" y="100415"/>
                                  <a:pt x="42482" y="106537"/>
                                </a:cubicBezTo>
                                <a:cubicBezTo>
                                  <a:pt x="46082" y="111033"/>
                                  <a:pt x="50673" y="114363"/>
                                  <a:pt x="56118" y="116570"/>
                                </a:cubicBezTo>
                                <a:lnTo>
                                  <a:pt x="73977" y="119701"/>
                                </a:lnTo>
                                <a:lnTo>
                                  <a:pt x="73977" y="147062"/>
                                </a:lnTo>
                                <a:lnTo>
                                  <a:pt x="43336" y="141859"/>
                                </a:lnTo>
                                <a:cubicBezTo>
                                  <a:pt x="33931" y="138303"/>
                                  <a:pt x="25743" y="132991"/>
                                  <a:pt x="19088" y="125968"/>
                                </a:cubicBezTo>
                                <a:cubicBezTo>
                                  <a:pt x="7201" y="112658"/>
                                  <a:pt x="0" y="94294"/>
                                  <a:pt x="0" y="71968"/>
                                </a:cubicBezTo>
                                <a:cubicBezTo>
                                  <a:pt x="0" y="50733"/>
                                  <a:pt x="7201" y="32369"/>
                                  <a:pt x="20168" y="19415"/>
                                </a:cubicBezTo>
                                <a:cubicBezTo>
                                  <a:pt x="26283" y="12754"/>
                                  <a:pt x="33931" y="7893"/>
                                  <a:pt x="42977" y="4697"/>
                                </a:cubicBezTo>
                                <a:lnTo>
                                  <a:pt x="73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466990" y="1367650"/>
                            <a:ext cx="85331" cy="143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31" h="143281">
                                <a:moveTo>
                                  <a:pt x="66967" y="0"/>
                                </a:moveTo>
                                <a:lnTo>
                                  <a:pt x="85331" y="0"/>
                                </a:lnTo>
                                <a:lnTo>
                                  <a:pt x="85331" y="30607"/>
                                </a:lnTo>
                                <a:cubicBezTo>
                                  <a:pt x="85331" y="30607"/>
                                  <a:pt x="68047" y="30607"/>
                                  <a:pt x="64084" y="30607"/>
                                </a:cubicBezTo>
                                <a:cubicBezTo>
                                  <a:pt x="50762" y="30607"/>
                                  <a:pt x="31331" y="34557"/>
                                  <a:pt x="31331" y="75247"/>
                                </a:cubicBezTo>
                                <a:lnTo>
                                  <a:pt x="31331" y="143281"/>
                                </a:lnTo>
                                <a:lnTo>
                                  <a:pt x="0" y="143281"/>
                                </a:lnTo>
                                <a:lnTo>
                                  <a:pt x="0" y="4318"/>
                                </a:lnTo>
                                <a:lnTo>
                                  <a:pt x="31331" y="4318"/>
                                </a:lnTo>
                                <a:lnTo>
                                  <a:pt x="31331" y="9360"/>
                                </a:lnTo>
                                <a:cubicBezTo>
                                  <a:pt x="32410" y="8280"/>
                                  <a:pt x="32410" y="8280"/>
                                  <a:pt x="33490" y="8280"/>
                                </a:cubicBezTo>
                                <a:cubicBezTo>
                                  <a:pt x="41770" y="2159"/>
                                  <a:pt x="52921" y="0"/>
                                  <a:pt x="669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637449" y="1468094"/>
                            <a:ext cx="70028" cy="46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028" h="46799">
                                <a:moveTo>
                                  <a:pt x="35471" y="0"/>
                                </a:moveTo>
                                <a:lnTo>
                                  <a:pt x="70028" y="0"/>
                                </a:lnTo>
                                <a:cubicBezTo>
                                  <a:pt x="67145" y="12243"/>
                                  <a:pt x="59944" y="23393"/>
                                  <a:pt x="50584" y="31674"/>
                                </a:cubicBezTo>
                                <a:cubicBezTo>
                                  <a:pt x="43752" y="36716"/>
                                  <a:pt x="36551" y="40678"/>
                                  <a:pt x="28270" y="42837"/>
                                </a:cubicBezTo>
                                <a:cubicBezTo>
                                  <a:pt x="20345" y="45720"/>
                                  <a:pt x="11341" y="46799"/>
                                  <a:pt x="902" y="46799"/>
                                </a:cubicBezTo>
                                <a:lnTo>
                                  <a:pt x="0" y="46646"/>
                                </a:lnTo>
                                <a:lnTo>
                                  <a:pt x="0" y="19286"/>
                                </a:lnTo>
                                <a:lnTo>
                                  <a:pt x="902" y="19444"/>
                                </a:lnTo>
                                <a:cubicBezTo>
                                  <a:pt x="18186" y="19444"/>
                                  <a:pt x="29350" y="13322"/>
                                  <a:pt x="354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728711" y="1367650"/>
                            <a:ext cx="135001" cy="1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01" h="147244">
                                <a:moveTo>
                                  <a:pt x="66967" y="0"/>
                                </a:moveTo>
                                <a:cubicBezTo>
                                  <a:pt x="118809" y="0"/>
                                  <a:pt x="129959" y="26277"/>
                                  <a:pt x="129959" y="48603"/>
                                </a:cubicBezTo>
                                <a:lnTo>
                                  <a:pt x="129959" y="54001"/>
                                </a:lnTo>
                                <a:lnTo>
                                  <a:pt x="97561" y="54001"/>
                                </a:lnTo>
                                <a:lnTo>
                                  <a:pt x="97561" y="48603"/>
                                </a:lnTo>
                                <a:cubicBezTo>
                                  <a:pt x="97561" y="39598"/>
                                  <a:pt x="94323" y="27369"/>
                                  <a:pt x="65888" y="27369"/>
                                </a:cubicBezTo>
                                <a:cubicBezTo>
                                  <a:pt x="51841" y="27369"/>
                                  <a:pt x="44640" y="30607"/>
                                  <a:pt x="40678" y="32398"/>
                                </a:cubicBezTo>
                                <a:cubicBezTo>
                                  <a:pt x="36728" y="34557"/>
                                  <a:pt x="34569" y="38519"/>
                                  <a:pt x="34569" y="43561"/>
                                </a:cubicBezTo>
                                <a:cubicBezTo>
                                  <a:pt x="34569" y="46799"/>
                                  <a:pt x="35649" y="50762"/>
                                  <a:pt x="42482" y="52921"/>
                                </a:cubicBezTo>
                                <a:cubicBezTo>
                                  <a:pt x="45720" y="54001"/>
                                  <a:pt x="54724" y="55804"/>
                                  <a:pt x="75959" y="59042"/>
                                </a:cubicBezTo>
                                <a:cubicBezTo>
                                  <a:pt x="94323" y="60846"/>
                                  <a:pt x="105486" y="64084"/>
                                  <a:pt x="112687" y="66967"/>
                                </a:cubicBezTo>
                                <a:cubicBezTo>
                                  <a:pt x="126721" y="74168"/>
                                  <a:pt x="135001" y="85319"/>
                                  <a:pt x="135001" y="101524"/>
                                </a:cubicBezTo>
                                <a:cubicBezTo>
                                  <a:pt x="135001" y="122758"/>
                                  <a:pt x="122758" y="147244"/>
                                  <a:pt x="70206" y="147244"/>
                                </a:cubicBezTo>
                                <a:cubicBezTo>
                                  <a:pt x="56883" y="147244"/>
                                  <a:pt x="46800" y="146164"/>
                                  <a:pt x="38519" y="145085"/>
                                </a:cubicBezTo>
                                <a:cubicBezTo>
                                  <a:pt x="29528" y="143281"/>
                                  <a:pt x="21247" y="138964"/>
                                  <a:pt x="15126" y="133921"/>
                                </a:cubicBezTo>
                                <a:cubicBezTo>
                                  <a:pt x="11163" y="131039"/>
                                  <a:pt x="7201" y="125997"/>
                                  <a:pt x="3963" y="119888"/>
                                </a:cubicBezTo>
                                <a:cubicBezTo>
                                  <a:pt x="2159" y="114846"/>
                                  <a:pt x="0" y="107645"/>
                                  <a:pt x="0" y="100444"/>
                                </a:cubicBezTo>
                                <a:lnTo>
                                  <a:pt x="32398" y="100444"/>
                                </a:lnTo>
                                <a:cubicBezTo>
                                  <a:pt x="33490" y="106566"/>
                                  <a:pt x="35649" y="110528"/>
                                  <a:pt x="38519" y="113767"/>
                                </a:cubicBezTo>
                                <a:cubicBezTo>
                                  <a:pt x="42482" y="116637"/>
                                  <a:pt x="50762" y="120968"/>
                                  <a:pt x="70206" y="120968"/>
                                </a:cubicBezTo>
                                <a:cubicBezTo>
                                  <a:pt x="102603" y="120968"/>
                                  <a:pt x="102603" y="108724"/>
                                  <a:pt x="102603" y="103683"/>
                                </a:cubicBezTo>
                                <a:cubicBezTo>
                                  <a:pt x="102603" y="97561"/>
                                  <a:pt x="99365" y="94323"/>
                                  <a:pt x="93244" y="91440"/>
                                </a:cubicBezTo>
                                <a:cubicBezTo>
                                  <a:pt x="92520" y="91440"/>
                                  <a:pt x="88202" y="90360"/>
                                  <a:pt x="63005" y="86398"/>
                                </a:cubicBezTo>
                                <a:cubicBezTo>
                                  <a:pt x="35649" y="82080"/>
                                  <a:pt x="27368" y="80276"/>
                                  <a:pt x="23406" y="78118"/>
                                </a:cubicBezTo>
                                <a:cubicBezTo>
                                  <a:pt x="10084" y="71996"/>
                                  <a:pt x="3239" y="59766"/>
                                  <a:pt x="3239" y="44641"/>
                                </a:cubicBezTo>
                                <a:cubicBezTo>
                                  <a:pt x="3239" y="28448"/>
                                  <a:pt x="9004" y="17285"/>
                                  <a:pt x="21247" y="9360"/>
                                </a:cubicBezTo>
                                <a:cubicBezTo>
                                  <a:pt x="26289" y="6121"/>
                                  <a:pt x="33490" y="4318"/>
                                  <a:pt x="40678" y="2159"/>
                                </a:cubicBezTo>
                                <a:cubicBezTo>
                                  <a:pt x="48603" y="1080"/>
                                  <a:pt x="56883" y="0"/>
                                  <a:pt x="669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637449" y="1367650"/>
                            <a:ext cx="73990" cy="84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90" h="84239">
                                <a:moveTo>
                                  <a:pt x="191" y="0"/>
                                </a:moveTo>
                                <a:cubicBezTo>
                                  <a:pt x="12065" y="0"/>
                                  <a:pt x="23228" y="2159"/>
                                  <a:pt x="32588" y="5042"/>
                                </a:cubicBezTo>
                                <a:cubicBezTo>
                                  <a:pt x="41580" y="9360"/>
                                  <a:pt x="49860" y="14401"/>
                                  <a:pt x="56706" y="22327"/>
                                </a:cubicBezTo>
                                <a:cubicBezTo>
                                  <a:pt x="67869" y="35637"/>
                                  <a:pt x="73990" y="54001"/>
                                  <a:pt x="73990" y="77038"/>
                                </a:cubicBezTo>
                                <a:lnTo>
                                  <a:pt x="73990" y="84239"/>
                                </a:lnTo>
                                <a:lnTo>
                                  <a:pt x="0" y="84239"/>
                                </a:lnTo>
                                <a:lnTo>
                                  <a:pt x="0" y="57963"/>
                                </a:lnTo>
                                <a:lnTo>
                                  <a:pt x="40500" y="57963"/>
                                </a:lnTo>
                                <a:cubicBezTo>
                                  <a:pt x="39421" y="50762"/>
                                  <a:pt x="35471" y="44641"/>
                                  <a:pt x="30429" y="38519"/>
                                </a:cubicBezTo>
                                <a:cubicBezTo>
                                  <a:pt x="22504" y="30607"/>
                                  <a:pt x="12065" y="27369"/>
                                  <a:pt x="191" y="27369"/>
                                </a:cubicBezTo>
                                <a:lnTo>
                                  <a:pt x="0" y="27393"/>
                                </a:lnTo>
                                <a:lnTo>
                                  <a:pt x="0" y="29"/>
                                </a:lnTo>
                                <a:lnTo>
                                  <a:pt x="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297800" y="1264335"/>
                            <a:ext cx="19615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15" h="49682">
                                <a:moveTo>
                                  <a:pt x="0" y="0"/>
                                </a:moveTo>
                                <a:lnTo>
                                  <a:pt x="19615" y="0"/>
                                </a:lnTo>
                                <a:lnTo>
                                  <a:pt x="19615" y="5042"/>
                                </a:lnTo>
                                <a:lnTo>
                                  <a:pt x="6833" y="5042"/>
                                </a:lnTo>
                                <a:lnTo>
                                  <a:pt x="6833" y="23393"/>
                                </a:lnTo>
                                <a:lnTo>
                                  <a:pt x="19615" y="23393"/>
                                </a:lnTo>
                                <a:lnTo>
                                  <a:pt x="19615" y="29515"/>
                                </a:lnTo>
                                <a:lnTo>
                                  <a:pt x="6833" y="29515"/>
                                </a:lnTo>
                                <a:lnTo>
                                  <a:pt x="6833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344231" y="1264335"/>
                            <a:ext cx="20885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85" h="49682">
                                <a:moveTo>
                                  <a:pt x="0" y="0"/>
                                </a:moveTo>
                                <a:lnTo>
                                  <a:pt x="20885" y="0"/>
                                </a:lnTo>
                                <a:lnTo>
                                  <a:pt x="20885" y="5042"/>
                                </a:lnTo>
                                <a:lnTo>
                                  <a:pt x="6122" y="5042"/>
                                </a:lnTo>
                                <a:lnTo>
                                  <a:pt x="6122" y="23393"/>
                                </a:lnTo>
                                <a:lnTo>
                                  <a:pt x="20885" y="23393"/>
                                </a:lnTo>
                                <a:lnTo>
                                  <a:pt x="20885" y="28435"/>
                                </a:lnTo>
                                <a:lnTo>
                                  <a:pt x="6122" y="28435"/>
                                </a:lnTo>
                                <a:lnTo>
                                  <a:pt x="6122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317415" y="1264335"/>
                            <a:ext cx="19615" cy="29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15" h="29515">
                                <a:moveTo>
                                  <a:pt x="0" y="0"/>
                                </a:moveTo>
                                <a:lnTo>
                                  <a:pt x="5582" y="0"/>
                                </a:lnTo>
                                <a:cubicBezTo>
                                  <a:pt x="9544" y="0"/>
                                  <a:pt x="13862" y="1080"/>
                                  <a:pt x="15666" y="3963"/>
                                </a:cubicBezTo>
                                <a:cubicBezTo>
                                  <a:pt x="17824" y="6121"/>
                                  <a:pt x="19615" y="10071"/>
                                  <a:pt x="19615" y="14033"/>
                                </a:cubicBezTo>
                                <a:cubicBezTo>
                                  <a:pt x="19615" y="19076"/>
                                  <a:pt x="17824" y="22314"/>
                                  <a:pt x="15666" y="25197"/>
                                </a:cubicBezTo>
                                <a:cubicBezTo>
                                  <a:pt x="12783" y="27356"/>
                                  <a:pt x="8465" y="29515"/>
                                  <a:pt x="4502" y="29515"/>
                                </a:cubicBezTo>
                                <a:lnTo>
                                  <a:pt x="0" y="29515"/>
                                </a:lnTo>
                                <a:lnTo>
                                  <a:pt x="0" y="23393"/>
                                </a:lnTo>
                                <a:lnTo>
                                  <a:pt x="2699" y="23393"/>
                                </a:lnTo>
                                <a:cubicBezTo>
                                  <a:pt x="9544" y="23393"/>
                                  <a:pt x="12783" y="20155"/>
                                  <a:pt x="12783" y="14033"/>
                                </a:cubicBezTo>
                                <a:cubicBezTo>
                                  <a:pt x="12783" y="7912"/>
                                  <a:pt x="9544" y="5042"/>
                                  <a:pt x="3423" y="5042"/>
                                </a:cubicBezTo>
                                <a:lnTo>
                                  <a:pt x="0" y="50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365117" y="1264335"/>
                            <a:ext cx="22676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76" h="49682">
                                <a:moveTo>
                                  <a:pt x="0" y="0"/>
                                </a:moveTo>
                                <a:lnTo>
                                  <a:pt x="6483" y="0"/>
                                </a:lnTo>
                                <a:cubicBezTo>
                                  <a:pt x="9722" y="0"/>
                                  <a:pt x="11512" y="0"/>
                                  <a:pt x="13684" y="1080"/>
                                </a:cubicBezTo>
                                <a:cubicBezTo>
                                  <a:pt x="15843" y="1080"/>
                                  <a:pt x="16554" y="1791"/>
                                  <a:pt x="17634" y="3963"/>
                                </a:cubicBezTo>
                                <a:cubicBezTo>
                                  <a:pt x="19793" y="6121"/>
                                  <a:pt x="20872" y="8992"/>
                                  <a:pt x="20872" y="12954"/>
                                </a:cubicBezTo>
                                <a:cubicBezTo>
                                  <a:pt x="20872" y="16193"/>
                                  <a:pt x="20872" y="19076"/>
                                  <a:pt x="18713" y="22314"/>
                                </a:cubicBezTo>
                                <a:cubicBezTo>
                                  <a:pt x="17634" y="23393"/>
                                  <a:pt x="15843" y="24117"/>
                                  <a:pt x="14764" y="25197"/>
                                </a:cubicBezTo>
                                <a:cubicBezTo>
                                  <a:pt x="15843" y="25197"/>
                                  <a:pt x="17634" y="26277"/>
                                  <a:pt x="18713" y="28435"/>
                                </a:cubicBezTo>
                                <a:cubicBezTo>
                                  <a:pt x="19793" y="30238"/>
                                  <a:pt x="20872" y="33477"/>
                                  <a:pt x="20872" y="37440"/>
                                </a:cubicBezTo>
                                <a:cubicBezTo>
                                  <a:pt x="20872" y="38519"/>
                                  <a:pt x="20872" y="39598"/>
                                  <a:pt x="20872" y="40678"/>
                                </a:cubicBezTo>
                                <a:cubicBezTo>
                                  <a:pt x="20872" y="41402"/>
                                  <a:pt x="20872" y="42482"/>
                                  <a:pt x="20872" y="44641"/>
                                </a:cubicBezTo>
                                <a:cubicBezTo>
                                  <a:pt x="20872" y="47511"/>
                                  <a:pt x="21952" y="48603"/>
                                  <a:pt x="21952" y="48603"/>
                                </a:cubicBezTo>
                                <a:lnTo>
                                  <a:pt x="22676" y="49682"/>
                                </a:lnTo>
                                <a:lnTo>
                                  <a:pt x="14764" y="49682"/>
                                </a:lnTo>
                                <a:cubicBezTo>
                                  <a:pt x="14764" y="47511"/>
                                  <a:pt x="13684" y="43561"/>
                                  <a:pt x="13684" y="37440"/>
                                </a:cubicBezTo>
                                <a:cubicBezTo>
                                  <a:pt x="13684" y="34557"/>
                                  <a:pt x="12592" y="31318"/>
                                  <a:pt x="11512" y="30238"/>
                                </a:cubicBezTo>
                                <a:cubicBezTo>
                                  <a:pt x="10801" y="29515"/>
                                  <a:pt x="9722" y="29515"/>
                                  <a:pt x="7563" y="29515"/>
                                </a:cubicBezTo>
                                <a:cubicBezTo>
                                  <a:pt x="6483" y="28435"/>
                                  <a:pt x="4680" y="28435"/>
                                  <a:pt x="1441" y="28435"/>
                                </a:cubicBezTo>
                                <a:lnTo>
                                  <a:pt x="0" y="28435"/>
                                </a:lnTo>
                                <a:lnTo>
                                  <a:pt x="0" y="23393"/>
                                </a:lnTo>
                                <a:lnTo>
                                  <a:pt x="3600" y="23393"/>
                                </a:lnTo>
                                <a:cubicBezTo>
                                  <a:pt x="10801" y="23393"/>
                                  <a:pt x="14764" y="20155"/>
                                  <a:pt x="14764" y="14033"/>
                                </a:cubicBezTo>
                                <a:cubicBezTo>
                                  <a:pt x="14764" y="7912"/>
                                  <a:pt x="11512" y="5042"/>
                                  <a:pt x="4680" y="5042"/>
                                </a:cubicBezTo>
                                <a:lnTo>
                                  <a:pt x="0" y="50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393914" y="1262314"/>
                            <a:ext cx="25921" cy="52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21" h="52675">
                                <a:moveTo>
                                  <a:pt x="25921" y="0"/>
                                </a:moveTo>
                                <a:lnTo>
                                  <a:pt x="25921" y="6219"/>
                                </a:lnTo>
                                <a:lnTo>
                                  <a:pt x="11163" y="11013"/>
                                </a:lnTo>
                                <a:cubicBezTo>
                                  <a:pt x="9360" y="13172"/>
                                  <a:pt x="8281" y="14976"/>
                                  <a:pt x="7201" y="18215"/>
                                </a:cubicBezTo>
                                <a:cubicBezTo>
                                  <a:pt x="6122" y="20373"/>
                                  <a:pt x="6122" y="23256"/>
                                  <a:pt x="6122" y="26139"/>
                                </a:cubicBezTo>
                                <a:cubicBezTo>
                                  <a:pt x="6122" y="33340"/>
                                  <a:pt x="8281" y="38382"/>
                                  <a:pt x="11163" y="42700"/>
                                </a:cubicBezTo>
                                <a:lnTo>
                                  <a:pt x="25921" y="47507"/>
                                </a:lnTo>
                                <a:lnTo>
                                  <a:pt x="25921" y="52675"/>
                                </a:lnTo>
                                <a:lnTo>
                                  <a:pt x="15304" y="51074"/>
                                </a:lnTo>
                                <a:cubicBezTo>
                                  <a:pt x="11973" y="49904"/>
                                  <a:pt x="9182" y="48104"/>
                                  <a:pt x="7201" y="45583"/>
                                </a:cubicBezTo>
                                <a:cubicBezTo>
                                  <a:pt x="2159" y="41620"/>
                                  <a:pt x="0" y="34420"/>
                                  <a:pt x="0" y="26139"/>
                                </a:cubicBezTo>
                                <a:cubicBezTo>
                                  <a:pt x="0" y="19294"/>
                                  <a:pt x="2159" y="12093"/>
                                  <a:pt x="6122" y="8143"/>
                                </a:cubicBezTo>
                                <a:cubicBezTo>
                                  <a:pt x="8642" y="5622"/>
                                  <a:pt x="11433" y="3552"/>
                                  <a:pt x="14764" y="2112"/>
                                </a:cubicBezTo>
                                <a:lnTo>
                                  <a:pt x="259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26" name="Shape 16326"/>
                        <wps:cNvSpPr/>
                        <wps:spPr>
                          <a:xfrm>
                            <a:off x="1641589" y="1264335"/>
                            <a:ext cx="9144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68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496517" y="1264335"/>
                            <a:ext cx="39599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9" h="49682">
                                <a:moveTo>
                                  <a:pt x="0" y="0"/>
                                </a:moveTo>
                                <a:lnTo>
                                  <a:pt x="38519" y="0"/>
                                </a:lnTo>
                                <a:lnTo>
                                  <a:pt x="38519" y="5042"/>
                                </a:lnTo>
                                <a:lnTo>
                                  <a:pt x="7201" y="5042"/>
                                </a:lnTo>
                                <a:lnTo>
                                  <a:pt x="7201" y="21234"/>
                                </a:lnTo>
                                <a:lnTo>
                                  <a:pt x="36360" y="21234"/>
                                </a:lnTo>
                                <a:lnTo>
                                  <a:pt x="36360" y="26277"/>
                                </a:lnTo>
                                <a:lnTo>
                                  <a:pt x="7201" y="26277"/>
                                </a:lnTo>
                                <a:lnTo>
                                  <a:pt x="7201" y="44641"/>
                                </a:lnTo>
                                <a:lnTo>
                                  <a:pt x="39599" y="44641"/>
                                </a:lnTo>
                                <a:lnTo>
                                  <a:pt x="39599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452956" y="1264335"/>
                            <a:ext cx="37440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40" h="49682">
                                <a:moveTo>
                                  <a:pt x="0" y="0"/>
                                </a:moveTo>
                                <a:lnTo>
                                  <a:pt x="37440" y="0"/>
                                </a:lnTo>
                                <a:lnTo>
                                  <a:pt x="37440" y="5042"/>
                                </a:lnTo>
                                <a:lnTo>
                                  <a:pt x="6122" y="5042"/>
                                </a:lnTo>
                                <a:lnTo>
                                  <a:pt x="6833" y="21234"/>
                                </a:lnTo>
                                <a:lnTo>
                                  <a:pt x="34201" y="21234"/>
                                </a:lnTo>
                                <a:lnTo>
                                  <a:pt x="34201" y="26277"/>
                                </a:lnTo>
                                <a:lnTo>
                                  <a:pt x="6122" y="26277"/>
                                </a:lnTo>
                                <a:lnTo>
                                  <a:pt x="6833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591920" y="1263256"/>
                            <a:ext cx="41389" cy="51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89" h="51841">
                                <a:moveTo>
                                  <a:pt x="20155" y="0"/>
                                </a:moveTo>
                                <a:cubicBezTo>
                                  <a:pt x="33477" y="0"/>
                                  <a:pt x="39599" y="5042"/>
                                  <a:pt x="39599" y="15112"/>
                                </a:cubicBezTo>
                                <a:lnTo>
                                  <a:pt x="39599" y="16192"/>
                                </a:lnTo>
                                <a:lnTo>
                                  <a:pt x="33477" y="16192"/>
                                </a:lnTo>
                                <a:lnTo>
                                  <a:pt x="33477" y="15112"/>
                                </a:lnTo>
                                <a:cubicBezTo>
                                  <a:pt x="33477" y="8280"/>
                                  <a:pt x="28435" y="5042"/>
                                  <a:pt x="20155" y="5042"/>
                                </a:cubicBezTo>
                                <a:cubicBezTo>
                                  <a:pt x="15113" y="5042"/>
                                  <a:pt x="12230" y="5042"/>
                                  <a:pt x="10071" y="7200"/>
                                </a:cubicBezTo>
                                <a:cubicBezTo>
                                  <a:pt x="7912" y="8280"/>
                                  <a:pt x="6833" y="10071"/>
                                  <a:pt x="6833" y="13322"/>
                                </a:cubicBezTo>
                                <a:cubicBezTo>
                                  <a:pt x="6833" y="16192"/>
                                  <a:pt x="8992" y="18351"/>
                                  <a:pt x="11151" y="19431"/>
                                </a:cubicBezTo>
                                <a:cubicBezTo>
                                  <a:pt x="12230" y="20155"/>
                                  <a:pt x="15113" y="21234"/>
                                  <a:pt x="23393" y="22313"/>
                                </a:cubicBezTo>
                                <a:cubicBezTo>
                                  <a:pt x="29159" y="23393"/>
                                  <a:pt x="34557" y="25196"/>
                                  <a:pt x="36360" y="26276"/>
                                </a:cubicBezTo>
                                <a:cubicBezTo>
                                  <a:pt x="39599" y="28435"/>
                                  <a:pt x="41389" y="32397"/>
                                  <a:pt x="41389" y="37440"/>
                                </a:cubicBezTo>
                                <a:cubicBezTo>
                                  <a:pt x="41389" y="46799"/>
                                  <a:pt x="34557" y="51841"/>
                                  <a:pt x="21234" y="51841"/>
                                </a:cubicBezTo>
                                <a:cubicBezTo>
                                  <a:pt x="12954" y="51841"/>
                                  <a:pt x="7912" y="50761"/>
                                  <a:pt x="3950" y="46799"/>
                                </a:cubicBezTo>
                                <a:cubicBezTo>
                                  <a:pt x="1080" y="43561"/>
                                  <a:pt x="0" y="39598"/>
                                  <a:pt x="0" y="34556"/>
                                </a:cubicBezTo>
                                <a:lnTo>
                                  <a:pt x="0" y="33477"/>
                                </a:lnTo>
                                <a:lnTo>
                                  <a:pt x="6121" y="33477"/>
                                </a:lnTo>
                                <a:lnTo>
                                  <a:pt x="6121" y="34556"/>
                                </a:lnTo>
                                <a:cubicBezTo>
                                  <a:pt x="6121" y="42481"/>
                                  <a:pt x="11151" y="46799"/>
                                  <a:pt x="21234" y="46799"/>
                                </a:cubicBezTo>
                                <a:cubicBezTo>
                                  <a:pt x="26276" y="46799"/>
                                  <a:pt x="29159" y="45720"/>
                                  <a:pt x="31318" y="43561"/>
                                </a:cubicBezTo>
                                <a:cubicBezTo>
                                  <a:pt x="33477" y="42481"/>
                                  <a:pt x="34557" y="40677"/>
                                  <a:pt x="34557" y="37440"/>
                                </a:cubicBezTo>
                                <a:cubicBezTo>
                                  <a:pt x="34557" y="34556"/>
                                  <a:pt x="33477" y="32397"/>
                                  <a:pt x="31318" y="30594"/>
                                </a:cubicBezTo>
                                <a:cubicBezTo>
                                  <a:pt x="29159" y="30594"/>
                                  <a:pt x="26276" y="29514"/>
                                  <a:pt x="20155" y="28435"/>
                                </a:cubicBezTo>
                                <a:cubicBezTo>
                                  <a:pt x="12954" y="26276"/>
                                  <a:pt x="7912" y="25196"/>
                                  <a:pt x="6121" y="24472"/>
                                </a:cubicBezTo>
                                <a:cubicBezTo>
                                  <a:pt x="2870" y="22313"/>
                                  <a:pt x="1080" y="18351"/>
                                  <a:pt x="1080" y="13322"/>
                                </a:cubicBezTo>
                                <a:cubicBezTo>
                                  <a:pt x="1080" y="8991"/>
                                  <a:pt x="1791" y="5042"/>
                                  <a:pt x="5029" y="2870"/>
                                </a:cubicBezTo>
                                <a:cubicBezTo>
                                  <a:pt x="7912" y="1079"/>
                                  <a:pt x="12954" y="0"/>
                                  <a:pt x="201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542961" y="1263256"/>
                            <a:ext cx="41758" cy="51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58" h="51841">
                                <a:moveTo>
                                  <a:pt x="20510" y="0"/>
                                </a:moveTo>
                                <a:cubicBezTo>
                                  <a:pt x="33477" y="0"/>
                                  <a:pt x="39599" y="5042"/>
                                  <a:pt x="39599" y="15112"/>
                                </a:cubicBezTo>
                                <a:lnTo>
                                  <a:pt x="39599" y="16192"/>
                                </a:lnTo>
                                <a:lnTo>
                                  <a:pt x="33477" y="16192"/>
                                </a:lnTo>
                                <a:lnTo>
                                  <a:pt x="33477" y="15112"/>
                                </a:lnTo>
                                <a:cubicBezTo>
                                  <a:pt x="33477" y="8280"/>
                                  <a:pt x="29515" y="5042"/>
                                  <a:pt x="20510" y="5042"/>
                                </a:cubicBezTo>
                                <a:cubicBezTo>
                                  <a:pt x="15469" y="5042"/>
                                  <a:pt x="12230" y="5042"/>
                                  <a:pt x="10439" y="7200"/>
                                </a:cubicBezTo>
                                <a:cubicBezTo>
                                  <a:pt x="8268" y="8280"/>
                                  <a:pt x="8268" y="10071"/>
                                  <a:pt x="8268" y="13322"/>
                                </a:cubicBezTo>
                                <a:cubicBezTo>
                                  <a:pt x="8268" y="16192"/>
                                  <a:pt x="9360" y="18351"/>
                                  <a:pt x="11150" y="19431"/>
                                </a:cubicBezTo>
                                <a:cubicBezTo>
                                  <a:pt x="12230" y="20155"/>
                                  <a:pt x="15469" y="21234"/>
                                  <a:pt x="23393" y="22313"/>
                                </a:cubicBezTo>
                                <a:cubicBezTo>
                                  <a:pt x="29515" y="23393"/>
                                  <a:pt x="34557" y="25196"/>
                                  <a:pt x="36716" y="26276"/>
                                </a:cubicBezTo>
                                <a:cubicBezTo>
                                  <a:pt x="39599" y="28435"/>
                                  <a:pt x="41758" y="32397"/>
                                  <a:pt x="41758" y="37440"/>
                                </a:cubicBezTo>
                                <a:cubicBezTo>
                                  <a:pt x="41758" y="46799"/>
                                  <a:pt x="34557" y="51841"/>
                                  <a:pt x="21590" y="51841"/>
                                </a:cubicBezTo>
                                <a:cubicBezTo>
                                  <a:pt x="14389" y="51841"/>
                                  <a:pt x="8268" y="50761"/>
                                  <a:pt x="4318" y="46799"/>
                                </a:cubicBezTo>
                                <a:cubicBezTo>
                                  <a:pt x="1079" y="43561"/>
                                  <a:pt x="0" y="39598"/>
                                  <a:pt x="0" y="34556"/>
                                </a:cubicBezTo>
                                <a:lnTo>
                                  <a:pt x="0" y="33477"/>
                                </a:lnTo>
                                <a:lnTo>
                                  <a:pt x="6109" y="33477"/>
                                </a:lnTo>
                                <a:lnTo>
                                  <a:pt x="6109" y="34556"/>
                                </a:lnTo>
                                <a:cubicBezTo>
                                  <a:pt x="6109" y="42481"/>
                                  <a:pt x="11150" y="46799"/>
                                  <a:pt x="21590" y="46799"/>
                                </a:cubicBezTo>
                                <a:cubicBezTo>
                                  <a:pt x="26632" y="46799"/>
                                  <a:pt x="30594" y="45720"/>
                                  <a:pt x="32753" y="43561"/>
                                </a:cubicBezTo>
                                <a:cubicBezTo>
                                  <a:pt x="33477" y="42481"/>
                                  <a:pt x="34557" y="40677"/>
                                  <a:pt x="34557" y="37440"/>
                                </a:cubicBezTo>
                                <a:cubicBezTo>
                                  <a:pt x="34557" y="34556"/>
                                  <a:pt x="33477" y="32397"/>
                                  <a:pt x="31674" y="30594"/>
                                </a:cubicBezTo>
                                <a:cubicBezTo>
                                  <a:pt x="29515" y="30594"/>
                                  <a:pt x="26632" y="29514"/>
                                  <a:pt x="20510" y="28435"/>
                                </a:cubicBezTo>
                                <a:cubicBezTo>
                                  <a:pt x="13310" y="26276"/>
                                  <a:pt x="8268" y="25196"/>
                                  <a:pt x="6109" y="24472"/>
                                </a:cubicBezTo>
                                <a:cubicBezTo>
                                  <a:pt x="3238" y="22313"/>
                                  <a:pt x="1079" y="18351"/>
                                  <a:pt x="1079" y="13322"/>
                                </a:cubicBezTo>
                                <a:cubicBezTo>
                                  <a:pt x="1079" y="8991"/>
                                  <a:pt x="3238" y="5042"/>
                                  <a:pt x="5398" y="2870"/>
                                </a:cubicBezTo>
                                <a:cubicBezTo>
                                  <a:pt x="8268" y="1079"/>
                                  <a:pt x="13310" y="0"/>
                                  <a:pt x="205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55635" y="1262314"/>
                            <a:ext cx="25921" cy="52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21" h="52675">
                                <a:moveTo>
                                  <a:pt x="25921" y="0"/>
                                </a:moveTo>
                                <a:lnTo>
                                  <a:pt x="25921" y="6033"/>
                                </a:lnTo>
                                <a:lnTo>
                                  <a:pt x="25565" y="5984"/>
                                </a:lnTo>
                                <a:cubicBezTo>
                                  <a:pt x="20523" y="5984"/>
                                  <a:pt x="15481" y="8143"/>
                                  <a:pt x="11163" y="11013"/>
                                </a:cubicBezTo>
                                <a:cubicBezTo>
                                  <a:pt x="9360" y="13172"/>
                                  <a:pt x="8281" y="14976"/>
                                  <a:pt x="7201" y="18215"/>
                                </a:cubicBezTo>
                                <a:cubicBezTo>
                                  <a:pt x="6122" y="20373"/>
                                  <a:pt x="6122" y="23256"/>
                                  <a:pt x="6122" y="26139"/>
                                </a:cubicBezTo>
                                <a:cubicBezTo>
                                  <a:pt x="6122" y="33340"/>
                                  <a:pt x="8281" y="38382"/>
                                  <a:pt x="11163" y="42700"/>
                                </a:cubicBezTo>
                                <a:lnTo>
                                  <a:pt x="25921" y="47507"/>
                                </a:lnTo>
                                <a:lnTo>
                                  <a:pt x="25921" y="52675"/>
                                </a:lnTo>
                                <a:lnTo>
                                  <a:pt x="15304" y="51074"/>
                                </a:lnTo>
                                <a:cubicBezTo>
                                  <a:pt x="11973" y="49904"/>
                                  <a:pt x="9182" y="48104"/>
                                  <a:pt x="7201" y="45583"/>
                                </a:cubicBezTo>
                                <a:cubicBezTo>
                                  <a:pt x="2159" y="41620"/>
                                  <a:pt x="0" y="34420"/>
                                  <a:pt x="0" y="26139"/>
                                </a:cubicBezTo>
                                <a:cubicBezTo>
                                  <a:pt x="0" y="19294"/>
                                  <a:pt x="2159" y="12093"/>
                                  <a:pt x="6122" y="8143"/>
                                </a:cubicBezTo>
                                <a:cubicBezTo>
                                  <a:pt x="8642" y="5622"/>
                                  <a:pt x="11433" y="3552"/>
                                  <a:pt x="14764" y="2112"/>
                                </a:cubicBezTo>
                                <a:lnTo>
                                  <a:pt x="259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419835" y="1262177"/>
                            <a:ext cx="25921" cy="52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21" h="52921">
                                <a:moveTo>
                                  <a:pt x="724" y="0"/>
                                </a:moveTo>
                                <a:cubicBezTo>
                                  <a:pt x="8636" y="0"/>
                                  <a:pt x="14757" y="3239"/>
                                  <a:pt x="19799" y="8280"/>
                                </a:cubicBezTo>
                                <a:cubicBezTo>
                                  <a:pt x="23762" y="13309"/>
                                  <a:pt x="25921" y="19431"/>
                                  <a:pt x="25921" y="26276"/>
                                </a:cubicBezTo>
                                <a:cubicBezTo>
                                  <a:pt x="25921" y="34557"/>
                                  <a:pt x="23762" y="41757"/>
                                  <a:pt x="18720" y="45720"/>
                                </a:cubicBezTo>
                                <a:cubicBezTo>
                                  <a:pt x="14757" y="50762"/>
                                  <a:pt x="8636" y="52921"/>
                                  <a:pt x="724" y="52921"/>
                                </a:cubicBezTo>
                                <a:lnTo>
                                  <a:pt x="0" y="52812"/>
                                </a:lnTo>
                                <a:lnTo>
                                  <a:pt x="0" y="47644"/>
                                </a:lnTo>
                                <a:lnTo>
                                  <a:pt x="724" y="47879"/>
                                </a:lnTo>
                                <a:cubicBezTo>
                                  <a:pt x="3594" y="47879"/>
                                  <a:pt x="5766" y="47879"/>
                                  <a:pt x="7556" y="46799"/>
                                </a:cubicBezTo>
                                <a:cubicBezTo>
                                  <a:pt x="9715" y="45720"/>
                                  <a:pt x="11874" y="43561"/>
                                  <a:pt x="13678" y="42837"/>
                                </a:cubicBezTo>
                                <a:cubicBezTo>
                                  <a:pt x="17640" y="38519"/>
                                  <a:pt x="19799" y="33477"/>
                                  <a:pt x="19799" y="26276"/>
                                </a:cubicBezTo>
                                <a:cubicBezTo>
                                  <a:pt x="19799" y="23393"/>
                                  <a:pt x="18720" y="20510"/>
                                  <a:pt x="17640" y="18352"/>
                                </a:cubicBezTo>
                                <a:cubicBezTo>
                                  <a:pt x="16916" y="15113"/>
                                  <a:pt x="15837" y="13309"/>
                                  <a:pt x="13678" y="11150"/>
                                </a:cubicBezTo>
                                <a:cubicBezTo>
                                  <a:pt x="12598" y="10071"/>
                                  <a:pt x="10795" y="8280"/>
                                  <a:pt x="7556" y="7201"/>
                                </a:cubicBezTo>
                                <a:cubicBezTo>
                                  <a:pt x="5766" y="6121"/>
                                  <a:pt x="2514" y="6121"/>
                                  <a:pt x="724" y="6121"/>
                                </a:cubicBezTo>
                                <a:lnTo>
                                  <a:pt x="0" y="6356"/>
                                </a:lnTo>
                                <a:lnTo>
                                  <a:pt x="0" y="137"/>
                                </a:lnTo>
                                <a:lnTo>
                                  <a:pt x="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767231" y="1264335"/>
                            <a:ext cx="25387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87" h="49682">
                                <a:moveTo>
                                  <a:pt x="22327" y="0"/>
                                </a:moveTo>
                                <a:lnTo>
                                  <a:pt x="25387" y="0"/>
                                </a:lnTo>
                                <a:lnTo>
                                  <a:pt x="25387" y="7593"/>
                                </a:lnTo>
                                <a:lnTo>
                                  <a:pt x="15126" y="30238"/>
                                </a:lnTo>
                                <a:lnTo>
                                  <a:pt x="25387" y="30238"/>
                                </a:lnTo>
                                <a:lnTo>
                                  <a:pt x="25387" y="35281"/>
                                </a:lnTo>
                                <a:lnTo>
                                  <a:pt x="13322" y="35281"/>
                                </a:lnTo>
                                <a:lnTo>
                                  <a:pt x="7201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22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715757" y="1264335"/>
                            <a:ext cx="45352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52" h="49682">
                                <a:moveTo>
                                  <a:pt x="0" y="0"/>
                                </a:moveTo>
                                <a:lnTo>
                                  <a:pt x="6833" y="0"/>
                                </a:lnTo>
                                <a:lnTo>
                                  <a:pt x="39243" y="41402"/>
                                </a:lnTo>
                                <a:lnTo>
                                  <a:pt x="39243" y="0"/>
                                </a:lnTo>
                                <a:lnTo>
                                  <a:pt x="45352" y="0"/>
                                </a:lnTo>
                                <a:lnTo>
                                  <a:pt x="45352" y="49682"/>
                                </a:lnTo>
                                <a:lnTo>
                                  <a:pt x="38519" y="49682"/>
                                </a:lnTo>
                                <a:lnTo>
                                  <a:pt x="5753" y="7912"/>
                                </a:lnTo>
                                <a:lnTo>
                                  <a:pt x="5753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81556" y="1262177"/>
                            <a:ext cx="25921" cy="52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21" h="52921">
                                <a:moveTo>
                                  <a:pt x="724" y="0"/>
                                </a:moveTo>
                                <a:cubicBezTo>
                                  <a:pt x="8636" y="0"/>
                                  <a:pt x="14757" y="3239"/>
                                  <a:pt x="19799" y="8280"/>
                                </a:cubicBezTo>
                                <a:cubicBezTo>
                                  <a:pt x="23762" y="13309"/>
                                  <a:pt x="25921" y="19431"/>
                                  <a:pt x="25921" y="26276"/>
                                </a:cubicBezTo>
                                <a:cubicBezTo>
                                  <a:pt x="25921" y="34557"/>
                                  <a:pt x="23762" y="41757"/>
                                  <a:pt x="18720" y="45720"/>
                                </a:cubicBezTo>
                                <a:cubicBezTo>
                                  <a:pt x="14757" y="50762"/>
                                  <a:pt x="8636" y="52921"/>
                                  <a:pt x="724" y="52921"/>
                                </a:cubicBezTo>
                                <a:lnTo>
                                  <a:pt x="0" y="52812"/>
                                </a:lnTo>
                                <a:lnTo>
                                  <a:pt x="0" y="47644"/>
                                </a:lnTo>
                                <a:lnTo>
                                  <a:pt x="724" y="47879"/>
                                </a:lnTo>
                                <a:cubicBezTo>
                                  <a:pt x="3594" y="47879"/>
                                  <a:pt x="5753" y="47879"/>
                                  <a:pt x="7556" y="46799"/>
                                </a:cubicBezTo>
                                <a:cubicBezTo>
                                  <a:pt x="9715" y="45720"/>
                                  <a:pt x="11874" y="43561"/>
                                  <a:pt x="13678" y="42837"/>
                                </a:cubicBezTo>
                                <a:cubicBezTo>
                                  <a:pt x="17640" y="38519"/>
                                  <a:pt x="19799" y="33477"/>
                                  <a:pt x="19799" y="26276"/>
                                </a:cubicBezTo>
                                <a:cubicBezTo>
                                  <a:pt x="19799" y="23393"/>
                                  <a:pt x="18720" y="20510"/>
                                  <a:pt x="17640" y="18352"/>
                                </a:cubicBezTo>
                                <a:cubicBezTo>
                                  <a:pt x="16916" y="15113"/>
                                  <a:pt x="15837" y="13309"/>
                                  <a:pt x="13678" y="11150"/>
                                </a:cubicBezTo>
                                <a:cubicBezTo>
                                  <a:pt x="12598" y="10071"/>
                                  <a:pt x="10795" y="8280"/>
                                  <a:pt x="7556" y="7201"/>
                                </a:cubicBezTo>
                                <a:lnTo>
                                  <a:pt x="0" y="6170"/>
                                </a:lnTo>
                                <a:lnTo>
                                  <a:pt x="0" y="137"/>
                                </a:lnTo>
                                <a:lnTo>
                                  <a:pt x="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825193" y="1264335"/>
                            <a:ext cx="36360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60" h="49682">
                                <a:moveTo>
                                  <a:pt x="0" y="0"/>
                                </a:moveTo>
                                <a:lnTo>
                                  <a:pt x="6122" y="0"/>
                                </a:lnTo>
                                <a:lnTo>
                                  <a:pt x="6122" y="44641"/>
                                </a:lnTo>
                                <a:lnTo>
                                  <a:pt x="36360" y="44641"/>
                                </a:lnTo>
                                <a:lnTo>
                                  <a:pt x="36360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792618" y="1264335"/>
                            <a:ext cx="26454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54" h="49682">
                                <a:moveTo>
                                  <a:pt x="0" y="0"/>
                                </a:moveTo>
                                <a:lnTo>
                                  <a:pt x="4140" y="0"/>
                                </a:lnTo>
                                <a:lnTo>
                                  <a:pt x="26454" y="49682"/>
                                </a:lnTo>
                                <a:lnTo>
                                  <a:pt x="19253" y="49682"/>
                                </a:lnTo>
                                <a:lnTo>
                                  <a:pt x="13132" y="35281"/>
                                </a:lnTo>
                                <a:lnTo>
                                  <a:pt x="0" y="35281"/>
                                </a:lnTo>
                                <a:lnTo>
                                  <a:pt x="0" y="30238"/>
                                </a:lnTo>
                                <a:lnTo>
                                  <a:pt x="10262" y="30238"/>
                                </a:lnTo>
                                <a:lnTo>
                                  <a:pt x="178" y="7201"/>
                                </a:lnTo>
                                <a:lnTo>
                                  <a:pt x="0" y="75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191235" y="1273327"/>
                            <a:ext cx="32398" cy="31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98" h="31686">
                                <a:moveTo>
                                  <a:pt x="16205" y="0"/>
                                </a:moveTo>
                                <a:cubicBezTo>
                                  <a:pt x="25197" y="0"/>
                                  <a:pt x="32398" y="7201"/>
                                  <a:pt x="32398" y="15125"/>
                                </a:cubicBezTo>
                                <a:cubicBezTo>
                                  <a:pt x="32398" y="24485"/>
                                  <a:pt x="25197" y="31686"/>
                                  <a:pt x="16205" y="31686"/>
                                </a:cubicBezTo>
                                <a:cubicBezTo>
                                  <a:pt x="6845" y="31686"/>
                                  <a:pt x="0" y="24485"/>
                                  <a:pt x="0" y="15125"/>
                                </a:cubicBezTo>
                                <a:cubicBezTo>
                                  <a:pt x="0" y="7201"/>
                                  <a:pt x="6845" y="0"/>
                                  <a:pt x="162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985317" y="1087283"/>
                            <a:ext cx="290157" cy="502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57" h="502490">
                                <a:moveTo>
                                  <a:pt x="93252" y="793"/>
                                </a:moveTo>
                                <a:cubicBezTo>
                                  <a:pt x="102309" y="0"/>
                                  <a:pt x="112322" y="113"/>
                                  <a:pt x="123482" y="1373"/>
                                </a:cubicBezTo>
                                <a:cubicBezTo>
                                  <a:pt x="167399" y="5691"/>
                                  <a:pt x="208801" y="19725"/>
                                  <a:pt x="238316" y="52135"/>
                                </a:cubicBezTo>
                                <a:cubicBezTo>
                                  <a:pt x="261721" y="76608"/>
                                  <a:pt x="275755" y="100725"/>
                                  <a:pt x="280797" y="134215"/>
                                </a:cubicBezTo>
                                <a:cubicBezTo>
                                  <a:pt x="282956" y="150763"/>
                                  <a:pt x="284035" y="168772"/>
                                  <a:pt x="282956" y="186044"/>
                                </a:cubicBezTo>
                                <a:cubicBezTo>
                                  <a:pt x="281876" y="207291"/>
                                  <a:pt x="277914" y="226734"/>
                                  <a:pt x="273596" y="246890"/>
                                </a:cubicBezTo>
                                <a:cubicBezTo>
                                  <a:pt x="268554" y="273534"/>
                                  <a:pt x="260642" y="297652"/>
                                  <a:pt x="252362" y="316003"/>
                                </a:cubicBezTo>
                                <a:cubicBezTo>
                                  <a:pt x="261721" y="326087"/>
                                  <a:pt x="274675" y="330049"/>
                                  <a:pt x="287998" y="333288"/>
                                </a:cubicBezTo>
                                <a:cubicBezTo>
                                  <a:pt x="289077" y="334367"/>
                                  <a:pt x="290157" y="335091"/>
                                  <a:pt x="289077" y="335091"/>
                                </a:cubicBezTo>
                                <a:cubicBezTo>
                                  <a:pt x="287998" y="337250"/>
                                  <a:pt x="284759" y="337250"/>
                                  <a:pt x="284035" y="338330"/>
                                </a:cubicBezTo>
                                <a:cubicBezTo>
                                  <a:pt x="279717" y="338330"/>
                                  <a:pt x="274675" y="338330"/>
                                  <a:pt x="265684" y="336170"/>
                                </a:cubicBezTo>
                                <a:cubicBezTo>
                                  <a:pt x="260642" y="335091"/>
                                  <a:pt x="253441" y="333288"/>
                                  <a:pt x="245516" y="328970"/>
                                </a:cubicBezTo>
                                <a:cubicBezTo>
                                  <a:pt x="237236" y="344451"/>
                                  <a:pt x="231115" y="354535"/>
                                  <a:pt x="229324" y="357405"/>
                                </a:cubicBezTo>
                                <a:cubicBezTo>
                                  <a:pt x="218872" y="371807"/>
                                  <a:pt x="209880" y="385853"/>
                                  <a:pt x="201600" y="401335"/>
                                </a:cubicBezTo>
                                <a:cubicBezTo>
                                  <a:pt x="197637" y="409247"/>
                                  <a:pt x="195834" y="417527"/>
                                  <a:pt x="194754" y="426531"/>
                                </a:cubicBezTo>
                                <a:cubicBezTo>
                                  <a:pt x="192595" y="444896"/>
                                  <a:pt x="204838" y="461088"/>
                                  <a:pt x="223202" y="463970"/>
                                </a:cubicBezTo>
                                <a:cubicBezTo>
                                  <a:pt x="234353" y="466130"/>
                                  <a:pt x="246240" y="461088"/>
                                  <a:pt x="252362" y="449925"/>
                                </a:cubicBezTo>
                                <a:cubicBezTo>
                                  <a:pt x="253441" y="448845"/>
                                  <a:pt x="253441" y="447766"/>
                                  <a:pt x="254521" y="446686"/>
                                </a:cubicBezTo>
                                <a:cubicBezTo>
                                  <a:pt x="254521" y="444896"/>
                                  <a:pt x="255600" y="440565"/>
                                  <a:pt x="256680" y="436615"/>
                                </a:cubicBezTo>
                                <a:cubicBezTo>
                                  <a:pt x="257403" y="435536"/>
                                  <a:pt x="258483" y="427611"/>
                                  <a:pt x="258483" y="425452"/>
                                </a:cubicBezTo>
                                <a:cubicBezTo>
                                  <a:pt x="258483" y="423648"/>
                                  <a:pt x="258483" y="419330"/>
                                  <a:pt x="258483" y="419330"/>
                                </a:cubicBezTo>
                                <a:lnTo>
                                  <a:pt x="258483" y="411405"/>
                                </a:lnTo>
                                <a:lnTo>
                                  <a:pt x="289077" y="411405"/>
                                </a:lnTo>
                                <a:lnTo>
                                  <a:pt x="289077" y="419330"/>
                                </a:lnTo>
                                <a:cubicBezTo>
                                  <a:pt x="289077" y="419330"/>
                                  <a:pt x="289077" y="424372"/>
                                  <a:pt x="289077" y="426531"/>
                                </a:cubicBezTo>
                                <a:lnTo>
                                  <a:pt x="289077" y="427611"/>
                                </a:lnTo>
                                <a:cubicBezTo>
                                  <a:pt x="289077" y="431573"/>
                                  <a:pt x="289077" y="436615"/>
                                  <a:pt x="289077" y="437694"/>
                                </a:cubicBezTo>
                                <a:cubicBezTo>
                                  <a:pt x="286918" y="453887"/>
                                  <a:pt x="280797" y="468289"/>
                                  <a:pt x="270713" y="481255"/>
                                </a:cubicBezTo>
                                <a:cubicBezTo>
                                  <a:pt x="266763" y="486284"/>
                                  <a:pt x="260642" y="490615"/>
                                  <a:pt x="254521" y="492406"/>
                                </a:cubicBezTo>
                                <a:cubicBezTo>
                                  <a:pt x="230035" y="502490"/>
                                  <a:pt x="196558" y="497448"/>
                                  <a:pt x="176403" y="477293"/>
                                </a:cubicBezTo>
                                <a:cubicBezTo>
                                  <a:pt x="170281" y="470092"/>
                                  <a:pt x="166319" y="462891"/>
                                  <a:pt x="164160" y="453887"/>
                                </a:cubicBezTo>
                                <a:cubicBezTo>
                                  <a:pt x="159118" y="433732"/>
                                  <a:pt x="160198" y="414288"/>
                                  <a:pt x="168122" y="395213"/>
                                </a:cubicBezTo>
                                <a:cubicBezTo>
                                  <a:pt x="172440" y="384774"/>
                                  <a:pt x="184683" y="363526"/>
                                  <a:pt x="195834" y="344451"/>
                                </a:cubicBezTo>
                                <a:cubicBezTo>
                                  <a:pt x="203759" y="332208"/>
                                  <a:pt x="208801" y="322125"/>
                                  <a:pt x="213843" y="312053"/>
                                </a:cubicBezTo>
                                <a:cubicBezTo>
                                  <a:pt x="210960" y="309894"/>
                                  <a:pt x="208801" y="307736"/>
                                  <a:pt x="207721" y="306644"/>
                                </a:cubicBezTo>
                                <a:cubicBezTo>
                                  <a:pt x="193675" y="295848"/>
                                  <a:pt x="179273" y="282526"/>
                                  <a:pt x="173520" y="266334"/>
                                </a:cubicBezTo>
                                <a:cubicBezTo>
                                  <a:pt x="170281" y="260212"/>
                                  <a:pt x="173520" y="255170"/>
                                  <a:pt x="176403" y="251207"/>
                                </a:cubicBezTo>
                                <a:cubicBezTo>
                                  <a:pt x="182524" y="245086"/>
                                  <a:pt x="190436" y="245810"/>
                                  <a:pt x="197637" y="251207"/>
                                </a:cubicBezTo>
                                <a:cubicBezTo>
                                  <a:pt x="203759" y="255170"/>
                                  <a:pt x="207721" y="261291"/>
                                  <a:pt x="212763" y="266334"/>
                                </a:cubicBezTo>
                                <a:cubicBezTo>
                                  <a:pt x="217081" y="271375"/>
                                  <a:pt x="219964" y="276404"/>
                                  <a:pt x="223914" y="281447"/>
                                </a:cubicBezTo>
                                <a:cubicBezTo>
                                  <a:pt x="223914" y="282526"/>
                                  <a:pt x="224993" y="283605"/>
                                  <a:pt x="226073" y="284685"/>
                                </a:cubicBezTo>
                                <a:cubicBezTo>
                                  <a:pt x="228244" y="278563"/>
                                  <a:pt x="231115" y="271375"/>
                                  <a:pt x="233274" y="264174"/>
                                </a:cubicBezTo>
                                <a:cubicBezTo>
                                  <a:pt x="234353" y="261291"/>
                                  <a:pt x="235077" y="258053"/>
                                  <a:pt x="236157" y="255170"/>
                                </a:cubicBezTo>
                                <a:cubicBezTo>
                                  <a:pt x="243357" y="226734"/>
                                  <a:pt x="250558" y="192165"/>
                                  <a:pt x="249479" y="162651"/>
                                </a:cubicBezTo>
                                <a:cubicBezTo>
                                  <a:pt x="248399" y="111889"/>
                                  <a:pt x="232194" y="96763"/>
                                  <a:pt x="207721" y="69407"/>
                                </a:cubicBezTo>
                                <a:cubicBezTo>
                                  <a:pt x="186474" y="46014"/>
                                  <a:pt x="151917" y="34851"/>
                                  <a:pt x="121679" y="31967"/>
                                </a:cubicBezTo>
                                <a:cubicBezTo>
                                  <a:pt x="97193" y="28729"/>
                                  <a:pt x="73800" y="38089"/>
                                  <a:pt x="62636" y="44211"/>
                                </a:cubicBezTo>
                                <a:cubicBezTo>
                                  <a:pt x="41402" y="56085"/>
                                  <a:pt x="30239" y="82729"/>
                                  <a:pt x="35281" y="107926"/>
                                </a:cubicBezTo>
                                <a:cubicBezTo>
                                  <a:pt x="40322" y="130253"/>
                                  <a:pt x="55804" y="146446"/>
                                  <a:pt x="83159" y="181015"/>
                                </a:cubicBezTo>
                                <a:cubicBezTo>
                                  <a:pt x="99352" y="200445"/>
                                  <a:pt x="103314" y="217730"/>
                                  <a:pt x="104394" y="220613"/>
                                </a:cubicBezTo>
                                <a:cubicBezTo>
                                  <a:pt x="105473" y="224563"/>
                                  <a:pt x="107277" y="224563"/>
                                  <a:pt x="108356" y="224563"/>
                                </a:cubicBezTo>
                                <a:cubicBezTo>
                                  <a:pt x="112319" y="224563"/>
                                  <a:pt x="117716" y="214492"/>
                                  <a:pt x="119520" y="209450"/>
                                </a:cubicBezTo>
                                <a:cubicBezTo>
                                  <a:pt x="119520" y="207291"/>
                                  <a:pt x="133921" y="174893"/>
                                  <a:pt x="140043" y="152567"/>
                                </a:cubicBezTo>
                                <a:cubicBezTo>
                                  <a:pt x="140754" y="150763"/>
                                  <a:pt x="140754" y="147525"/>
                                  <a:pt x="141834" y="145366"/>
                                </a:cubicBezTo>
                                <a:cubicBezTo>
                                  <a:pt x="143993" y="142483"/>
                                  <a:pt x="146875" y="141403"/>
                                  <a:pt x="150114" y="144655"/>
                                </a:cubicBezTo>
                                <a:cubicBezTo>
                                  <a:pt x="151193" y="145366"/>
                                  <a:pt x="151193" y="148604"/>
                                  <a:pt x="151193" y="150763"/>
                                </a:cubicBezTo>
                                <a:cubicBezTo>
                                  <a:pt x="149035" y="172011"/>
                                  <a:pt x="150114" y="186044"/>
                                  <a:pt x="147955" y="202249"/>
                                </a:cubicBezTo>
                                <a:cubicBezTo>
                                  <a:pt x="146875" y="208370"/>
                                  <a:pt x="146875" y="215572"/>
                                  <a:pt x="143993" y="223483"/>
                                </a:cubicBezTo>
                                <a:cubicBezTo>
                                  <a:pt x="135712" y="244007"/>
                                  <a:pt x="124562" y="254091"/>
                                  <a:pt x="110515" y="256250"/>
                                </a:cubicBezTo>
                                <a:cubicBezTo>
                                  <a:pt x="95402" y="258053"/>
                                  <a:pt x="79921" y="245086"/>
                                  <a:pt x="77038" y="236806"/>
                                </a:cubicBezTo>
                                <a:cubicBezTo>
                                  <a:pt x="69837" y="220613"/>
                                  <a:pt x="73076" y="218454"/>
                                  <a:pt x="63716" y="204408"/>
                                </a:cubicBezTo>
                                <a:cubicBezTo>
                                  <a:pt x="54724" y="189295"/>
                                  <a:pt x="22314" y="161927"/>
                                  <a:pt x="15113" y="146446"/>
                                </a:cubicBezTo>
                                <a:cubicBezTo>
                                  <a:pt x="3962" y="124131"/>
                                  <a:pt x="0" y="111889"/>
                                  <a:pt x="1803" y="90654"/>
                                </a:cubicBezTo>
                                <a:cubicBezTo>
                                  <a:pt x="2883" y="64365"/>
                                  <a:pt x="7912" y="46014"/>
                                  <a:pt x="32398" y="25846"/>
                                </a:cubicBezTo>
                                <a:cubicBezTo>
                                  <a:pt x="47514" y="13702"/>
                                  <a:pt x="66080" y="3172"/>
                                  <a:pt x="93252" y="7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624599" y="145391"/>
                            <a:ext cx="4320436" cy="320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6F9A" w:rsidRDefault="00376F9A" w:rsidP="00376F9A">
                              <w:r>
                                <w:rPr>
                                  <w:color w:val="FFFFFF"/>
                                  <w:w w:val="108"/>
                                  <w:sz w:val="34"/>
                                </w:rPr>
                                <w:t>Обзор</w:t>
                              </w:r>
                              <w:r>
                                <w:rPr>
                                  <w:color w:val="FFFFFF"/>
                                  <w:spacing w:val="18"/>
                                  <w:w w:val="10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4"/>
                                </w:rPr>
                                <w:t>базового</w:t>
                              </w:r>
                              <w:r>
                                <w:rPr>
                                  <w:color w:val="FFFFFF"/>
                                  <w:spacing w:val="16"/>
                                  <w:w w:val="108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8"/>
                                  <w:sz w:val="34"/>
                                </w:rPr>
                                <w:t>инструментария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624599" y="388039"/>
                            <a:ext cx="5400667" cy="43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6F9A" w:rsidRDefault="00376F9A" w:rsidP="00376F9A">
                              <w:r>
                                <w:rPr>
                                  <w:color w:val="FFFFFF"/>
                                  <w:w w:val="110"/>
                                  <w:sz w:val="47"/>
                                </w:rPr>
                                <w:t>Установка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10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47"/>
                                </w:rPr>
                                <w:t>и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10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0"/>
                                  <w:sz w:val="47"/>
                                </w:rPr>
                                <w:t>управление,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10"/>
                                  <w:sz w:val="4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10"/>
                                  <w:sz w:val="47"/>
                                </w:rPr>
                                <w:t>psql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Shape 50"/>
                        <wps:cNvSpPr/>
                        <wps:spPr>
                          <a:xfrm>
                            <a:off x="5052593" y="3376092"/>
                            <a:ext cx="436677" cy="436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677" h="436677">
                                <a:moveTo>
                                  <a:pt x="218517" y="0"/>
                                </a:moveTo>
                                <a:cubicBezTo>
                                  <a:pt x="256680" y="0"/>
                                  <a:pt x="294488" y="10084"/>
                                  <a:pt x="327597" y="29159"/>
                                </a:cubicBezTo>
                                <a:cubicBezTo>
                                  <a:pt x="360718" y="48235"/>
                                  <a:pt x="388442" y="75959"/>
                                  <a:pt x="407518" y="109081"/>
                                </a:cubicBezTo>
                                <a:cubicBezTo>
                                  <a:pt x="426606" y="142202"/>
                                  <a:pt x="436677" y="179997"/>
                                  <a:pt x="436677" y="218161"/>
                                </a:cubicBezTo>
                                <a:cubicBezTo>
                                  <a:pt x="436677" y="256680"/>
                                  <a:pt x="426606" y="294119"/>
                                  <a:pt x="407518" y="327597"/>
                                </a:cubicBezTo>
                                <a:cubicBezTo>
                                  <a:pt x="388442" y="360718"/>
                                  <a:pt x="360718" y="388087"/>
                                  <a:pt x="327597" y="407518"/>
                                </a:cubicBezTo>
                                <a:cubicBezTo>
                                  <a:pt x="294488" y="426606"/>
                                  <a:pt x="256680" y="436677"/>
                                  <a:pt x="218517" y="436677"/>
                                </a:cubicBezTo>
                                <a:cubicBezTo>
                                  <a:pt x="179997" y="436677"/>
                                  <a:pt x="142558" y="426606"/>
                                  <a:pt x="109436" y="407518"/>
                                </a:cubicBezTo>
                                <a:cubicBezTo>
                                  <a:pt x="75959" y="388087"/>
                                  <a:pt x="48603" y="360718"/>
                                  <a:pt x="29528" y="327597"/>
                                </a:cubicBezTo>
                                <a:cubicBezTo>
                                  <a:pt x="10084" y="294119"/>
                                  <a:pt x="0" y="256680"/>
                                  <a:pt x="0" y="218161"/>
                                </a:cubicBezTo>
                                <a:cubicBezTo>
                                  <a:pt x="0" y="179997"/>
                                  <a:pt x="10084" y="142202"/>
                                  <a:pt x="29528" y="109081"/>
                                </a:cubicBezTo>
                                <a:cubicBezTo>
                                  <a:pt x="48603" y="75959"/>
                                  <a:pt x="75959" y="48235"/>
                                  <a:pt x="109436" y="29159"/>
                                </a:cubicBezTo>
                                <a:cubicBezTo>
                                  <a:pt x="142558" y="10084"/>
                                  <a:pt x="179997" y="0"/>
                                  <a:pt x="2185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3750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135753" y="3458830"/>
                            <a:ext cx="358542" cy="360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6F9A" w:rsidRDefault="00376F9A" w:rsidP="00376F9A">
                              <w:r>
                                <w:rPr>
                                  <w:b/>
                                  <w:color w:val="FFFFFF"/>
                                  <w:w w:val="109"/>
                                  <w:sz w:val="38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Shape 52"/>
                        <wps:cNvSpPr/>
                        <wps:spPr>
                          <a:xfrm>
                            <a:off x="351714" y="13"/>
                            <a:ext cx="5346002" cy="4010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4010406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4010406"/>
                                </a:lnTo>
                                <a:lnTo>
                                  <a:pt x="0" y="40104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0C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8F76AB" id="Group 12300" o:spid="_x0000_s1026" style="position:absolute;left:0;text-align:left;margin-left:-.25pt;margin-top:0;width:447.05pt;height:315.9pt;z-index:-251654144" coordorigin="3473,-18" coordsize="56779,4012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left:9885;top:9547;width:40723;height:30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">
                  <v:imagedata r:id="rId8" o:title=""/>
                </v:shape>
                <v:shape id="Picture 15626" o:spid="_x0000_s1028" type="#_x0000_t75" style="position:absolute;left:3473;top:-18;width:53492;height:40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">
                  <v:imagedata r:id="rId9" o:title=""/>
                </v:shape>
                <v:shape id="Picture 15" o:spid="_x0000_s1029" type="#_x0000_t75" style="position:absolute;left:3517;width:53463;height:8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">
                  <v:imagedata r:id="rId10" o:title=""/>
                </v:shape>
                <v:shape id="Shape 16" o:spid="_x0000_s1030" style="position:absolute;left:6595;top:13059;width:806;height:2050;visibility:visible;mso-wrap-style:square;v-text-anchor:top" coordsize="80645,204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" path="m80645,r,30363l34569,30363r,63717l80645,94080r,30606l34569,124686r,80277l,204963,,849,80645,xe" fillcolor="#91bfe8" stroked="f" strokeweight="0">
                  <v:stroke miterlimit="83231f" joinstyle="miter"/>
                  <v:path arrowok="t" textboxrect="0,0,80645,204963"/>
                </v:shape>
                <v:shape id="Shape 17" o:spid="_x0000_s1031" style="position:absolute;left:8279;top:13676;width:746;height:1483;visibility:visible;mso-wrap-style:square;v-text-anchor:top" coordsize="74530,14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" path="m73088,r1442,231l74530,28653r-1442,-205c59766,28448,49682,32398,42482,40678v-2871,2883,-6122,7925,-7913,13323c32410,59766,32410,65887,32410,74168v,14034,3239,25196,10072,33477c49682,115557,59766,119888,73088,119888r1442,-231l74530,148090r-1442,234c61925,148324,51842,146164,42482,143281,33490,140043,25210,133921,18364,126721,6121,112687,,95403,,74168,,51841,6121,34557,18364,21247,31331,7201,49682,,73088,xe" fillcolor="#91bfe8" stroked="f" strokeweight="0">
                  <v:stroke miterlimit="83231f" joinstyle="miter"/>
                  <v:path arrowok="t" textboxrect="0,0,74530,148324"/>
                </v:shape>
                <v:shape id="Shape 18" o:spid="_x0000_s1032" style="position:absolute;left:7401;top:13057;width:807;height:1249;visibility:visible;mso-wrap-style:square;v-text-anchor:top" coordsize="80645,124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" path="m21958,c39954,,54356,6109,65519,17272,75603,28435,80645,43917,80645,62992v,19444,-6121,34557,-17285,45720c51117,119876,36004,124917,16916,124917l,124917,,94311r12598,c36004,94311,46076,85319,46076,62992v,-22314,-8992,-32398,-30239,-32398l,30594,,231,21958,xe" fillcolor="#91bfe8" stroked="f" strokeweight="0">
                  <v:stroke miterlimit="83231f" joinstyle="miter"/>
                  <v:path arrowok="t" textboxrect="0,0,80645,124917"/>
                </v:shape>
                <v:shape id="Shape 19" o:spid="_x0000_s1033" style="position:absolute;left:12985;top:15188;width:691;height:577;visibility:visible;mso-wrap-style:square;v-text-anchor:top" coordsize="69126,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" path="m,l31686,r1080,6121c33477,15113,36728,20155,40678,23393v1981,1442,5042,3242,9903,4682l69126,30331r,27403l39829,54802c31055,52734,23946,49676,18364,45720,10439,39598,5042,30594,2159,19431,1079,16193,,12230,,8992l,xe" fillcolor="#91bfe8" stroked="f" strokeweight="0">
                  <v:stroke miterlimit="83231f" joinstyle="miter"/>
                  <v:path arrowok="t" textboxrect="0,0,69126,57734"/>
                </v:shape>
                <v:shape id="Shape 20" o:spid="_x0000_s1034" style="position:absolute;left:9025;top:13678;width:734;height:1479;visibility:visible;mso-wrap-style:square;v-text-anchor:top" coordsize="73438,147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" path="m,l31947,5125v9630,3556,17729,8868,24206,15891c67316,33246,73438,51610,73438,73937v,22314,-6122,39599,-17285,52553c49676,133690,41577,139091,31947,142691l,147859,,119426r18264,-2924c23844,114431,28435,111370,32036,107414v3962,-3962,6121,-8281,7201,-14402c41040,87970,42120,81125,42120,73937v,-23498,-7902,-37467,-24304,-42982l,28422,,xe" fillcolor="#91bfe8" stroked="f" strokeweight="0">
                  <v:stroke miterlimit="83231f" joinstyle="miter"/>
                  <v:path arrowok="t" textboxrect="0,0,73438,147859"/>
                </v:shape>
                <v:shape id="Shape 21" o:spid="_x0000_s1035" style="position:absolute;left:12923;top:13676;width:753;height:1451;visibility:visible;mso-wrap-style:square;v-text-anchor:top" coordsize="75247,1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" path="m74168,r1079,120l75247,29671,57694,31998v-5310,1752,-9809,4540,-13765,8680c36728,47879,32766,59042,32766,71996v,22955,7894,35981,24753,41059l75247,115286r,29450l72365,145085v-22314,,-40679,-7201,-54001,-19088c12243,118808,8280,111608,5410,102603,2159,93243,,83159,,71996,,49682,6121,32398,18364,20524,31686,6121,50051,,74168,xe" fillcolor="#91bfe8" stroked="f" strokeweight="0">
                  <v:stroke miterlimit="83231f" joinstyle="miter"/>
                  <v:path arrowok="t" textboxrect="0,0,75247,145085"/>
                </v:shape>
                <v:shape id="Shape 22" o:spid="_x0000_s1036" style="position:absolute;left:9943;top:13676;width:1350;height:1472;visibility:visible;mso-wrap-style:square;v-text-anchor:top" coordsize="134988,1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" path="m66954,v51842,,63005,26277,63005,48603l129959,54001r-32410,l97549,48603v,-9005,-3239,-21234,-30595,-21234c51829,27369,44628,30607,40678,32398v-4318,2159,-6121,6121,-6121,11163c34557,46799,35636,50762,42469,52921v3251,1080,12243,2883,33490,6121c94310,60846,106553,64084,112674,66967v14034,7201,22314,18352,22314,34557c134988,122758,123838,147244,69837,147244v-11887,,-23038,-1080,-31318,-2159c29515,143281,21234,138964,16192,133921,11150,131039,7188,125997,3950,119888,2159,114846,1079,107645,,100444r32398,c33477,106566,35636,110528,38519,113767v3950,2870,12230,7201,31318,7201c102590,120968,102590,108724,102590,103683v,-6122,-3238,-9360,-9359,-12243c93231,91440,88189,90360,62992,86398,35636,82080,27356,80276,23393,78118,10071,71996,2870,59766,2870,44641,2870,28448,8992,17285,21234,9360,26276,6121,33477,4318,41758,2159,48590,1080,57950,,66954,xe" fillcolor="#91bfe8" stroked="f" strokeweight="0">
                  <v:stroke miterlimit="83231f" joinstyle="miter"/>
                  <v:path arrowok="t" textboxrect="0,0,134988,147244"/>
                </v:shape>
                <v:shape id="Shape 23" o:spid="_x0000_s1037" style="position:absolute;left:13676;top:13677;width:752;height:2091;visibility:visible;mso-wrap-style:square;v-text-anchor:top" coordsize="75235,20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" path="m,l21146,2355v6750,1665,12871,4186,18453,7609c40678,11044,41758,12123,42482,13202r,-9004l75235,4198r,138963c75235,173400,62992,209036,2159,209036l,208820,,181418r2159,262c17272,181680,27356,178442,33477,171241v6122,-5753,9005,-10084,9005,-36360l42482,131998v-5582,4502,-12154,7744,-19716,9860l,144616,,115165r2159,272c8992,115437,14034,114726,19431,112567v5042,-1079,9004,-3963,12967,-8280c39599,97441,42482,86278,42482,71876v,-14033,-2883,-24117,-10084,-31318c25197,32278,15113,29408,1080,29408l,29551,,xe" fillcolor="#91bfe8" stroked="f" strokeweight="0">
                  <v:stroke miterlimit="83231f" joinstyle="miter"/>
                  <v:path arrowok="t" textboxrect="0,0,75235,209036"/>
                </v:shape>
                <v:shape id="Shape 24" o:spid="_x0000_s1038" style="position:absolute;left:15634;top:13676;width:740;height:1471;visibility:visible;mso-wrap-style:square;v-text-anchor:top" coordsize="73977,147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" path="m73977,r,27364l56883,29499v-5042,2159,-9360,5029,-13322,8991c39599,42808,36360,49653,33477,57934r40500,l73977,84210r-41579,c33477,93214,36360,100415,42482,106537v3600,4496,8191,7826,13636,10033l73977,119701r,27361l43336,141859c33931,138303,25743,132991,19088,125968,7201,112658,,94294,,71968,,50733,7201,32369,20168,19415,26283,12754,33931,7893,42977,4697l73977,xe" fillcolor="#91bfe8" stroked="f" strokeweight="0">
                  <v:stroke miterlimit="83231f" joinstyle="miter"/>
                  <v:path arrowok="t" textboxrect="0,0,73977,147062"/>
                </v:shape>
                <v:shape id="Shape 25" o:spid="_x0000_s1039" style="position:absolute;left:14669;top:13676;width:854;height:1433;visibility:visible;mso-wrap-style:square;v-text-anchor:top" coordsize="85331,143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" path="m66967,l85331,r,30607c85331,30607,68047,30607,64084,30607v-13322,,-32753,3950,-32753,44640l31331,143281,,143281,,4318r31331,l31331,9360c32410,8280,32410,8280,33490,8280,41770,2159,52921,,66967,xe" fillcolor="#91bfe8" stroked="f" strokeweight="0">
                  <v:stroke miterlimit="83231f" joinstyle="miter"/>
                  <v:path arrowok="t" textboxrect="0,0,85331,143281"/>
                </v:shape>
                <v:shape id="Shape 26" o:spid="_x0000_s1040" style="position:absolute;left:16374;top:14680;width:700;height:468;visibility:visible;mso-wrap-style:square;v-text-anchor:top" coordsize="70028,46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" path="m35471,l70028,c67145,12243,59944,23393,50584,31674,43752,36716,36551,40678,28270,42837,20345,45720,11341,46799,902,46799l,46646,,19286r902,158c18186,19444,29350,13322,35471,xe" fillcolor="#91bfe8" stroked="f" strokeweight="0">
                  <v:stroke miterlimit="83231f" joinstyle="miter"/>
                  <v:path arrowok="t" textboxrect="0,0,70028,46799"/>
                </v:shape>
                <v:shape id="Shape 27" o:spid="_x0000_s1041" style="position:absolute;left:17287;top:13676;width:1350;height:1472;visibility:visible;mso-wrap-style:square;v-text-anchor:top" coordsize="135001,1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" path="m66967,v51842,,62992,26277,62992,48603l129959,54001r-32398,l97561,48603v,-9005,-3238,-21234,-31673,-21234c51841,27369,44640,30607,40678,32398v-3950,2159,-6109,6121,-6109,11163c34569,46799,35649,50762,42482,52921v3238,1080,12242,2883,33477,6121c94323,60846,105486,64084,112687,66967v14034,7201,22314,18352,22314,34557c135001,122758,122758,147244,70206,147244v-13323,,-23406,-1080,-31687,-2159c29528,143281,21247,138964,15126,133921,11163,131039,7201,125997,3963,119888,2159,114846,,107645,,100444r32398,c33490,106566,35649,110528,38519,113767v3963,2870,12243,7201,31687,7201c102603,120968,102603,108724,102603,103683v,-6122,-3238,-9360,-9359,-12243c92520,91440,88202,90360,63005,86398,35649,82080,27368,80276,23406,78118,10084,71996,3239,59766,3239,44641,3239,28448,9004,17285,21247,9360,26289,6121,33490,4318,40678,2159,48603,1080,56883,,66967,xe" fillcolor="#91bfe8" stroked="f" strokeweight="0">
                  <v:stroke miterlimit="83231f" joinstyle="miter"/>
                  <v:path arrowok="t" textboxrect="0,0,135001,147244"/>
                </v:shape>
                <v:shape id="Shape 28" o:spid="_x0000_s1042" style="position:absolute;left:16374;top:13676;width:740;height:842;visibility:visible;mso-wrap-style:square;v-text-anchor:top" coordsize="73990,84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" path="m191,c12065,,23228,2159,32588,5042v8992,4318,17272,9359,24118,17285c67869,35637,73990,54001,73990,77038r,7201l,84239,,57963r40500,c39421,50762,35471,44641,30429,38519,22504,30607,12065,27369,191,27369l,27393,,29,191,xe" fillcolor="#91bfe8" stroked="f" strokeweight="0">
                  <v:stroke miterlimit="83231f" joinstyle="miter"/>
                  <v:path arrowok="t" textboxrect="0,0,73990,84239"/>
                </v:shape>
                <v:shape id="Shape 29" o:spid="_x0000_s1043" style="position:absolute;left:12978;top:12643;width:196;height:497;visibility:visible;mso-wrap-style:square;v-text-anchor:top" coordsize="19615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" path="m,l19615,r,5042l6833,5042r,18351l19615,23393r,6122l6833,29515r,20167l,49682,,xe" fillcolor="#003143" stroked="f" strokeweight="0">
                  <v:stroke miterlimit="83231f" joinstyle="miter"/>
                  <v:path arrowok="t" textboxrect="0,0,19615,49682"/>
                </v:shape>
                <v:shape id="Shape 30" o:spid="_x0000_s1044" style="position:absolute;left:13442;top:12643;width:209;height:497;visibility:visible;mso-wrap-style:square;v-text-anchor:top" coordsize="20885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" path="m,l20885,r,5042l6122,5042r,18351l20885,23393r,5042l6122,28435r,21247l,49682,,xe" fillcolor="#003143" stroked="f" strokeweight="0">
                  <v:stroke miterlimit="83231f" joinstyle="miter"/>
                  <v:path arrowok="t" textboxrect="0,0,20885,49682"/>
                </v:shape>
                <v:shape id="Shape 31" o:spid="_x0000_s1045" style="position:absolute;left:13174;top:12643;width:196;height:295;visibility:visible;mso-wrap-style:square;v-text-anchor:top" coordsize="19615,29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" path="m,l5582,v3962,,8280,1080,10084,3963c17824,6121,19615,10071,19615,14033v,5043,-1791,8281,-3949,11164c12783,27356,8465,29515,4502,29515l,29515,,23393r2699,c9544,23393,12783,20155,12783,14033,12783,7912,9544,5042,3423,5042l,5042,,xe" fillcolor="#003143" stroked="f" strokeweight="0">
                  <v:stroke miterlimit="83231f" joinstyle="miter"/>
                  <v:path arrowok="t" textboxrect="0,0,19615,29515"/>
                </v:shape>
                <v:shape id="Shape 32" o:spid="_x0000_s1046" style="position:absolute;left:13651;top:12643;width:226;height:497;visibility:visible;mso-wrap-style:square;v-text-anchor:top" coordsize="22676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" path="m,l6483,v3239,,5029,,7201,1080c15843,1080,16554,1791,17634,3963v2159,2158,3238,5029,3238,8991c20872,16193,20872,19076,18713,22314v-1079,1079,-2870,1803,-3949,2883c15843,25197,17634,26277,18713,28435v1080,1803,2159,5042,2159,9005c20872,38519,20872,39598,20872,40678v,724,,1804,,3963c20872,47511,21952,48603,21952,48603r724,1079l14764,49682v,-2171,-1080,-6121,-1080,-12242c13684,34557,12592,31318,11512,30238v-711,-723,-1790,-723,-3949,-723c6483,28435,4680,28435,1441,28435l,28435,,23393r3600,c10801,23393,14764,20155,14764,14033,14764,7912,11512,5042,4680,5042l,5042,,xe" fillcolor="#003143" stroked="f" strokeweight="0">
                  <v:stroke miterlimit="83231f" joinstyle="miter"/>
                  <v:path arrowok="t" textboxrect="0,0,22676,49682"/>
                </v:shape>
                <v:shape id="Shape 33" o:spid="_x0000_s1047" style="position:absolute;left:13939;top:12623;width:259;height:526;visibility:visible;mso-wrap-style:square;v-text-anchor:top" coordsize="25921,52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" path="m25921,r,6219l11163,11013c9360,13172,8281,14976,7201,18215,6122,20373,6122,23256,6122,26139v,7201,2159,12243,5041,16561l25921,47507r,5168l15304,51074c11973,49904,9182,48104,7201,45583,2159,41620,,34420,,26139,,19294,2159,12093,6122,8143,8642,5622,11433,3552,14764,2112l25921,xe" fillcolor="#003143" stroked="f" strokeweight="0">
                  <v:stroke miterlimit="83231f" joinstyle="miter"/>
                  <v:path arrowok="t" textboxrect="0,0,25921,52675"/>
                </v:shape>
                <v:shape id="Shape 16326" o:spid="_x0000_s1048" style="position:absolute;left:16415;top:12643;width:92;height:497;visibility:visible;mso-wrap-style:square;v-text-anchor:top" coordsize="9144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" path="m,l9144,r,49682l,49682,,e" fillcolor="#003143" stroked="f" strokeweight="0">
                  <v:stroke miterlimit="83231f" joinstyle="miter"/>
                  <v:path arrowok="t" textboxrect="0,0,9144,49682"/>
                </v:shape>
                <v:shape id="Shape 35" o:spid="_x0000_s1049" style="position:absolute;left:14965;top:12643;width:396;height:497;visibility:visible;mso-wrap-style:square;v-text-anchor:top" coordsize="39599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" path="m,l38519,r,5042l7201,5042r,16192l36360,21234r,5043l7201,26277r,18364l39599,44641r,5041l,49682,,xe" fillcolor="#003143" stroked="f" strokeweight="0">
                  <v:stroke miterlimit="83231f" joinstyle="miter"/>
                  <v:path arrowok="t" textboxrect="0,0,39599,49682"/>
                </v:shape>
                <v:shape id="Shape 36" o:spid="_x0000_s1050" style="position:absolute;left:14529;top:12643;width:374;height:497;visibility:visible;mso-wrap-style:square;v-text-anchor:top" coordsize="37440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" path="m,l37440,r,5042l6122,5042r711,16192l34201,21234r,5043l6122,26277r711,23405l,49682,,xe" fillcolor="#003143" stroked="f" strokeweight="0">
                  <v:stroke miterlimit="83231f" joinstyle="miter"/>
                  <v:path arrowok="t" textboxrect="0,0,37440,49682"/>
                </v:shape>
                <v:shape id="Shape 37" o:spid="_x0000_s1051" style="position:absolute;left:15919;top:12632;width:414;height:518;visibility:visible;mso-wrap-style:square;v-text-anchor:top" coordsize="41389,51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" path="m20155,c33477,,39599,5042,39599,15112r,1080l33477,16192r,-1080c33477,8280,28435,5042,20155,5042v-5042,,-7925,,-10084,2158c7912,8280,6833,10071,6833,13322v,2870,2159,5029,4318,6109c12230,20155,15113,21234,23393,22313v5766,1080,11164,2883,12967,3963c39599,28435,41389,32397,41389,37440v,9359,-6832,14401,-20155,14401c12954,51841,7912,50761,3950,46799,1080,43561,,39598,,34556l,33477r6121,l6121,34556v,7925,5030,12243,15113,12243c26276,46799,29159,45720,31318,43561v2159,-1080,3239,-2884,3239,-6121c34557,34556,33477,32397,31318,30594v-2159,,-5042,-1080,-11163,-2159c12954,26276,7912,25196,6121,24472,2870,22313,1080,18351,1080,13322v,-4331,711,-8280,3949,-10452c7912,1079,12954,,20155,xe" fillcolor="#003143" stroked="f" strokeweight="0">
                  <v:stroke miterlimit="83231f" joinstyle="miter"/>
                  <v:path arrowok="t" textboxrect="0,0,41389,51841"/>
                </v:shape>
                <v:shape id="Shape 38" o:spid="_x0000_s1052" style="position:absolute;left:15429;top:12632;width:418;height:518;visibility:visible;mso-wrap-style:square;v-text-anchor:top" coordsize="41758,51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" path="m20510,c33477,,39599,5042,39599,15112r,1080l33477,16192r,-1080c33477,8280,29515,5042,20510,5042v-5041,,-8280,,-10071,2158c8268,8280,8268,10071,8268,13322v,2870,1092,5029,2882,6109c12230,20155,15469,21234,23393,22313v6122,1080,11164,2883,13323,3963c39599,28435,41758,32397,41758,37440v,9359,-7201,14401,-20168,14401c14389,51841,8268,50761,4318,46799,1079,43561,,39598,,34556l,33477r6109,l6109,34556v,7925,5041,12243,15481,12243c26632,46799,30594,45720,32753,43561v724,-1080,1804,-2884,1804,-6121c34557,34556,33477,32397,31674,30594v-2159,,-5042,-1080,-11164,-2159c13310,26276,8268,25196,6109,24472,3238,22313,1079,18351,1079,13322,1079,8991,3238,5042,5398,2870,8268,1079,13310,,20510,xe" fillcolor="#003143" stroked="f" strokeweight="0">
                  <v:stroke miterlimit="83231f" joinstyle="miter"/>
                  <v:path arrowok="t" textboxrect="0,0,41758,51841"/>
                </v:shape>
                <v:shape id="Shape 39" o:spid="_x0000_s1053" style="position:absolute;left:16556;top:12623;width:259;height:526;visibility:visible;mso-wrap-style:square;v-text-anchor:top" coordsize="25921,52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" path="m25921,r,6033l25565,5984v-5042,,-10084,2159,-14402,5029c9360,13172,8281,14976,7201,18215,6122,20373,6122,23256,6122,26139v,7201,2159,12243,5041,16561l25921,47507r,5168l15304,51074c11973,49904,9182,48104,7201,45583,2159,41620,,34420,,26139,,19294,2159,12093,6122,8143,8642,5622,11433,3552,14764,2112l25921,xe" fillcolor="#003143" stroked="f" strokeweight="0">
                  <v:stroke miterlimit="83231f" joinstyle="miter"/>
                  <v:path arrowok="t" textboxrect="0,0,25921,52675"/>
                </v:shape>
                <v:shape id="Shape 40" o:spid="_x0000_s1054" style="position:absolute;left:14198;top:12621;width:259;height:529;visibility:visible;mso-wrap-style:square;v-text-anchor:top" coordsize="25921,52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" path="m724,c8636,,14757,3239,19799,8280v3963,5029,6122,11151,6122,17996c25921,34557,23762,41757,18720,45720,14757,50762,8636,52921,724,52921l,52812,,47644r724,235c3594,47879,5766,47879,7556,46799v2159,-1079,4318,-3238,6122,-3962c17640,38519,19799,33477,19799,26276v,-2883,-1079,-5766,-2159,-7924c16916,15113,15837,13309,13678,11150,12598,10071,10795,8280,7556,7201,5766,6121,2514,6121,724,6121l,6356,,137,724,xe" fillcolor="#003143" stroked="f" strokeweight="0">
                  <v:stroke miterlimit="83231f" joinstyle="miter"/>
                  <v:path arrowok="t" textboxrect="0,0,25921,52921"/>
                </v:shape>
                <v:shape id="Shape 41" o:spid="_x0000_s1055" style="position:absolute;left:17672;top:12643;width:254;height:497;visibility:visible;mso-wrap-style:square;v-text-anchor:top" coordsize="25387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" path="m22327,r3060,l25387,7593,15126,30238r10261,l25387,35281r-12065,l7201,49682,,49682,22327,xe" fillcolor="#003143" stroked="f" strokeweight="0">
                  <v:stroke miterlimit="83231f" joinstyle="miter"/>
                  <v:path arrowok="t" textboxrect="0,0,25387,49682"/>
                </v:shape>
                <v:shape id="Shape 42" o:spid="_x0000_s1056" style="position:absolute;left:17157;top:12643;width:454;height:497;visibility:visible;mso-wrap-style:square;v-text-anchor:top" coordsize="45352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" path="m,l6833,,39243,41402,39243,r6109,l45352,49682r-6833,l5753,7912r,41770l,49682,,xe" fillcolor="#003143" stroked="f" strokeweight="0">
                  <v:stroke miterlimit="83231f" joinstyle="miter"/>
                  <v:path arrowok="t" textboxrect="0,0,45352,49682"/>
                </v:shape>
                <v:shape id="Shape 43" o:spid="_x0000_s1057" style="position:absolute;left:16815;top:12621;width:259;height:529;visibility:visible;mso-wrap-style:square;v-text-anchor:top" coordsize="25921,52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" path="m724,c8636,,14757,3239,19799,8280v3963,5029,6122,11151,6122,17996c25921,34557,23762,41757,18720,45720,14757,50762,8636,52921,724,52921l,52812,,47644r724,235c3594,47879,5753,47879,7556,46799v2159,-1079,4318,-3238,6122,-3962c17640,38519,19799,33477,19799,26276v,-2883,-1079,-5766,-2159,-7924c16916,15113,15837,13309,13678,11150,12598,10071,10795,8280,7556,7201l,6170,,137,724,xe" fillcolor="#003143" stroked="f" strokeweight="0">
                  <v:stroke miterlimit="83231f" joinstyle="miter"/>
                  <v:path arrowok="t" textboxrect="0,0,25921,52921"/>
                </v:shape>
                <v:shape id="Shape 44" o:spid="_x0000_s1058" style="position:absolute;left:18251;top:12643;width:364;height:497;visibility:visible;mso-wrap-style:square;v-text-anchor:top" coordsize="36360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" path="m,l6122,r,44641l36360,44641r,5041l,49682,,xe" fillcolor="#003143" stroked="f" strokeweight="0">
                  <v:stroke miterlimit="83231f" joinstyle="miter"/>
                  <v:path arrowok="t" textboxrect="0,0,36360,49682"/>
                </v:shape>
                <v:shape id="Shape 45" o:spid="_x0000_s1059" style="position:absolute;left:17926;top:12643;width:264;height:497;visibility:visible;mso-wrap-style:square;v-text-anchor:top" coordsize="26454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" path="m,l4140,,26454,49682r-7201,l13132,35281,,35281,,30238r10262,l178,7201,,7593,,xe" fillcolor="#003143" stroked="f" strokeweight="0">
                  <v:stroke miterlimit="83231f" joinstyle="miter"/>
                  <v:path arrowok="t" textboxrect="0,0,26454,49682"/>
                </v:shape>
                <v:shape id="Shape 46" o:spid="_x0000_s1060" style="position:absolute;left:11912;top:12733;width:324;height:317;visibility:visible;mso-wrap-style:square;v-text-anchor:top" coordsize="32398,31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" path="m16205,v8992,,16193,7201,16193,15125c32398,24485,25197,31686,16205,31686,6845,31686,,24485,,15125,,7201,6845,,16205,xe" fillcolor="#003143" stroked="f" strokeweight="0">
                  <v:stroke miterlimit="83231f" joinstyle="miter"/>
                  <v:path arrowok="t" textboxrect="0,0,32398,31686"/>
                </v:shape>
                <v:shape id="Shape 47" o:spid="_x0000_s1061" style="position:absolute;left:9853;top:10872;width:2901;height:5025;visibility:visible;mso-wrap-style:square;v-text-anchor:top" coordsize="290157,502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" path="m93252,793c102309,,112322,113,123482,1373v43917,4318,85319,18352,114834,50762c261721,76608,275755,100725,280797,134215v2159,16548,3238,34557,2159,51829c281876,207291,277914,226734,273596,246890v-5042,26644,-12954,50762,-21234,69113c261721,326087,274675,330049,287998,333288v1079,1079,2159,1803,1079,1803c287998,337250,284759,337250,284035,338330v-4318,,-9360,,-18351,-2160c260642,335091,253441,333288,245516,328970v-8280,15481,-14401,25565,-16192,28435c218872,371807,209880,385853,201600,401335v-3963,7912,-5766,16192,-6846,25196c192595,444896,204838,461088,223202,463970v11151,2160,23038,-2882,29160,-14045c253441,448845,253441,447766,254521,446686v,-1790,1079,-6121,2159,-10071c257403,435536,258483,427611,258483,425452v,-1804,,-6122,,-6122l258483,411405r30594,l289077,419330v,,,5042,,7201l289077,427611v,3962,,9004,,10083c286918,453887,280797,468289,270713,481255v-3950,5029,-10071,9360,-16192,11151c230035,502490,196558,497448,176403,477293v-6122,-7201,-10084,-14402,-12243,-23406c159118,433732,160198,414288,168122,395213v4318,-10439,16561,-31687,27712,-50762c203759,332208,208801,322125,213843,312053v-2883,-2159,-5042,-4317,-6122,-5409c193675,295848,179273,282526,173520,266334v-3239,-6122,,-11164,2883,-15127c182524,245086,190436,245810,197637,251207v6122,3963,10084,10084,15126,15127c217081,271375,219964,276404,223914,281447v,1079,1079,2158,2159,3238c228244,278563,231115,271375,233274,264174v1079,-2883,1803,-6121,2883,-9004c243357,226734,250558,192165,249479,162651,248399,111889,232194,96763,207721,69407,186474,46014,151917,34851,121679,31967,97193,28729,73800,38089,62636,44211,41402,56085,30239,82729,35281,107926v5041,22327,20523,38520,47878,73089c99352,200445,103314,217730,104394,220613v1079,3950,2883,3950,3962,3950c112319,224563,117716,214492,119520,209450v,-2159,14401,-34557,20523,-56883c140754,150763,140754,147525,141834,145366v2159,-2883,5041,-3963,8280,-711c151193,145366,151193,148604,151193,150763v-2158,21248,-1079,35281,-3238,51486c146875,208370,146875,215572,143993,223483v-8281,20524,-19431,30608,-33478,32767c95402,258053,79921,245086,77038,236806,69837,220613,73076,218454,63716,204408,54724,189295,22314,161927,15113,146446,3962,124131,,111889,1803,90654,2883,64365,7912,46014,32398,25846,47514,13702,66080,3172,93252,793xe" fillcolor="#003143" stroked="f" strokeweight="0">
                  <v:stroke miterlimit="83231f" joinstyle="miter"/>
                  <v:path arrowok="t" textboxrect="0,0,290157,502490"/>
                </v:shape>
                <v:rect id="Rectangle 48" o:spid="_x0000_s1062" style="position:absolute;left:6245;top:1453;width:43205;height:3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:rsidR="00376F9A" w:rsidRDefault="00376F9A" w:rsidP="00376F9A">
                        <w:r>
                          <w:rPr>
                            <w:color w:val="FFFFFF"/>
                            <w:w w:val="108"/>
                            <w:sz w:val="34"/>
                          </w:rPr>
                          <w:t>Обзор</w:t>
                        </w:r>
                        <w:r>
                          <w:rPr>
                            <w:color w:val="FFFFFF"/>
                            <w:spacing w:val="18"/>
                            <w:w w:val="108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4"/>
                          </w:rPr>
                          <w:t>базового</w:t>
                        </w:r>
                        <w:r>
                          <w:rPr>
                            <w:color w:val="FFFFFF"/>
                            <w:spacing w:val="16"/>
                            <w:w w:val="108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8"/>
                            <w:sz w:val="34"/>
                          </w:rPr>
                          <w:t>инструментария</w:t>
                        </w:r>
                      </w:p>
                    </w:txbxContent>
                  </v:textbox>
                </v:rect>
                <v:rect id="Rectangle 49" o:spid="_x0000_s1063" style="position:absolute;left:6245;top:3880;width:54007;height:4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376F9A" w:rsidRDefault="00376F9A" w:rsidP="00376F9A">
                        <w:r>
                          <w:rPr>
                            <w:color w:val="FFFFFF"/>
                            <w:w w:val="110"/>
                            <w:sz w:val="47"/>
                          </w:rPr>
                          <w:t>Установка</w:t>
                        </w:r>
                        <w:r>
                          <w:rPr>
                            <w:color w:val="FFFFFF"/>
                            <w:spacing w:val="25"/>
                            <w:w w:val="110"/>
                            <w:sz w:val="4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0"/>
                            <w:sz w:val="47"/>
                          </w:rPr>
                          <w:t>и</w:t>
                        </w:r>
                        <w:r>
                          <w:rPr>
                            <w:color w:val="FFFFFF"/>
                            <w:spacing w:val="24"/>
                            <w:w w:val="110"/>
                            <w:sz w:val="4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0"/>
                            <w:sz w:val="47"/>
                          </w:rPr>
                          <w:t>управление,</w:t>
                        </w:r>
                        <w:r>
                          <w:rPr>
                            <w:color w:val="FFFFFF"/>
                            <w:spacing w:val="25"/>
                            <w:w w:val="110"/>
                            <w:sz w:val="4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w w:val="110"/>
                            <w:sz w:val="47"/>
                          </w:rPr>
                          <w:t>psql</w:t>
                        </w:r>
                        <w:proofErr w:type="spellEnd"/>
                      </w:p>
                    </w:txbxContent>
                  </v:textbox>
                </v:rect>
                <v:shape id="Shape 50" o:spid="_x0000_s1064" style="position:absolute;left:50525;top:33760;width:4367;height:4367;visibility:visible;mso-wrap-style:square;v-text-anchor:top" coordsize="436677,436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" path="m218517,v38163,,75971,10084,109080,29159c360718,48235,388442,75959,407518,109081v19088,33121,29159,70916,29159,109080c436677,256680,426606,294119,407518,327597v-19076,33121,-46800,60490,-79921,79921c294488,426606,256680,436677,218517,436677v-38520,,-75959,-10071,-109081,-29159c75959,388087,48603,360718,29528,327597,10084,294119,,256680,,218161,,179997,10084,142202,29528,109081,48603,75959,75959,48235,109436,29159,142558,10084,179997,,218517,xe" fillcolor="#b37509" stroked="f" strokeweight="0">
                  <v:stroke miterlimit="83231f" joinstyle="miter"/>
                  <v:path arrowok="t" textboxrect="0,0,436677,436677"/>
                </v:shape>
                <v:rect id="Rectangle 51" o:spid="_x0000_s1065" style="position:absolute;left:51357;top:34588;width:3585;height:3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376F9A" w:rsidRDefault="00376F9A" w:rsidP="00376F9A">
                        <w:r>
                          <w:rPr>
                            <w:b/>
                            <w:color w:val="FFFFFF"/>
                            <w:w w:val="109"/>
                            <w:sz w:val="38"/>
                          </w:rPr>
                          <w:t>16</w:t>
                        </w:r>
                      </w:p>
                    </w:txbxContent>
                  </v:textbox>
                </v:rect>
                <v:shape id="Shape 52" o:spid="_x0000_s1066" style="position:absolute;left:3517;width:53460;height:40104;visibility:visible;mso-wrap-style:square;v-text-anchor:top" coordsize="5346002,401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" path="m,l5346002,r,4010406l,4010406,,xe" filled="f" strokecolor="silver" strokeweight=".1pt">
                  <v:stroke miterlimit="83231f" joinstyle="miter"/>
                  <v:path arrowok="t" textboxrect="0,0,5346002,4010406"/>
                </v:shape>
                <w10:wrap type="through"/>
              </v:group>
            </w:pict>
          </mc:Fallback>
        </mc:AlternateContent>
      </w:r>
    </w:p>
    <w:p w:rsidR="00B1373B" w:rsidRDefault="00376F9A">
      <w:pPr>
        <w:spacing w:after="99" w:line="229" w:lineRule="auto"/>
        <w:ind w:left="-3" w:hanging="10"/>
        <w:rPr>
          <w:sz w:val="28"/>
        </w:rPr>
      </w:pPr>
      <w:r>
        <w:rPr>
          <w:sz w:val="28"/>
        </w:rPr>
        <w:t xml:space="preserve"> </w:t>
      </w: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p w:rsidR="00376F9A" w:rsidRDefault="00376F9A">
      <w:pPr>
        <w:spacing w:after="99" w:line="229" w:lineRule="auto"/>
        <w:ind w:left="-3" w:hanging="10"/>
      </w:pPr>
    </w:p>
    <w:tbl>
      <w:tblPr>
        <w:tblStyle w:val="TableGrid"/>
        <w:tblpPr w:vertAnchor="page" w:horzAnchor="page" w:tblpXSpec="center" w:tblpY="1280"/>
        <w:tblOverlap w:val="never"/>
        <w:tblW w:w="8418" w:type="dxa"/>
        <w:tblInd w:w="0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76F9A" w:rsidTr="00376F9A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76F9A" w:rsidRDefault="00376F9A" w:rsidP="00376F9A">
            <w:pPr>
              <w:tabs>
                <w:tab w:val="center" w:pos="587"/>
                <w:tab w:val="center" w:pos="7024"/>
              </w:tabs>
              <w:spacing w:after="0"/>
              <w:jc w:val="center"/>
            </w:pPr>
            <w:r>
              <w:rPr>
                <w:color w:val="000033"/>
                <w:sz w:val="47"/>
              </w:rPr>
              <w:t xml:space="preserve">Темы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7D835C9" wp14:editId="7C942553">
                      <wp:extent cx="869696" cy="369747"/>
                      <wp:effectExtent l="0" t="0" r="0" b="0"/>
                      <wp:docPr id="12506" name="Group 125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87" name="Shape 87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8" name="Shape 88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" name="Shape 89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" name="Shape 90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" name="Shape 91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2" name="Shape 92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" name="Shape 93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4" name="Shape 94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5" name="Shape 95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" name="Shape 96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7" name="Shape 97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8" name="Shape 98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9" name="Shape 99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0" name="Shape 100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1" name="Shape 101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2" name="Shape 102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" name="Shape 103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" name="Shape 104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" name="Shape 105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6" name="Shape 106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7" name="Shape 107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" name="Shape 108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9" name="Shape 109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368" name="Shape 16368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" name="Shape 111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" name="Shape 112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3" name="Shape 113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" name="Shape 114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" name="Shape 115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6" name="Shape 116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7" name="Shape 117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8" name="Shape 118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" name="Shape 119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D488D1" id="Group 12506" o:spid="_x0000_s1026" style="width:68.5pt;height:29.1pt;mso-position-horizontal-relative:char;mso-position-vertical-relative:line" coordsize="8696,3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">
                      <v:shape id="Shape 87" o:spid="_x0000_s1027" style="position:absolute;top:1595;width:579;height:1515;visibility:visible;mso-wrap-style:square;v-text-anchor:top" coordsize="57963,151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" path="m,l57963,r,22327l24841,22327r,47155l57963,69482r,22313l24841,91795r,59766l,151561,,xe" fillcolor="#3d90d4" stroked="f" strokeweight="0">
                        <v:stroke miterlimit="83231f" joinstyle="miter"/>
                        <v:path arrowok="t" textboxrect="0,0,57963,151561"/>
                      </v:shape>
                      <v:shape id="Shape 88" o:spid="_x0000_s1028" style="position:absolute;left:579;top:1595;width:583;height:918;visibility:visible;mso-wrap-style:square;v-text-anchor:top" coordsize="58318,91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" path="m,l15481,c29159,,39598,4318,47168,12243v7556,8636,11150,19799,11150,33832c58318,60122,54000,71285,45720,79921,37084,87846,26289,91795,11887,91795l,91795,,69482r9004,c25565,69482,33122,62281,33122,46444v,-16561,-6478,-24117,-21959,-24117l,22327,,xe" fillcolor="#3d90d4" stroked="f" strokeweight="0">
                        <v:stroke miterlimit="83231f" joinstyle="miter"/>
                        <v:path arrowok="t" textboxrect="0,0,58318,91795"/>
                      </v:shape>
                      <v:shape id="Shape 89" o:spid="_x0000_s1029" style="position:absolute;left:1216;top:2045;width:535;height:1098;visibility:visible;mso-wrap-style:square;v-text-anchor:top" coordsize="53454,1098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" path="m52908,r546,94l53454,21441r-546,-193c43193,21248,35992,24486,30594,30252v-2514,2514,-4318,6109,-5766,10070c23749,44641,22670,49682,22670,55080v,10807,2527,18720,7924,25210c35636,85687,42837,88926,52908,88926r546,-93l53454,109715r-546,89c44272,109804,36716,108725,30594,106211,23749,103683,17996,99365,12954,94323,3950,84239,,70930,,55080,,38888,3950,25921,12954,16205,22314,5411,35636,,52908,xe" fillcolor="#3d90d4" stroked="f" strokeweight="0">
                        <v:stroke miterlimit="83231f" joinstyle="miter"/>
                        <v:path arrowok="t" textboxrect="0,0,53454,109804"/>
                      </v:shape>
                      <v:shape id="Shape 90" o:spid="_x0000_s1030" style="position:absolute;left:1751;top:2046;width:535;height:1096;visibility:visible;mso-wrap-style:square;v-text-anchor:top" coordsize="53454,109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" path="m,l23126,3961v6931,2702,12872,6753,17730,12151c49136,25116,53454,38426,53454,54987v,16205,-4318,29158,-12598,38887c35998,99271,30057,103231,23126,105840l,109621,,88739,13543,86448v4005,-1575,7336,-3915,10040,-6976c25743,76958,27901,73707,28625,69756v1436,-4330,2160,-9004,2160,-14769c30785,43652,28353,35194,23220,29569l,21347,,xe" fillcolor="#3d90d4" stroked="f" strokeweight="0">
                        <v:stroke miterlimit="83231f" joinstyle="miter"/>
                        <v:path arrowok="t" textboxrect="0,0,53454,109621"/>
                      </v:shape>
                      <v:shape id="Shape 91" o:spid="_x0000_s1031" style="position:absolute;left:2415;top:2048;width:976;height:1095;visibility:visible;mso-wrap-style:square;v-text-anchor:top" coordsize="97561,10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" path="m48603,c86042,,93954,19800,93954,36361r,3593l70561,39954r,-3593c70561,29159,68402,20155,48235,20155v-10440,,-15837,2159,-18352,3963c26644,25553,25565,28435,25565,32398v,2515,711,5042,5753,7201c33477,40323,39598,41402,55435,43562v12599,1434,21603,3593,26645,6121c91796,54712,97561,63360,97561,75235v,15481,-8280,34201,-47168,34201c41402,109436,34201,108712,27724,106921,21234,105842,15837,102959,11874,98997,7925,96482,5397,92876,3594,88557,1803,84595,355,79921,,74511r23762,c24117,78842,25565,81712,28080,83871v2882,2528,9004,5410,22313,5410c74155,89281,74155,80277,74155,77039v,-4687,-1790,-7557,-6121,-9005c67323,68034,64084,66599,45364,64440,25565,61202,19799,59043,17285,57963,7925,53277,2883,44641,2883,32754,2883,21234,6833,12954,15481,7201,19799,4674,24117,3239,29883,1436,35280,712,41402,,48603,xe" fillcolor="#3d90d4" stroked="f" strokeweight="0">
                        <v:stroke miterlimit="83231f" joinstyle="miter"/>
                        <v:path arrowok="t" textboxrect="0,0,97561,109436"/>
                      </v:shape>
                      <v:shape id="Shape 92" o:spid="_x0000_s1032" style="position:absolute;left:7725;top:2048;width:971;height:1095;visibility:visible;mso-wrap-style:square;v-text-anchor:top" coordsize="97129,1094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" path="m48603,c86042,,94323,19800,94323,36361r,3593l70561,39954r,-3593c70561,29159,68034,20155,48235,20155v-10440,,-15837,2159,-18352,3963c27000,25553,25197,28435,25197,32398v,2515,1079,5042,6121,7201c33477,40323,39243,41402,55804,43562v12230,1434,21234,3593,25920,6121c86944,52198,90903,55617,93557,59892r3572,13688l97129,77940r-1464,9170c91531,98906,79651,109436,50762,109436v-9004,,-16561,-724,-22682,-2515c21234,105842,15837,102959,11874,98997,8280,96482,5397,92876,3594,88557,1803,84595,355,79921,,74511r24117,c24117,78842,25565,81712,28080,83871v2882,2528,9004,5410,22682,5410c74155,89281,74155,80277,74155,77039v,-4687,-1790,-7557,-6477,-9005c67323,68034,64084,66599,45720,64440,25565,61202,20155,59043,17285,57963,7925,53277,2515,44641,2515,32754,2515,21234,6845,12954,15481,7201,19799,4674,24117,3239,29883,1436,35636,712,41758,,48603,xe" fillcolor="#3d90d4" stroked="f" strokeweight="0">
                        <v:stroke miterlimit="83231f" joinstyle="miter"/>
                        <v:path arrowok="t" textboxrect="0,0,97129,109436"/>
                      </v:shape>
                      <v:shape id="Shape 93" o:spid="_x0000_s1033" style="position:absolute;left:4615;top:3171;width:502;height:424;visibility:visible;mso-wrap-style:square;v-text-anchor:top" coordsize="50216,42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" path="m,l23038,r355,4674c24828,10440,27000,15113,29159,16917v1435,1079,3683,2340,7193,3330l50216,21854r,20470l28792,40231c22403,38701,17272,36361,13309,33122,7557,28804,3594,21958,1435,13678,711,11164,355,9005,,6122l,xe" fillcolor="#3d90d4" stroked="f" strokeweight="0">
                        <v:stroke miterlimit="83231f" joinstyle="miter"/>
                        <v:path arrowok="t" textboxrect="0,0,50216,42324"/>
                      </v:shape>
                      <v:shape id="Shape 94" o:spid="_x0000_s1034" style="position:absolute;left:4572;top:2045;width:545;height:1076;visibility:visible;mso-wrap-style:square;v-text-anchor:top" coordsize="54546,107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" path="m53289,r1257,338l54546,22286,31686,30252v-5042,5753,-7924,13309,-7924,23749c23762,70745,29234,80397,41534,84176r13012,1661l54546,107389r-1981,256c36004,107645,22682,102972,13691,93244,9004,88570,5766,82804,3607,75971,1448,69482,,62281,,54001,,37085,4686,24130,13691,15126,22682,5042,36360,,53289,xe" fillcolor="#3d90d4" stroked="f" strokeweight="0">
                        <v:stroke miterlimit="83231f" joinstyle="miter"/>
                        <v:path arrowok="t" textboxrect="0,0,54546,107645"/>
                      </v:shape>
                      <v:shape id="Shape 95" o:spid="_x0000_s1035" style="position:absolute;left:5117;top:2048;width:545;height:1548;visibility:visible;mso-wrap-style:square;v-text-anchor:top" coordsize="54534,15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" path="m,l28258,7588v724,724,1803,1079,2527,2158l30785,2545r23749,l54534,106228v,22314,-9360,48603,-52921,48603l,154674,,134203r902,105c12065,134308,19622,132149,24295,127462v4318,-5029,6490,-8280,6490,-27355l30785,97948v-4140,3061,-8912,5401,-14359,6975l,107051,,85499r1613,206c6299,85705,10617,84994,13500,83901v3963,-1434,6833,-3949,9716,-6477c28258,72027,30785,63747,30785,52952v,-9729,-2172,-17285,-7569,-23038c18542,24504,10617,21634,902,21634l,21948,,xe" fillcolor="#3d90d4" stroked="f" strokeweight="0">
                        <v:stroke miterlimit="83231f" joinstyle="miter"/>
                        <v:path arrowok="t" textboxrect="0,0,54534,154831"/>
                      </v:shape>
                      <v:shape id="Shape 96" o:spid="_x0000_s1036" style="position:absolute;left:5839;top:2045;width:615;height:1065;visibility:visible;mso-wrap-style:square;v-text-anchor:top" coordsize="61569,106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" path="m47879,l61569,r,22682c61569,22682,48603,22682,46088,22682v-10084,,-23406,3239,-23406,33122l22682,106566,,106566,,2883r22682,l22682,7201v,-356,724,-711,1080,-1080c29883,1804,37440,,47879,xe" fillcolor="#3d90d4" stroked="f" strokeweight="0">
                        <v:stroke miterlimit="83231f" joinstyle="miter"/>
                        <v:path arrowok="t" textboxrect="0,0,61569,106566"/>
                      </v:shape>
                      <v:shape id="Shape 97" o:spid="_x0000_s1037" style="position:absolute;left:6537;top:2045;width:535;height:1097;visibility:visible;mso-wrap-style:square;v-text-anchor:top" coordsize="53454,109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" path="m53277,r177,30l53454,20200r-177,-32c48590,20168,44272,21248,40678,22327v-3607,1435,-6477,3238,-9728,6477c28080,32410,25552,37085,24117,43206r29337,l53454,62650r-30416,c24117,69482,25921,74879,29870,79210v2705,3238,6036,5667,10041,7287l53454,88831r,20874l30821,105577c24025,102788,18174,98647,13310,93244,4318,83160,,70206,,54001,,37440,4318,24486,14033,15126,23038,5042,36360,,53277,xe" fillcolor="#3d90d4" stroked="f" strokeweight="0">
                        <v:stroke miterlimit="83231f" joinstyle="miter"/>
                        <v:path arrowok="t" textboxrect="0,0,53454,109705"/>
                      </v:shape>
                      <v:shape id="Shape 98" o:spid="_x0000_s1038" style="position:absolute;left:7072;top:2793;width:506;height:350;visibility:visible;mso-wrap-style:square;v-text-anchor:top" coordsize="50584,34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" path="m25743,l50584,c48057,9005,43383,16561,35827,23051v-4687,3594,-9728,6832,-15850,8635c13856,33846,7734,34925,546,34925l,34825,,13952r546,94c13500,14046,21057,9360,25743,xe" fillcolor="#3d90d4" stroked="f" strokeweight="0">
                        <v:stroke miterlimit="83231f" joinstyle="miter"/>
                        <v:path arrowok="t" textboxrect="0,0,50584,34925"/>
                      </v:shape>
                      <v:shape id="Shape 99" o:spid="_x0000_s1039" style="position:absolute;left:7072;top:2045;width:531;height:626;visibility:visible;mso-wrap-style:square;v-text-anchor:top" coordsize="53099,62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" path="m,l23216,3933v6845,2882,12611,7201,17284,12966c48781,26615,53099,40292,53099,57577r,5043l,62620,,43176r29337,c28258,38134,25375,33460,21057,29129,18536,26075,15479,23827,11926,22343l,20170,,xe" fillcolor="#3d90d4" stroked="f" strokeweight="0">
                        <v:stroke miterlimit="83231f" joinstyle="miter"/>
                        <v:path arrowok="t" textboxrect="0,0,53099,62620"/>
                      </v:shape>
                      <v:shape id="Shape 100" o:spid="_x0000_s1040" style="position:absolute;left:4611;top:1281;width:142;height:368;visibility:visible;mso-wrap-style:square;v-text-anchor:top" coordsize="14224,36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" path="m,l14224,r,3963l4687,3963r,13677l14224,17640r,3963l4687,21603r,15113l,36716,,xe" fillcolor="#1a3c5a" stroked="f" strokeweight="0">
                        <v:stroke miterlimit="83231f" joinstyle="miter"/>
                        <v:path arrowok="t" textboxrect="0,0,14224,36716"/>
                      </v:shape>
                      <v:shape id="Shape 101" o:spid="_x0000_s1041" style="position:absolute;left:4753;top:1281;width:139;height:216;visibility:visible;mso-wrap-style:square;v-text-anchor:top" coordsize="13855,21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" path="m,l4140,v2883,,5397,724,7201,2883c13144,5042,13855,7556,13855,11163v,2870,-711,5753,-2882,7557c9182,20523,6299,21603,3061,21603l,21603,,17640r1981,c7023,17640,9537,15125,9537,11163,9537,6121,7379,3963,2705,3963l,3963,,xe" fillcolor="#1a3c5a" stroked="f" strokeweight="0">
                        <v:stroke miterlimit="83231f" joinstyle="miter"/>
                        <v:path arrowok="t" textboxrect="0,0,13855,21603"/>
                      </v:shape>
                      <v:shape id="Shape 102" o:spid="_x0000_s1042" style="position:absolute;left:4950;top:1281;width:151;height:368;visibility:visible;mso-wrap-style:square;v-text-anchor:top" coordsize="15113,36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" path="m,l15113,r,3963l4674,3963r,12953l15113,16916r,3963l4674,20879r,15837l,36716,,xe" fillcolor="#1a3c5a" stroked="f" strokeweight="0">
                        <v:stroke miterlimit="83231f" joinstyle="miter"/>
                        <v:path arrowok="t" textboxrect="0,0,15113,36716"/>
                      </v:shape>
                      <v:shape id="Shape 103" o:spid="_x0000_s1043" style="position:absolute;left:5101;top:1281;width:162;height:368;visibility:visible;mso-wrap-style:square;v-text-anchor:top" coordsize="16205,36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" path="m,l4686,c6490,,8281,,9360,724v1448,355,2883,1079,3607,2515c14402,5042,15126,7201,15126,10084v,2514,-724,4673,-1804,6121c12243,17284,11519,17996,10084,18720v1435,356,2159,1079,3238,1803c14046,22313,14402,24485,14402,27724v,711,,1790,,2514c14402,31318,14770,31673,14770,32753v356,2528,356,3251,356,3251l16205,36716r-5397,l10808,36360c10084,35636,9728,32397,9728,28080v,-2883,-368,-4687,-1447,-5767c7569,21958,6490,21603,5410,21234v-1079,,-2527,-355,-4686,-355l,20879,,16916r2527,c7925,16916,10439,15125,10439,10084,10439,5766,8281,3963,3239,3963l,3963,,xe" fillcolor="#1a3c5a" stroked="f" strokeweight="0">
                        <v:stroke miterlimit="83231f" joinstyle="miter"/>
                        <v:path arrowok="t" textboxrect="0,0,16205,36716"/>
                      </v:shape>
                      <v:shape id="Shape 104" o:spid="_x0000_s1044" style="position:absolute;left:5302;top:1271;width:189;height:385;visibility:visible;mso-wrap-style:square;v-text-anchor:top" coordsize="18897,38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" path="m18897,r,3968l8636,8212c7556,9647,6477,11095,5753,12886v-711,1803,-1080,4331,-1080,6489c4673,24049,6121,28367,8636,30894r10261,3642l18897,38499,5042,33764c1791,30170,,25497,,19375,,13610,1791,8936,5042,5329l18897,xe" fillcolor="#1a3c5a" stroked="f" strokeweight="0">
                        <v:stroke miterlimit="83231f" joinstyle="miter"/>
                        <v:path arrowok="t" textboxrect="0,0,18897,38499"/>
                      </v:shape>
                      <v:shape id="Shape 105" o:spid="_x0000_s1045" style="position:absolute;left:5491;top:1271;width:189;height:388;visibility:visible;mso-wrap-style:square;v-text-anchor:top" coordsize="18898,3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" path="m178,c6299,,10986,1804,14224,5397v3239,3607,4674,8281,4674,14047c18898,25565,17094,30238,13856,33477,10617,37440,6299,38875,902,38875l,38567,,34605r902,320c2337,34925,4140,34557,5944,33833v1790,-356,3238,-1435,4318,-2871c13145,28435,14224,24473,14224,19444v,-2159,-368,-4687,-1079,-6490c12776,11164,11697,9716,10617,8281,9182,6845,7734,6121,5944,5042,4140,4318,2337,3963,178,3963l,4036,,68,178,xe" fillcolor="#1a3c5a" stroked="f" strokeweight="0">
                        <v:stroke miterlimit="83231f" joinstyle="miter"/>
                        <v:path arrowok="t" textboxrect="0,0,18898,38875"/>
                      </v:shape>
                      <v:shape id="Shape 106" o:spid="_x0000_s1046" style="position:absolute;left:5731;top:1281;width:273;height:368;visibility:visible;mso-wrap-style:square;v-text-anchor:top" coordsize="27356,36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" path="m,l27356,r,3963l4674,3963r368,12242l25197,16205r,3594l4674,19799r368,16917l,36716,,xe" fillcolor="#1a3c5a" stroked="f" strokeweight="0">
                        <v:stroke miterlimit="83231f" joinstyle="miter"/>
                        <v:path arrowok="t" textboxrect="0,0,27356,36716"/>
                      </v:shape>
                      <v:shape id="Shape 107" o:spid="_x0000_s1047" style="position:absolute;left:6051;top:1281;width:281;height:368;visibility:visible;mso-wrap-style:square;v-text-anchor:top" coordsize="28080,36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" path="m,l27724,r,3963l4673,3963r,12242l25921,16205r,3594l4673,19799r,12954l28080,32753r,3963l,36716,,xe" fillcolor="#1a3c5a" stroked="f" strokeweight="0">
                        <v:stroke miterlimit="83231f" joinstyle="miter"/>
                        <v:path arrowok="t" textboxrect="0,0,28080,36716"/>
                      </v:shape>
                      <v:shape id="Shape 108" o:spid="_x0000_s1048" style="position:absolute;left:6386;top:1271;width:299;height:388;visibility:visible;mso-wrap-style:square;v-text-anchor:top" coordsize="29883,3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" path="m14758,v9728,,14046,3963,14046,11519l28804,12243r-5042,l23762,11519v,-5042,-2883,-7556,-9004,-7556c11519,3963,9004,4673,7557,5397,6121,6477,5397,8281,5397,10084v,2159,1080,3949,2528,4673c8636,15113,10795,16205,16561,17285v5042,711,7925,1791,9715,2870c28804,21603,29883,24117,29883,27724v,7557,-4686,11151,-14402,11151c9716,38875,5766,37440,3239,35281,724,32753,,29883,,25921r,-724l4686,25197r,724c4686,32042,7925,34925,15481,34925v3595,,6122,-724,7925,-2172c24486,32042,24841,30238,24841,27724v,-2159,-355,-3607,-2514,-4686c21603,22682,19076,21958,14758,21234,9360,20155,6121,19076,4686,17996,2159,16561,724,14033,724,10084,724,6845,1803,4673,3607,2883,6121,1080,9716,,14758,xe" fillcolor="#1a3c5a" stroked="f" strokeweight="0">
                        <v:stroke miterlimit="83231f" joinstyle="miter"/>
                        <v:path arrowok="t" textboxrect="0,0,29883,38875"/>
                      </v:shape>
                      <v:shape id="Shape 109" o:spid="_x0000_s1049" style="position:absolute;left:6735;top:1271;width:299;height:388;visibility:visible;mso-wrap-style:square;v-text-anchor:top" coordsize="29870,3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" path="m15113,v9005,,14046,3963,14046,11519l29159,12243r-5041,l24118,11519v,-5042,-2884,-7556,-9360,-7556c11150,3963,8992,4673,7557,5397,6121,6477,5753,8281,5753,10084v,2159,368,3949,2528,4673c8992,15113,11150,16205,16916,17285v4674,711,7925,1791,9360,2870c28791,21603,29870,24117,29870,27724v,7557,-4673,11151,-14389,11151c10071,38875,5753,37440,3239,35281,1079,32753,,29883,,25921r,-724l4674,25197r,724c4674,32042,8281,34925,15481,34925v3595,,6477,-724,7557,-2172c24473,32042,25197,30238,25197,27724v,-2159,-724,-3607,-2527,-4686c21590,22682,19076,21958,15113,21234,9716,20155,6121,19076,4674,17996,2159,16561,1079,14033,1079,10084v,-3239,1080,-5411,3239,-7201c6121,1080,10071,,15113,xe" fillcolor="#1a3c5a" stroked="f" strokeweight="0">
                        <v:stroke miterlimit="83231f" joinstyle="miter"/>
                        <v:path arrowok="t" textboxrect="0,0,29870,38875"/>
                      </v:shape>
                      <v:shape id="Shape 16368" o:spid="_x0000_s1050" style="position:absolute;left:7095;top:1281;width:92;height:368;visibility:visible;mso-wrap-style:square;v-text-anchor:top" coordsize="9144,36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" path="m,l9144,r,36716l,36716,,e" fillcolor="#1a3c5a" stroked="f" strokeweight="0">
                        <v:stroke miterlimit="83231f" joinstyle="miter"/>
                        <v:path arrowok="t" textboxrect="0,0,9144,36716"/>
                      </v:shape>
                      <v:shape id="Shape 111" o:spid="_x0000_s1051" style="position:absolute;left:7196;top:1271;width:189;height:385;visibility:visible;mso-wrap-style:square;v-text-anchor:top" coordsize="18904,38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" path="m18904,r,3929l18720,3897v-3962,,-7201,1079,-10084,4318c7557,9650,6477,11098,5766,12888v-724,1803,-1079,4331,-1079,6490c4687,24051,6122,28370,8636,30897r10268,3897l18904,38503,5042,33767c1803,30173,,25499,,19378,,13612,1803,8938,5042,5331l18904,xe" fillcolor="#1a3c5a" stroked="f" strokeweight="0">
                        <v:stroke miterlimit="83231f" joinstyle="miter"/>
                        <v:path arrowok="t" textboxrect="0,0,18904,38503"/>
                      </v:shape>
                      <v:shape id="Shape 112" o:spid="_x0000_s1052" style="position:absolute;left:7385;top:1271;width:185;height:388;visibility:visible;mso-wrap-style:square;v-text-anchor:top" coordsize="18535,38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" path="m171,c6293,,10979,1804,14217,5397v2884,3607,4318,8281,4318,14047c18535,25565,17101,30238,13862,33477,10611,37440,6293,38875,895,38875l,38569,,34860r171,65c2330,34925,4134,34557,5937,33833v1435,-356,2883,-1435,4318,-2871c12770,28435,14217,24473,14217,19444v,-2159,-355,-4687,-1079,-6490c12770,11164,11690,9716,10255,8281,8820,6845,7741,6121,5937,5042l,3995,,66,171,xe" fillcolor="#1a3c5a" stroked="f" strokeweight="0">
                        <v:stroke miterlimit="83231f" joinstyle="miter"/>
                        <v:path arrowok="t" textboxrect="0,0,18535,38875"/>
                      </v:shape>
                      <v:shape id="Shape 113" o:spid="_x0000_s1053" style="position:absolute;left:7628;top:1281;width:335;height:368;visibility:visible;mso-wrap-style:square;v-text-anchor:top" coordsize="33477,36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" path="m,l5398,,28791,30238,28791,r4686,l33477,36716r-4686,l4674,6121r,30595l,36716,,xe" fillcolor="#1a3c5a" stroked="f" strokeweight="0">
                        <v:stroke miterlimit="83231f" joinstyle="miter"/>
                        <v:path arrowok="t" textboxrect="0,0,33477,36716"/>
                      </v:shape>
                      <v:shape id="Shape 114" o:spid="_x0000_s1054" style="position:absolute;left:8006;top:1281;width:187;height:368;visibility:visible;mso-wrap-style:square;v-text-anchor:top" coordsize="18720,36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" path="m16205,r2515,l18720,5042,11163,22313r7557,l18720,26276r-9005,l5042,36716,,36716,16205,xe" fillcolor="#1a3c5a" stroked="f" strokeweight="0">
                        <v:stroke miterlimit="83231f" joinstyle="miter"/>
                        <v:path arrowok="t" textboxrect="0,0,18720,36716"/>
                      </v:shape>
                      <v:shape id="Shape 115" o:spid="_x0000_s1055" style="position:absolute;left:8193;top:1281;width:187;height:368;visibility:visible;mso-wrap-style:square;v-text-anchor:top" coordsize="18720,36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" path="m,l2515,,18720,36716r-5042,l9004,26276,,26276,,22313r7557,l,5042,,xe" fillcolor="#1a3c5a" stroked="f" strokeweight="0">
                        <v:stroke miterlimit="83231f" joinstyle="miter"/>
                        <v:path arrowok="t" textboxrect="0,0,18720,36716"/>
                      </v:shape>
                      <v:shape id="Shape 116" o:spid="_x0000_s1056" style="position:absolute;left:8427;top:1281;width:259;height:368;visibility:visible;mso-wrap-style:square;v-text-anchor:top" coordsize="25921,36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" path="m,l4331,r,32753l25921,32753r,3963l,36716,,xe" fillcolor="#1a3c5a" stroked="f" strokeweight="0">
                        <v:stroke miterlimit="83231f" joinstyle="miter"/>
                        <v:path arrowok="t" textboxrect="0,0,25921,36716"/>
                      </v:shape>
                      <v:shape id="Shape 117" o:spid="_x0000_s1057" style="position:absolute;left:3585;top:1798;width:861;height:682;visibility:visible;mso-wrap-style:square;v-text-anchor:top" coordsize="86030,682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" path="m11557,46v2655,46,5353,1217,7874,3021c23749,5937,26988,10624,30595,14941v2882,3239,5041,7201,7924,10796c38875,26461,40310,28619,40310,28619v,,12967,16206,17285,21247c65151,58503,74880,61741,84595,64624v724,,1435,1079,1435,1435c84951,66783,82436,67139,82067,67507v-3238,711,-7187,356,-13309,-1448c64440,65348,57950,63176,50749,59582,46076,57067,41389,54908,39955,53816,37440,52381,28435,45904,26988,44825,16193,36189,6833,26461,1435,14218,,9900,1435,5937,3950,3778,6293,1080,8903,,11557,46xe" fillcolor="#003143" stroked="f" strokeweight="0">
                        <v:stroke miterlimit="83231f" joinstyle="miter"/>
                        <v:path arrowok="t" textboxrect="0,0,86030,68218"/>
                      </v:shape>
                      <v:shape id="Shape 118" o:spid="_x0000_s1058" style="position:absolute;left:3841;top:1346;width:234;height:238;visibility:visible;mso-wrap-style:square;v-text-anchor:top" coordsize="23406,23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" path="m11887,v6477,,11519,5397,11519,11887c23406,18720,18364,23761,11887,23761,5397,23761,,18720,,11887,,5397,5397,,11887,xe" fillcolor="#003143" stroked="f" strokeweight="0">
                        <v:stroke miterlimit="83231f" joinstyle="miter"/>
                        <v:path arrowok="t" textboxrect="0,0,23406,23761"/>
                      </v:shape>
                      <v:shape id="Shape 119" o:spid="_x0000_s1059" style="position:absolute;left:2354;width:2092;height:3697;visibility:visible;mso-wrap-style:square;v-text-anchor:top" coordsize="209156,369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" path="m58048,l96831,r37717,9258c148679,15332,161639,23971,172441,35674v16205,18365,26644,36005,30594,60833c204482,108750,205194,122427,204482,135395v-368,15112,-3962,29514,-6476,44640c190081,224675,168478,257428,165595,262115v-7201,10084,-14033,20879,-19799,32042c142926,299910,141478,306388,140754,313233v-2159,13322,7201,25197,19812,27724c169202,342392,178206,338430,182156,330873v724,-1080,1079,-2159,1079,-3239c183604,326555,184683,323317,185395,320789v368,-1435,1079,-7201,1079,-8992c186842,311073,186474,307835,186474,307835r,-5766l209156,302069r,5766c209156,307835,209156,311429,209156,312509v,368,,1079,-356,1803c208800,317195,208800,320078,208800,321869v-1434,11518,-5765,21958,-13677,31686c192595,357150,188277,360387,184315,362191v-18351,7556,-42469,3607,-56870,-11874c123126,345275,119875,339877,118440,333387v-3594,-14757,-2883,-29514,2883,-43548c124206,282270,132842,266078,141478,252387v12243,-21958,17996,-31318,27000,-60110c169202,190474,169926,188316,170637,185788v5398,-20879,9728,-46431,9728,-68390c179641,80314,167754,68796,149758,48272,134277,30988,109804,23075,87478,20548,69837,18390,52921,25590,44640,30276,29883,39268,21603,58356,25565,77076v3238,16193,14757,28791,34557,54001c71285,145478,74879,158076,75235,160591v724,2884,1803,2884,3251,2884c81000,163830,84594,155918,86042,151955v,-1448,10084,-24841,15113,-41402c101524,108750,101879,106959,102603,105156v1080,-2159,3594,-3239,5753,-724c109436,105156,109080,107314,109080,109118v-1435,15481,-1079,25553,-2883,38151c105842,151955,105842,156997,103683,162751v-5766,14757,-14047,22681,-24486,23761c68758,187947,57239,178232,55080,172479,50762,160591,52565,159512,46075,148348,39598,137198,16205,117030,10439,105156,2515,89319,,80314,1079,64477,2159,45034,5766,31356,22682,16599,30061,10477,38519,5165,49273,1744l58048,xe" fillcolor="#003143" stroked="f" strokeweight="0">
                        <v:stroke miterlimit="83231f" joinstyle="miter"/>
                        <v:path arrowok="t" textboxrect="0,0,209156,369747"/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376F9A" w:rsidTr="00376F9A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76F9A" w:rsidRDefault="00376F9A" w:rsidP="00376F9A">
            <w:pPr>
              <w:spacing w:after="55"/>
            </w:pPr>
            <w:r>
              <w:rPr>
                <w:sz w:val="30"/>
              </w:rPr>
              <w:t xml:space="preserve">Варианты установки </w:t>
            </w:r>
            <w:proofErr w:type="spellStart"/>
            <w:r>
              <w:rPr>
                <w:sz w:val="30"/>
              </w:rPr>
              <w:t>PostgreSQL</w:t>
            </w:r>
            <w:proofErr w:type="spellEnd"/>
          </w:p>
          <w:p w:rsidR="00376F9A" w:rsidRDefault="00376F9A" w:rsidP="00376F9A">
            <w:pPr>
              <w:spacing w:after="56"/>
            </w:pPr>
            <w:r>
              <w:rPr>
                <w:sz w:val="30"/>
              </w:rPr>
              <w:t>Управление сервером</w:t>
            </w:r>
          </w:p>
          <w:p w:rsidR="00376F9A" w:rsidRDefault="00376F9A" w:rsidP="00376F9A">
            <w:pPr>
              <w:spacing w:after="55"/>
            </w:pPr>
            <w:r>
              <w:rPr>
                <w:sz w:val="30"/>
              </w:rPr>
              <w:t>Журнал сообщений сервера</w:t>
            </w:r>
          </w:p>
          <w:p w:rsidR="00376F9A" w:rsidRDefault="00376F9A" w:rsidP="00376F9A">
            <w:pPr>
              <w:spacing w:after="55"/>
            </w:pPr>
            <w:r>
              <w:rPr>
                <w:sz w:val="30"/>
              </w:rPr>
              <w:t>Настройка параметров конфигурации</w:t>
            </w:r>
          </w:p>
          <w:p w:rsidR="00376F9A" w:rsidRDefault="00376F9A" w:rsidP="00376F9A">
            <w:pPr>
              <w:spacing w:after="2121"/>
            </w:pPr>
            <w:r>
              <w:rPr>
                <w:sz w:val="30"/>
              </w:rPr>
              <w:t xml:space="preserve">Использование </w:t>
            </w:r>
            <w:proofErr w:type="spellStart"/>
            <w:r>
              <w:rPr>
                <w:sz w:val="30"/>
              </w:rPr>
              <w:t>psql</w:t>
            </w:r>
            <w:proofErr w:type="spellEnd"/>
          </w:p>
          <w:p w:rsidR="00376F9A" w:rsidRDefault="00376F9A" w:rsidP="00376F9A">
            <w:pPr>
              <w:spacing w:after="0"/>
              <w:ind w:right="9"/>
              <w:jc w:val="right"/>
            </w:pPr>
            <w:r>
              <w:rPr>
                <w:color w:val="000033"/>
                <w:sz w:val="19"/>
              </w:rPr>
              <w:t>2</w:t>
            </w:r>
          </w:p>
        </w:tc>
      </w:tr>
    </w:tbl>
    <w:p w:rsidR="00376F9A" w:rsidRDefault="00376F9A">
      <w:pPr>
        <w:spacing w:after="99" w:line="229" w:lineRule="auto"/>
        <w:ind w:left="-3" w:hanging="10"/>
      </w:pPr>
    </w:p>
    <w:p w:rsidR="00B1373B" w:rsidRDefault="00376F9A">
      <w:pPr>
        <w:spacing w:after="0"/>
        <w:ind w:left="-1190" w:right="880"/>
      </w:pPr>
      <w:r>
        <w:br w:type="page"/>
      </w:r>
    </w:p>
    <w:p w:rsidR="00B1373B" w:rsidRDefault="00376F9A">
      <w:pPr>
        <w:spacing w:after="99" w:line="229" w:lineRule="auto"/>
        <w:ind w:left="-3" w:hanging="10"/>
      </w:pPr>
      <w:r>
        <w:rPr>
          <w:sz w:val="28"/>
        </w:rPr>
        <w:lastRenderedPageBreak/>
        <w:t>Начнем с основных понятий.</w:t>
      </w:r>
    </w:p>
    <w:p w:rsidR="00B1373B" w:rsidRDefault="00376F9A">
      <w:pPr>
        <w:spacing w:after="99" w:line="229" w:lineRule="auto"/>
        <w:ind w:left="-3" w:hanging="10"/>
        <w:rPr>
          <w:sz w:val="28"/>
        </w:rPr>
      </w:pPr>
      <w:proofErr w:type="spellStart"/>
      <w:r>
        <w:rPr>
          <w:sz w:val="28"/>
        </w:rPr>
        <w:t>PostgreSQL</w:t>
      </w:r>
      <w:proofErr w:type="spellEnd"/>
      <w:r>
        <w:rPr>
          <w:sz w:val="28"/>
        </w:rPr>
        <w:t xml:space="preserve"> — программа, которая относится к классу </w:t>
      </w:r>
      <w:r>
        <w:rPr>
          <w:i/>
          <w:sz w:val="28"/>
        </w:rPr>
        <w:t>систем управления базами данных</w:t>
      </w:r>
      <w:r>
        <w:rPr>
          <w:sz w:val="28"/>
        </w:rPr>
        <w:t>.</w:t>
      </w:r>
    </w:p>
    <w:p w:rsidR="00376F9A" w:rsidRPr="00376F9A" w:rsidRDefault="00376F9A">
      <w:pPr>
        <w:spacing w:after="99" w:line="229" w:lineRule="auto"/>
        <w:ind w:left="-3" w:hanging="10"/>
        <w:rPr>
          <w:sz w:val="28"/>
          <w:highlight w:val="yellow"/>
        </w:rPr>
      </w:pPr>
      <w:r w:rsidRPr="00376F9A">
        <w:rPr>
          <w:sz w:val="28"/>
          <w:highlight w:val="yellow"/>
        </w:rPr>
        <w:t>Какие бывают СУБД?</w:t>
      </w:r>
    </w:p>
    <w:p w:rsidR="00376F9A" w:rsidRPr="00376F9A" w:rsidRDefault="00376F9A">
      <w:pPr>
        <w:spacing w:after="99" w:line="229" w:lineRule="auto"/>
        <w:ind w:left="-3" w:hanging="10"/>
        <w:rPr>
          <w:sz w:val="28"/>
        </w:rPr>
      </w:pPr>
      <w:r w:rsidRPr="00376F9A">
        <w:rPr>
          <w:sz w:val="28"/>
          <w:highlight w:val="yellow"/>
        </w:rPr>
        <w:t>Классификация. Примеры.</w:t>
      </w:r>
    </w:p>
    <w:p w:rsidR="00376F9A" w:rsidRPr="00376F9A" w:rsidRDefault="00376F9A" w:rsidP="00376F9A">
      <w:pPr>
        <w:spacing w:after="99" w:line="229" w:lineRule="auto"/>
      </w:pPr>
    </w:p>
    <w:p w:rsidR="00B1373B" w:rsidRDefault="00376F9A">
      <w:pPr>
        <w:spacing w:after="35" w:line="229" w:lineRule="auto"/>
        <w:ind w:left="-3" w:hanging="10"/>
      </w:pPr>
      <w:r>
        <w:rPr>
          <w:sz w:val="28"/>
        </w:rPr>
        <w:t xml:space="preserve">Когда эта программа выполняется, мы называем ее </w:t>
      </w:r>
      <w:r>
        <w:rPr>
          <w:i/>
          <w:sz w:val="28"/>
        </w:rPr>
        <w:t>сервером</w:t>
      </w:r>
      <w:r>
        <w:rPr>
          <w:sz w:val="28"/>
        </w:rPr>
        <w:t xml:space="preserve"> </w:t>
      </w:r>
    </w:p>
    <w:p w:rsidR="00B1373B" w:rsidRDefault="00376F9A">
      <w:pPr>
        <w:spacing w:after="99" w:line="229" w:lineRule="auto"/>
        <w:ind w:left="-3" w:hanging="10"/>
      </w:pPr>
      <w:proofErr w:type="spellStart"/>
      <w:r>
        <w:rPr>
          <w:sz w:val="28"/>
        </w:rPr>
        <w:t>PostgreSQL</w:t>
      </w:r>
      <w:proofErr w:type="spellEnd"/>
      <w:r>
        <w:rPr>
          <w:sz w:val="28"/>
        </w:rPr>
        <w:t xml:space="preserve"> или </w:t>
      </w:r>
      <w:r>
        <w:rPr>
          <w:i/>
          <w:sz w:val="28"/>
        </w:rPr>
        <w:t>экземпляром сервера</w:t>
      </w:r>
      <w:r>
        <w:rPr>
          <w:sz w:val="28"/>
        </w:rPr>
        <w:t>. Пока сервер представляется для нас «черным ящиком», но постепенно мы познакомимся с тем, как он устроен.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B1373B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B1373B" w:rsidRDefault="00376F9A">
            <w:pPr>
              <w:spacing w:after="0"/>
            </w:pPr>
            <w:r>
              <w:rPr>
                <w:color w:val="000033"/>
                <w:sz w:val="47"/>
              </w:rPr>
              <w:t xml:space="preserve">Кластер БД, сервер, клиент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12682" name="Group 126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135" name="Shape 135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" name="Shape 136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" name="Shape 137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" name="Shape 138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" name="Shape 139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" name="Shape 140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1" name="Shape 141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2" name="Shape 142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3" name="Shape 143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4" name="Shape 144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" name="Shape 145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" name="Shape 146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" name="Shape 147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8" name="Shape 148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" name="Shape 149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" name="Shape 150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1" name="Shape 151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2" name="Shape 152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3" name="Shape 153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4" name="Shape 154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5" name="Shape 155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6" name="Shape 156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" name="Shape 157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370" name="Shape 16370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" name="Shape 159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0" name="Shape 160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1" name="Shape 161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2" name="Shape 162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3" name="Shape 163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" name="Shape 164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" name="Shape 165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" name="Shape 166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7" name="Shape 167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2682" style="width:68.48pt;height:29.114pt;mso-position-horizontal-relative:char;mso-position-vertical-relative:line" coordsize="8696,3697">
                      <v:shape id="Shape 135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136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37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138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39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40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41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142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143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144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145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146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147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148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49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0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1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2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153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154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5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6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157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16371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159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160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161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2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163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4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5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166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167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B1373B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B1373B" w:rsidRDefault="00376F9A">
            <w:pPr>
              <w:spacing w:after="843"/>
              <w:ind w:left="438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4220629" cy="2083260"/>
                      <wp:effectExtent l="0" t="0" r="0" b="0"/>
                      <wp:docPr id="12692" name="Group 126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220629" cy="2083260"/>
                                <a:chOff x="0" y="0"/>
                                <a:chExt cx="4220629" cy="2083260"/>
                              </a:xfrm>
                            </wpg:grpSpPr>
                            <wps:wsp>
                              <wps:cNvPr id="171" name="Shape 171"/>
                              <wps:cNvSpPr/>
                              <wps:spPr>
                                <a:xfrm>
                                  <a:off x="2314080" y="0"/>
                                  <a:ext cx="1906550" cy="16484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6550" h="1648434">
                                      <a:moveTo>
                                        <a:pt x="953275" y="1648434"/>
                                      </a:moveTo>
                                      <a:lnTo>
                                        <a:pt x="0" y="164843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06550" y="0"/>
                                      </a:lnTo>
                                      <a:lnTo>
                                        <a:pt x="1906550" y="1648434"/>
                                      </a:lnTo>
                                      <a:lnTo>
                                        <a:pt x="953275" y="164843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2" name="Rectangle 172"/>
                              <wps:cNvSpPr/>
                              <wps:spPr>
                                <a:xfrm>
                                  <a:off x="3261233" y="22941"/>
                                  <a:ext cx="14986" cy="6044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sz w:val="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3" name="Rectangle 173"/>
                              <wps:cNvSpPr/>
                              <wps:spPr>
                                <a:xfrm>
                                  <a:off x="2947670" y="123043"/>
                                  <a:ext cx="955198" cy="19630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proofErr w:type="spellStart"/>
                                    <w:r>
                                      <w:rPr>
                                        <w:w w:val="118"/>
                                        <w:sz w:val="21"/>
                                      </w:rPr>
                                      <w:t>PostgreSQL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4" name="Shape 174"/>
                              <wps:cNvSpPr/>
                              <wps:spPr>
                                <a:xfrm>
                                  <a:off x="2994469" y="532803"/>
                                  <a:ext cx="185202" cy="37223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202" h="372237">
                                      <a:moveTo>
                                        <a:pt x="127445" y="724"/>
                                      </a:moveTo>
                                      <a:cubicBezTo>
                                        <a:pt x="128880" y="0"/>
                                        <a:pt x="130328" y="724"/>
                                        <a:pt x="131407" y="2159"/>
                                      </a:cubicBezTo>
                                      <a:lnTo>
                                        <a:pt x="165964" y="49682"/>
                                      </a:lnTo>
                                      <a:lnTo>
                                        <a:pt x="185202" y="49874"/>
                                      </a:lnTo>
                                      <a:lnTo>
                                        <a:pt x="185202" y="117534"/>
                                      </a:lnTo>
                                      <a:lnTo>
                                        <a:pt x="159487" y="122758"/>
                                      </a:lnTo>
                                      <a:cubicBezTo>
                                        <a:pt x="125641" y="137160"/>
                                        <a:pt x="109804" y="176758"/>
                                        <a:pt x="123851" y="210959"/>
                                      </a:cubicBezTo>
                                      <a:cubicBezTo>
                                        <a:pt x="134376" y="236877"/>
                                        <a:pt x="158874" y="252472"/>
                                        <a:pt x="184894" y="252574"/>
                                      </a:cubicBezTo>
                                      <a:lnTo>
                                        <a:pt x="185202" y="252512"/>
                                      </a:lnTo>
                                      <a:lnTo>
                                        <a:pt x="185202" y="321843"/>
                                      </a:lnTo>
                                      <a:lnTo>
                                        <a:pt x="167399" y="321843"/>
                                      </a:lnTo>
                                      <a:lnTo>
                                        <a:pt x="132486" y="370077"/>
                                      </a:lnTo>
                                      <a:cubicBezTo>
                                        <a:pt x="131763" y="371513"/>
                                        <a:pt x="129959" y="372237"/>
                                        <a:pt x="128524" y="371513"/>
                                      </a:cubicBezTo>
                                      <a:lnTo>
                                        <a:pt x="93599" y="356756"/>
                                      </a:lnTo>
                                      <a:cubicBezTo>
                                        <a:pt x="92164" y="356400"/>
                                        <a:pt x="91084" y="354596"/>
                                        <a:pt x="91440" y="352793"/>
                                      </a:cubicBezTo>
                                      <a:lnTo>
                                        <a:pt x="102248" y="294474"/>
                                      </a:lnTo>
                                      <a:cubicBezTo>
                                        <a:pt x="92520" y="286918"/>
                                        <a:pt x="83884" y="277558"/>
                                        <a:pt x="76327" y="267119"/>
                                      </a:cubicBezTo>
                                      <a:lnTo>
                                        <a:pt x="20168" y="276478"/>
                                      </a:lnTo>
                                      <a:cubicBezTo>
                                        <a:pt x="18720" y="276834"/>
                                        <a:pt x="16561" y="275755"/>
                                        <a:pt x="16205" y="274675"/>
                                      </a:cubicBezTo>
                                      <a:lnTo>
                                        <a:pt x="10084" y="259194"/>
                                      </a:lnTo>
                                      <a:lnTo>
                                        <a:pt x="3963" y="244081"/>
                                      </a:lnTo>
                                      <a:cubicBezTo>
                                        <a:pt x="3239" y="242633"/>
                                        <a:pt x="3963" y="240843"/>
                                        <a:pt x="4687" y="240119"/>
                                      </a:cubicBezTo>
                                      <a:lnTo>
                                        <a:pt x="51130" y="205562"/>
                                      </a:lnTo>
                                      <a:cubicBezTo>
                                        <a:pt x="49327" y="192963"/>
                                        <a:pt x="48959" y="180353"/>
                                        <a:pt x="50406" y="167754"/>
                                      </a:cubicBezTo>
                                      <a:lnTo>
                                        <a:pt x="1803" y="134632"/>
                                      </a:lnTo>
                                      <a:cubicBezTo>
                                        <a:pt x="369" y="133921"/>
                                        <a:pt x="0" y="132118"/>
                                        <a:pt x="369" y="130315"/>
                                      </a:cubicBezTo>
                                      <a:lnTo>
                                        <a:pt x="14770" y="95034"/>
                                      </a:lnTo>
                                      <a:cubicBezTo>
                                        <a:pt x="15481" y="93599"/>
                                        <a:pt x="17285" y="92875"/>
                                        <a:pt x="18720" y="92875"/>
                                      </a:cubicBezTo>
                                      <a:lnTo>
                                        <a:pt x="77038" y="101523"/>
                                      </a:lnTo>
                                      <a:cubicBezTo>
                                        <a:pt x="84239" y="92519"/>
                                        <a:pt x="92164" y="84239"/>
                                        <a:pt x="101168" y="76682"/>
                                      </a:cubicBezTo>
                                      <a:lnTo>
                                        <a:pt x="90361" y="19444"/>
                                      </a:lnTo>
                                      <a:cubicBezTo>
                                        <a:pt x="90005" y="17996"/>
                                        <a:pt x="91084" y="16192"/>
                                        <a:pt x="92520" y="15481"/>
                                      </a:cubicBezTo>
                                      <a:lnTo>
                                        <a:pt x="127445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5" name="Shape 175"/>
                              <wps:cNvSpPr/>
                              <wps:spPr>
                                <a:xfrm>
                                  <a:off x="3179671" y="530644"/>
                                  <a:ext cx="184165" cy="3743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4165" h="374397">
                                      <a:moveTo>
                                        <a:pt x="54206" y="356"/>
                                      </a:moveTo>
                                      <a:lnTo>
                                        <a:pt x="54206" y="1080"/>
                                      </a:lnTo>
                                      <a:lnTo>
                                        <a:pt x="88763" y="15113"/>
                                      </a:lnTo>
                                      <a:lnTo>
                                        <a:pt x="89118" y="15113"/>
                                      </a:lnTo>
                                      <a:cubicBezTo>
                                        <a:pt x="89486" y="15481"/>
                                        <a:pt x="89486" y="15481"/>
                                        <a:pt x="89842" y="15837"/>
                                      </a:cubicBezTo>
                                      <a:cubicBezTo>
                                        <a:pt x="90922" y="16561"/>
                                        <a:pt x="91277" y="17641"/>
                                        <a:pt x="90922" y="19076"/>
                                      </a:cubicBezTo>
                                      <a:lnTo>
                                        <a:pt x="82286" y="79197"/>
                                      </a:lnTo>
                                      <a:cubicBezTo>
                                        <a:pt x="90922" y="85675"/>
                                        <a:pt x="98846" y="93231"/>
                                        <a:pt x="105679" y="102236"/>
                                      </a:cubicBezTo>
                                      <a:lnTo>
                                        <a:pt x="163286" y="90716"/>
                                      </a:lnTo>
                                      <a:cubicBezTo>
                                        <a:pt x="165077" y="90716"/>
                                        <a:pt x="166157" y="91440"/>
                                        <a:pt x="166881" y="93231"/>
                                      </a:cubicBezTo>
                                      <a:lnTo>
                                        <a:pt x="175161" y="113043"/>
                                      </a:lnTo>
                                      <a:lnTo>
                                        <a:pt x="183441" y="133198"/>
                                      </a:lnTo>
                                      <a:cubicBezTo>
                                        <a:pt x="184165" y="135001"/>
                                        <a:pt x="183797" y="136437"/>
                                        <a:pt x="182362" y="137516"/>
                                      </a:cubicBezTo>
                                      <a:lnTo>
                                        <a:pt x="134127" y="170638"/>
                                      </a:lnTo>
                                      <a:cubicBezTo>
                                        <a:pt x="135206" y="182156"/>
                                        <a:pt x="134838" y="193320"/>
                                        <a:pt x="133403" y="204115"/>
                                      </a:cubicBezTo>
                                      <a:lnTo>
                                        <a:pt x="181638" y="240119"/>
                                      </a:lnTo>
                                      <a:cubicBezTo>
                                        <a:pt x="183086" y="241198"/>
                                        <a:pt x="183441" y="242278"/>
                                        <a:pt x="183441" y="243358"/>
                                      </a:cubicBezTo>
                                      <a:cubicBezTo>
                                        <a:pt x="183441" y="243713"/>
                                        <a:pt x="183441" y="244081"/>
                                        <a:pt x="183086" y="244081"/>
                                      </a:cubicBezTo>
                                      <a:lnTo>
                                        <a:pt x="182717" y="244437"/>
                                      </a:lnTo>
                                      <a:lnTo>
                                        <a:pt x="168684" y="279718"/>
                                      </a:lnTo>
                                      <a:cubicBezTo>
                                        <a:pt x="167960" y="281153"/>
                                        <a:pt x="166157" y="282232"/>
                                        <a:pt x="165077" y="281877"/>
                                      </a:cubicBezTo>
                                      <a:lnTo>
                                        <a:pt x="106047" y="270714"/>
                                      </a:lnTo>
                                      <a:cubicBezTo>
                                        <a:pt x="99202" y="280074"/>
                                        <a:pt x="90922" y="289078"/>
                                        <a:pt x="81206" y="296279"/>
                                      </a:cubicBezTo>
                                      <a:lnTo>
                                        <a:pt x="90198" y="354953"/>
                                      </a:lnTo>
                                      <a:cubicBezTo>
                                        <a:pt x="90566" y="356756"/>
                                        <a:pt x="89842" y="358191"/>
                                        <a:pt x="88039" y="358915"/>
                                      </a:cubicBezTo>
                                      <a:lnTo>
                                        <a:pt x="53127" y="373673"/>
                                      </a:lnTo>
                                      <a:cubicBezTo>
                                        <a:pt x="52047" y="374397"/>
                                        <a:pt x="49888" y="373673"/>
                                        <a:pt x="49164" y="372237"/>
                                      </a:cubicBezTo>
                                      <a:lnTo>
                                        <a:pt x="16766" y="324003"/>
                                      </a:lnTo>
                                      <a:lnTo>
                                        <a:pt x="0" y="324003"/>
                                      </a:lnTo>
                                      <a:lnTo>
                                        <a:pt x="0" y="254671"/>
                                      </a:lnTo>
                                      <a:lnTo>
                                        <a:pt x="25758" y="249479"/>
                                      </a:lnTo>
                                      <a:cubicBezTo>
                                        <a:pt x="59248" y="235077"/>
                                        <a:pt x="75440" y="195835"/>
                                        <a:pt x="61407" y="161278"/>
                                      </a:cubicBezTo>
                                      <a:cubicBezTo>
                                        <a:pt x="50605" y="135360"/>
                                        <a:pt x="26031" y="119765"/>
                                        <a:pt x="146" y="119663"/>
                                      </a:cubicBezTo>
                                      <a:lnTo>
                                        <a:pt x="0" y="119693"/>
                                      </a:lnTo>
                                      <a:lnTo>
                                        <a:pt x="0" y="52034"/>
                                      </a:lnTo>
                                      <a:lnTo>
                                        <a:pt x="16398" y="52198"/>
                                      </a:lnTo>
                                      <a:lnTo>
                                        <a:pt x="49888" y="2160"/>
                                      </a:lnTo>
                                      <a:cubicBezTo>
                                        <a:pt x="50967" y="356"/>
                                        <a:pt x="52403" y="0"/>
                                        <a:pt x="54206" y="35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6" name="Shape 176"/>
                              <wps:cNvSpPr/>
                              <wps:spPr>
                                <a:xfrm>
                                  <a:off x="2994469" y="530644"/>
                                  <a:ext cx="369367" cy="3743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9367" h="374397">
                                      <a:moveTo>
                                        <a:pt x="92520" y="17641"/>
                                      </a:moveTo>
                                      <a:cubicBezTo>
                                        <a:pt x="91084" y="18352"/>
                                        <a:pt x="90005" y="20155"/>
                                        <a:pt x="90361" y="21603"/>
                                      </a:cubicBezTo>
                                      <a:lnTo>
                                        <a:pt x="101168" y="78842"/>
                                      </a:lnTo>
                                      <a:cubicBezTo>
                                        <a:pt x="92164" y="86399"/>
                                        <a:pt x="84239" y="94679"/>
                                        <a:pt x="77038" y="103683"/>
                                      </a:cubicBezTo>
                                      <a:lnTo>
                                        <a:pt x="18720" y="95035"/>
                                      </a:lnTo>
                                      <a:cubicBezTo>
                                        <a:pt x="17285" y="95035"/>
                                        <a:pt x="15481" y="95759"/>
                                        <a:pt x="14770" y="97193"/>
                                      </a:cubicBezTo>
                                      <a:lnTo>
                                        <a:pt x="369" y="132474"/>
                                      </a:lnTo>
                                      <a:cubicBezTo>
                                        <a:pt x="0" y="134277"/>
                                        <a:pt x="369" y="136081"/>
                                        <a:pt x="1803" y="136792"/>
                                      </a:cubicBezTo>
                                      <a:lnTo>
                                        <a:pt x="50406" y="169914"/>
                                      </a:lnTo>
                                      <a:cubicBezTo>
                                        <a:pt x="48959" y="182512"/>
                                        <a:pt x="49327" y="195123"/>
                                        <a:pt x="51130" y="207721"/>
                                      </a:cubicBezTo>
                                      <a:lnTo>
                                        <a:pt x="4687" y="242278"/>
                                      </a:lnTo>
                                      <a:cubicBezTo>
                                        <a:pt x="3963" y="243002"/>
                                        <a:pt x="3239" y="244793"/>
                                        <a:pt x="3963" y="246241"/>
                                      </a:cubicBezTo>
                                      <a:lnTo>
                                        <a:pt x="10084" y="261354"/>
                                      </a:lnTo>
                                      <a:lnTo>
                                        <a:pt x="16205" y="276835"/>
                                      </a:lnTo>
                                      <a:cubicBezTo>
                                        <a:pt x="16561" y="277914"/>
                                        <a:pt x="18720" y="278994"/>
                                        <a:pt x="20168" y="278638"/>
                                      </a:cubicBezTo>
                                      <a:lnTo>
                                        <a:pt x="76327" y="269278"/>
                                      </a:lnTo>
                                      <a:cubicBezTo>
                                        <a:pt x="83884" y="279718"/>
                                        <a:pt x="92520" y="289078"/>
                                        <a:pt x="102248" y="296634"/>
                                      </a:cubicBezTo>
                                      <a:lnTo>
                                        <a:pt x="91440" y="354953"/>
                                      </a:lnTo>
                                      <a:cubicBezTo>
                                        <a:pt x="91084" y="356756"/>
                                        <a:pt x="92164" y="358560"/>
                                        <a:pt x="93599" y="358915"/>
                                      </a:cubicBezTo>
                                      <a:lnTo>
                                        <a:pt x="128524" y="373673"/>
                                      </a:lnTo>
                                      <a:cubicBezTo>
                                        <a:pt x="129959" y="374397"/>
                                        <a:pt x="131763" y="373673"/>
                                        <a:pt x="132486" y="372237"/>
                                      </a:cubicBezTo>
                                      <a:lnTo>
                                        <a:pt x="167399" y="324003"/>
                                      </a:lnTo>
                                      <a:cubicBezTo>
                                        <a:pt x="178562" y="325438"/>
                                        <a:pt x="190449" y="325438"/>
                                        <a:pt x="201968" y="324003"/>
                                      </a:cubicBezTo>
                                      <a:lnTo>
                                        <a:pt x="234366" y="372237"/>
                                      </a:lnTo>
                                      <a:cubicBezTo>
                                        <a:pt x="235090" y="373673"/>
                                        <a:pt x="237249" y="374397"/>
                                        <a:pt x="238328" y="373673"/>
                                      </a:cubicBezTo>
                                      <a:lnTo>
                                        <a:pt x="273241" y="358915"/>
                                      </a:lnTo>
                                      <a:cubicBezTo>
                                        <a:pt x="275044" y="358191"/>
                                        <a:pt x="275768" y="356756"/>
                                        <a:pt x="275399" y="354953"/>
                                      </a:cubicBezTo>
                                      <a:lnTo>
                                        <a:pt x="266408" y="296279"/>
                                      </a:lnTo>
                                      <a:cubicBezTo>
                                        <a:pt x="276123" y="289078"/>
                                        <a:pt x="284404" y="280074"/>
                                        <a:pt x="291249" y="270714"/>
                                      </a:cubicBezTo>
                                      <a:lnTo>
                                        <a:pt x="350279" y="281877"/>
                                      </a:lnTo>
                                      <a:cubicBezTo>
                                        <a:pt x="351358" y="282232"/>
                                        <a:pt x="353162" y="281153"/>
                                        <a:pt x="353886" y="279718"/>
                                      </a:cubicBezTo>
                                      <a:lnTo>
                                        <a:pt x="353886" y="279718"/>
                                      </a:lnTo>
                                      <a:lnTo>
                                        <a:pt x="367919" y="244437"/>
                                      </a:lnTo>
                                      <a:lnTo>
                                        <a:pt x="368288" y="244081"/>
                                      </a:lnTo>
                                      <a:cubicBezTo>
                                        <a:pt x="368643" y="244081"/>
                                        <a:pt x="368643" y="243713"/>
                                        <a:pt x="368643" y="243358"/>
                                      </a:cubicBezTo>
                                      <a:cubicBezTo>
                                        <a:pt x="368643" y="242278"/>
                                        <a:pt x="368288" y="241198"/>
                                        <a:pt x="366840" y="240119"/>
                                      </a:cubicBezTo>
                                      <a:lnTo>
                                        <a:pt x="318605" y="204115"/>
                                      </a:lnTo>
                                      <a:cubicBezTo>
                                        <a:pt x="320040" y="193320"/>
                                        <a:pt x="320408" y="182156"/>
                                        <a:pt x="319329" y="170638"/>
                                      </a:cubicBezTo>
                                      <a:lnTo>
                                        <a:pt x="367564" y="137516"/>
                                      </a:lnTo>
                                      <a:cubicBezTo>
                                        <a:pt x="368999" y="136437"/>
                                        <a:pt x="369367" y="135001"/>
                                        <a:pt x="368643" y="133198"/>
                                      </a:cubicBezTo>
                                      <a:lnTo>
                                        <a:pt x="360363" y="113043"/>
                                      </a:lnTo>
                                      <a:lnTo>
                                        <a:pt x="352082" y="93231"/>
                                      </a:lnTo>
                                      <a:cubicBezTo>
                                        <a:pt x="351358" y="91440"/>
                                        <a:pt x="350279" y="90716"/>
                                        <a:pt x="348488" y="90716"/>
                                      </a:cubicBezTo>
                                      <a:lnTo>
                                        <a:pt x="290881" y="102236"/>
                                      </a:lnTo>
                                      <a:cubicBezTo>
                                        <a:pt x="284048" y="93231"/>
                                        <a:pt x="276123" y="85675"/>
                                        <a:pt x="267488" y="79197"/>
                                      </a:cubicBezTo>
                                      <a:lnTo>
                                        <a:pt x="276123" y="19076"/>
                                      </a:lnTo>
                                      <a:cubicBezTo>
                                        <a:pt x="276479" y="17641"/>
                                        <a:pt x="276123" y="16561"/>
                                        <a:pt x="275044" y="15837"/>
                                      </a:cubicBezTo>
                                      <a:cubicBezTo>
                                        <a:pt x="274688" y="15481"/>
                                        <a:pt x="274688" y="15481"/>
                                        <a:pt x="274320" y="15113"/>
                                      </a:cubicBezTo>
                                      <a:lnTo>
                                        <a:pt x="273965" y="15113"/>
                                      </a:lnTo>
                                      <a:lnTo>
                                        <a:pt x="239408" y="1080"/>
                                      </a:lnTo>
                                      <a:lnTo>
                                        <a:pt x="239408" y="356"/>
                                      </a:lnTo>
                                      <a:cubicBezTo>
                                        <a:pt x="237604" y="0"/>
                                        <a:pt x="236169" y="356"/>
                                        <a:pt x="235090" y="2160"/>
                                      </a:cubicBezTo>
                                      <a:lnTo>
                                        <a:pt x="201600" y="52198"/>
                                      </a:lnTo>
                                      <a:cubicBezTo>
                                        <a:pt x="190081" y="50394"/>
                                        <a:pt x="177838" y="50394"/>
                                        <a:pt x="165964" y="51842"/>
                                      </a:cubicBezTo>
                                      <a:lnTo>
                                        <a:pt x="131407" y="4318"/>
                                      </a:lnTo>
                                      <a:cubicBezTo>
                                        <a:pt x="130328" y="2884"/>
                                        <a:pt x="128880" y="2160"/>
                                        <a:pt x="127445" y="2884"/>
                                      </a:cubicBezTo>
                                      <a:lnTo>
                                        <a:pt x="92520" y="17641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7" name="Shape 177"/>
                              <wps:cNvSpPr/>
                              <wps:spPr>
                                <a:xfrm>
                                  <a:off x="3104274" y="641159"/>
                                  <a:ext cx="150838" cy="1533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0838" h="153365">
                                      <a:moveTo>
                                        <a:pt x="49683" y="14401"/>
                                      </a:moveTo>
                                      <a:cubicBezTo>
                                        <a:pt x="83515" y="0"/>
                                        <a:pt x="122403" y="16205"/>
                                        <a:pt x="136804" y="50762"/>
                                      </a:cubicBezTo>
                                      <a:cubicBezTo>
                                        <a:pt x="150838" y="85319"/>
                                        <a:pt x="134646" y="124561"/>
                                        <a:pt x="101156" y="138964"/>
                                      </a:cubicBezTo>
                                      <a:cubicBezTo>
                                        <a:pt x="66954" y="153365"/>
                                        <a:pt x="28080" y="137160"/>
                                        <a:pt x="14046" y="102603"/>
                                      </a:cubicBezTo>
                                      <a:cubicBezTo>
                                        <a:pt x="0" y="68402"/>
                                        <a:pt x="15837" y="28804"/>
                                        <a:pt x="49683" y="1440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8" name="Shape 178"/>
                              <wps:cNvSpPr/>
                              <wps:spPr>
                                <a:xfrm>
                                  <a:off x="3274199" y="360557"/>
                                  <a:ext cx="122752" cy="24892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752" h="248928">
                                      <a:moveTo>
                                        <a:pt x="122752" y="0"/>
                                      </a:moveTo>
                                      <a:lnTo>
                                        <a:pt x="122752" y="81060"/>
                                      </a:lnTo>
                                      <a:lnTo>
                                        <a:pt x="121310" y="80806"/>
                                      </a:lnTo>
                                      <a:cubicBezTo>
                                        <a:pt x="97549" y="81530"/>
                                        <a:pt x="79197" y="101684"/>
                                        <a:pt x="79909" y="125802"/>
                                      </a:cubicBezTo>
                                      <a:cubicBezTo>
                                        <a:pt x="80451" y="143890"/>
                                        <a:pt x="91932" y="158942"/>
                                        <a:pt x="107507" y="164882"/>
                                      </a:cubicBezTo>
                                      <a:lnTo>
                                        <a:pt x="122752" y="167328"/>
                                      </a:lnTo>
                                      <a:lnTo>
                                        <a:pt x="122752" y="248641"/>
                                      </a:lnTo>
                                      <a:lnTo>
                                        <a:pt x="113030" y="248928"/>
                                      </a:lnTo>
                                      <a:cubicBezTo>
                                        <a:pt x="111951" y="248928"/>
                                        <a:pt x="111239" y="248204"/>
                                        <a:pt x="110871" y="247125"/>
                                      </a:cubicBezTo>
                                      <a:lnTo>
                                        <a:pt x="102235" y="210410"/>
                                      </a:lnTo>
                                      <a:cubicBezTo>
                                        <a:pt x="94679" y="208606"/>
                                        <a:pt x="87833" y="205723"/>
                                        <a:pt x="80988" y="202485"/>
                                      </a:cubicBezTo>
                                      <a:lnTo>
                                        <a:pt x="49670" y="223363"/>
                                      </a:lnTo>
                                      <a:cubicBezTo>
                                        <a:pt x="48590" y="224087"/>
                                        <a:pt x="47511" y="224087"/>
                                        <a:pt x="46799" y="223363"/>
                                      </a:cubicBezTo>
                                      <a:lnTo>
                                        <a:pt x="29159" y="206803"/>
                                      </a:lnTo>
                                      <a:cubicBezTo>
                                        <a:pt x="28080" y="205723"/>
                                        <a:pt x="28080" y="204643"/>
                                        <a:pt x="28435" y="203919"/>
                                      </a:cubicBezTo>
                                      <a:lnTo>
                                        <a:pt x="48235" y="171166"/>
                                      </a:lnTo>
                                      <a:cubicBezTo>
                                        <a:pt x="43917" y="163965"/>
                                        <a:pt x="41034" y="156409"/>
                                        <a:pt x="38875" y="148484"/>
                                      </a:cubicBezTo>
                                      <a:lnTo>
                                        <a:pt x="2515" y="141283"/>
                                      </a:lnTo>
                                      <a:cubicBezTo>
                                        <a:pt x="1791" y="140928"/>
                                        <a:pt x="1080" y="140204"/>
                                        <a:pt x="711" y="138768"/>
                                      </a:cubicBezTo>
                                      <a:lnTo>
                                        <a:pt x="356" y="128329"/>
                                      </a:lnTo>
                                      <a:lnTo>
                                        <a:pt x="0" y="117890"/>
                                      </a:lnTo>
                                      <a:cubicBezTo>
                                        <a:pt x="0" y="116798"/>
                                        <a:pt x="1080" y="116087"/>
                                        <a:pt x="1791" y="115363"/>
                                      </a:cubicBezTo>
                                      <a:lnTo>
                                        <a:pt x="37440" y="105647"/>
                                      </a:lnTo>
                                      <a:cubicBezTo>
                                        <a:pt x="38875" y="97722"/>
                                        <a:pt x="41758" y="89798"/>
                                        <a:pt x="45352" y="82609"/>
                                      </a:cubicBezTo>
                                      <a:lnTo>
                                        <a:pt x="23749" y="51278"/>
                                      </a:lnTo>
                                      <a:cubicBezTo>
                                        <a:pt x="23038" y="50567"/>
                                        <a:pt x="23394" y="49119"/>
                                        <a:pt x="23749" y="48408"/>
                                      </a:cubicBezTo>
                                      <a:lnTo>
                                        <a:pt x="40310" y="30768"/>
                                      </a:lnTo>
                                      <a:cubicBezTo>
                                        <a:pt x="41034" y="29688"/>
                                        <a:pt x="42469" y="29688"/>
                                        <a:pt x="43193" y="30400"/>
                                      </a:cubicBezTo>
                                      <a:lnTo>
                                        <a:pt x="76314" y="49119"/>
                                      </a:lnTo>
                                      <a:cubicBezTo>
                                        <a:pt x="82791" y="45169"/>
                                        <a:pt x="89269" y="41918"/>
                                        <a:pt x="96469" y="39760"/>
                                      </a:cubicBezTo>
                                      <a:lnTo>
                                        <a:pt x="102959" y="2688"/>
                                      </a:lnTo>
                                      <a:cubicBezTo>
                                        <a:pt x="102959" y="1608"/>
                                        <a:pt x="104039" y="529"/>
                                        <a:pt x="105118" y="529"/>
                                      </a:cubicBezTo>
                                      <a:lnTo>
                                        <a:pt x="12275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9" name="Shape 179"/>
                              <wps:cNvSpPr/>
                              <wps:spPr>
                                <a:xfrm>
                                  <a:off x="3396952" y="360363"/>
                                  <a:ext cx="122396" cy="2488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2396" h="248835">
                                      <a:moveTo>
                                        <a:pt x="6483" y="0"/>
                                      </a:moveTo>
                                      <a:cubicBezTo>
                                        <a:pt x="7563" y="0"/>
                                        <a:pt x="8286" y="724"/>
                                        <a:pt x="8642" y="1803"/>
                                      </a:cubicBezTo>
                                      <a:lnTo>
                                        <a:pt x="18726" y="38519"/>
                                      </a:lnTo>
                                      <a:cubicBezTo>
                                        <a:pt x="26638" y="40322"/>
                                        <a:pt x="33483" y="43193"/>
                                        <a:pt x="40316" y="46799"/>
                                      </a:cubicBezTo>
                                      <a:lnTo>
                                        <a:pt x="71647" y="24473"/>
                                      </a:lnTo>
                                      <a:cubicBezTo>
                                        <a:pt x="72358" y="24117"/>
                                        <a:pt x="73806" y="24117"/>
                                        <a:pt x="74517" y="24473"/>
                                      </a:cubicBezTo>
                                      <a:lnTo>
                                        <a:pt x="91802" y="41757"/>
                                      </a:lnTo>
                                      <a:lnTo>
                                        <a:pt x="92157" y="41757"/>
                                      </a:lnTo>
                                      <a:cubicBezTo>
                                        <a:pt x="92526" y="41757"/>
                                        <a:pt x="92526" y="41757"/>
                                        <a:pt x="92881" y="41757"/>
                                      </a:cubicBezTo>
                                      <a:cubicBezTo>
                                        <a:pt x="92881" y="42837"/>
                                        <a:pt x="92881" y="43561"/>
                                        <a:pt x="92881" y="44272"/>
                                      </a:cubicBezTo>
                                      <a:lnTo>
                                        <a:pt x="73806" y="78473"/>
                                      </a:lnTo>
                                      <a:cubicBezTo>
                                        <a:pt x="77400" y="84595"/>
                                        <a:pt x="80638" y="91084"/>
                                        <a:pt x="82797" y="97917"/>
                                      </a:cubicBezTo>
                                      <a:lnTo>
                                        <a:pt x="119881" y="104394"/>
                                      </a:lnTo>
                                      <a:cubicBezTo>
                                        <a:pt x="120961" y="104394"/>
                                        <a:pt x="121685" y="105473"/>
                                        <a:pt x="121685" y="106552"/>
                                      </a:cubicBezTo>
                                      <a:lnTo>
                                        <a:pt x="122396" y="120243"/>
                                      </a:lnTo>
                                      <a:lnTo>
                                        <a:pt x="122396" y="134632"/>
                                      </a:lnTo>
                                      <a:cubicBezTo>
                                        <a:pt x="122396" y="135356"/>
                                        <a:pt x="122040" y="136436"/>
                                        <a:pt x="120961" y="137160"/>
                                      </a:cubicBezTo>
                                      <a:lnTo>
                                        <a:pt x="84245" y="145440"/>
                                      </a:lnTo>
                                      <a:cubicBezTo>
                                        <a:pt x="82442" y="152997"/>
                                        <a:pt x="79927" y="159474"/>
                                        <a:pt x="76676" y="165595"/>
                                      </a:cubicBezTo>
                                      <a:lnTo>
                                        <a:pt x="97568" y="198361"/>
                                      </a:lnTo>
                                      <a:cubicBezTo>
                                        <a:pt x="97923" y="199072"/>
                                        <a:pt x="97923" y="200152"/>
                                        <a:pt x="97568" y="200875"/>
                                      </a:cubicBezTo>
                                      <a:cubicBezTo>
                                        <a:pt x="97568" y="200875"/>
                                        <a:pt x="97568" y="200875"/>
                                        <a:pt x="97568" y="201244"/>
                                      </a:cubicBezTo>
                                      <a:lnTo>
                                        <a:pt x="97199" y="201244"/>
                                      </a:lnTo>
                                      <a:lnTo>
                                        <a:pt x="81007" y="219240"/>
                                      </a:lnTo>
                                      <a:lnTo>
                                        <a:pt x="80638" y="219240"/>
                                      </a:lnTo>
                                      <a:cubicBezTo>
                                        <a:pt x="80283" y="219964"/>
                                        <a:pt x="78848" y="220319"/>
                                        <a:pt x="78124" y="219595"/>
                                      </a:cubicBezTo>
                                      <a:lnTo>
                                        <a:pt x="45358" y="199441"/>
                                      </a:lnTo>
                                      <a:cubicBezTo>
                                        <a:pt x="38881" y="203759"/>
                                        <a:pt x="31680" y="206997"/>
                                        <a:pt x="24123" y="209156"/>
                                      </a:cubicBezTo>
                                      <a:lnTo>
                                        <a:pt x="16567" y="246596"/>
                                      </a:lnTo>
                                      <a:cubicBezTo>
                                        <a:pt x="16199" y="247675"/>
                                        <a:pt x="15487" y="248044"/>
                                        <a:pt x="14763" y="248399"/>
                                      </a:cubicBezTo>
                                      <a:lnTo>
                                        <a:pt x="0" y="248835"/>
                                      </a:lnTo>
                                      <a:lnTo>
                                        <a:pt x="0" y="167523"/>
                                      </a:lnTo>
                                      <a:lnTo>
                                        <a:pt x="1441" y="167754"/>
                                      </a:lnTo>
                                      <a:cubicBezTo>
                                        <a:pt x="24847" y="167043"/>
                                        <a:pt x="43567" y="147244"/>
                                        <a:pt x="42843" y="123113"/>
                                      </a:cubicBezTo>
                                      <a:cubicBezTo>
                                        <a:pt x="42033" y="105292"/>
                                        <a:pt x="30694" y="90107"/>
                                        <a:pt x="15201" y="83934"/>
                                      </a:cubicBezTo>
                                      <a:lnTo>
                                        <a:pt x="0" y="81255"/>
                                      </a:lnTo>
                                      <a:lnTo>
                                        <a:pt x="0" y="195"/>
                                      </a:lnTo>
                                      <a:lnTo>
                                        <a:pt x="64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0" name="Shape 180"/>
                              <wps:cNvSpPr/>
                              <wps:spPr>
                                <a:xfrm>
                                  <a:off x="3274199" y="360363"/>
                                  <a:ext cx="245148" cy="24912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5148" h="249123">
                                      <a:moveTo>
                                        <a:pt x="105118" y="724"/>
                                      </a:moveTo>
                                      <a:cubicBezTo>
                                        <a:pt x="104039" y="724"/>
                                        <a:pt x="102959" y="1803"/>
                                        <a:pt x="102959" y="2883"/>
                                      </a:cubicBezTo>
                                      <a:lnTo>
                                        <a:pt x="96469" y="39954"/>
                                      </a:lnTo>
                                      <a:cubicBezTo>
                                        <a:pt x="89269" y="42113"/>
                                        <a:pt x="82791" y="45364"/>
                                        <a:pt x="76314" y="49314"/>
                                      </a:cubicBezTo>
                                      <a:lnTo>
                                        <a:pt x="43193" y="30594"/>
                                      </a:lnTo>
                                      <a:cubicBezTo>
                                        <a:pt x="42469" y="29883"/>
                                        <a:pt x="41034" y="29883"/>
                                        <a:pt x="40310" y="30962"/>
                                      </a:cubicBezTo>
                                      <a:lnTo>
                                        <a:pt x="23749" y="48602"/>
                                      </a:lnTo>
                                      <a:cubicBezTo>
                                        <a:pt x="23394" y="49314"/>
                                        <a:pt x="23038" y="50762"/>
                                        <a:pt x="23749" y="51473"/>
                                      </a:cubicBezTo>
                                      <a:lnTo>
                                        <a:pt x="45352" y="82803"/>
                                      </a:lnTo>
                                      <a:cubicBezTo>
                                        <a:pt x="41758" y="89992"/>
                                        <a:pt x="38875" y="97917"/>
                                        <a:pt x="37440" y="105842"/>
                                      </a:cubicBezTo>
                                      <a:lnTo>
                                        <a:pt x="1791" y="115557"/>
                                      </a:lnTo>
                                      <a:cubicBezTo>
                                        <a:pt x="1080" y="116281"/>
                                        <a:pt x="0" y="116992"/>
                                        <a:pt x="0" y="118084"/>
                                      </a:cubicBezTo>
                                      <a:lnTo>
                                        <a:pt x="356" y="128524"/>
                                      </a:lnTo>
                                      <a:lnTo>
                                        <a:pt x="711" y="138963"/>
                                      </a:lnTo>
                                      <a:cubicBezTo>
                                        <a:pt x="1080" y="140398"/>
                                        <a:pt x="1791" y="141122"/>
                                        <a:pt x="2515" y="141477"/>
                                      </a:cubicBezTo>
                                      <a:lnTo>
                                        <a:pt x="38875" y="148679"/>
                                      </a:lnTo>
                                      <a:cubicBezTo>
                                        <a:pt x="41034" y="156604"/>
                                        <a:pt x="43917" y="164160"/>
                                        <a:pt x="48235" y="171361"/>
                                      </a:cubicBezTo>
                                      <a:lnTo>
                                        <a:pt x="28435" y="204114"/>
                                      </a:lnTo>
                                      <a:cubicBezTo>
                                        <a:pt x="28080" y="204838"/>
                                        <a:pt x="28080" y="205918"/>
                                        <a:pt x="29159" y="206997"/>
                                      </a:cubicBezTo>
                                      <a:lnTo>
                                        <a:pt x="46799" y="223558"/>
                                      </a:lnTo>
                                      <a:cubicBezTo>
                                        <a:pt x="47511" y="224282"/>
                                        <a:pt x="48590" y="224282"/>
                                        <a:pt x="49670" y="223558"/>
                                      </a:cubicBezTo>
                                      <a:lnTo>
                                        <a:pt x="80988" y="202679"/>
                                      </a:lnTo>
                                      <a:cubicBezTo>
                                        <a:pt x="87833" y="205918"/>
                                        <a:pt x="94679" y="208800"/>
                                        <a:pt x="102235" y="210604"/>
                                      </a:cubicBezTo>
                                      <a:lnTo>
                                        <a:pt x="110871" y="247320"/>
                                      </a:lnTo>
                                      <a:cubicBezTo>
                                        <a:pt x="111239" y="248399"/>
                                        <a:pt x="111951" y="249123"/>
                                        <a:pt x="113030" y="249123"/>
                                      </a:cubicBezTo>
                                      <a:lnTo>
                                        <a:pt x="137516" y="248399"/>
                                      </a:lnTo>
                                      <a:cubicBezTo>
                                        <a:pt x="138240" y="248044"/>
                                        <a:pt x="138951" y="247675"/>
                                        <a:pt x="139319" y="246596"/>
                                      </a:cubicBezTo>
                                      <a:lnTo>
                                        <a:pt x="146876" y="209156"/>
                                      </a:lnTo>
                                      <a:cubicBezTo>
                                        <a:pt x="154432" y="206997"/>
                                        <a:pt x="161633" y="203759"/>
                                        <a:pt x="168110" y="199441"/>
                                      </a:cubicBezTo>
                                      <a:lnTo>
                                        <a:pt x="200876" y="219595"/>
                                      </a:lnTo>
                                      <a:cubicBezTo>
                                        <a:pt x="201600" y="220319"/>
                                        <a:pt x="203035" y="219964"/>
                                        <a:pt x="203391" y="219240"/>
                                      </a:cubicBezTo>
                                      <a:lnTo>
                                        <a:pt x="203759" y="219240"/>
                                      </a:lnTo>
                                      <a:lnTo>
                                        <a:pt x="219951" y="201244"/>
                                      </a:lnTo>
                                      <a:lnTo>
                                        <a:pt x="220320" y="201244"/>
                                      </a:lnTo>
                                      <a:cubicBezTo>
                                        <a:pt x="220320" y="200875"/>
                                        <a:pt x="220320" y="200875"/>
                                        <a:pt x="220320" y="200875"/>
                                      </a:cubicBezTo>
                                      <a:cubicBezTo>
                                        <a:pt x="220675" y="200152"/>
                                        <a:pt x="220675" y="199072"/>
                                        <a:pt x="220320" y="198361"/>
                                      </a:cubicBezTo>
                                      <a:lnTo>
                                        <a:pt x="199428" y="165595"/>
                                      </a:lnTo>
                                      <a:cubicBezTo>
                                        <a:pt x="202679" y="159474"/>
                                        <a:pt x="205194" y="152997"/>
                                        <a:pt x="206997" y="145440"/>
                                      </a:cubicBezTo>
                                      <a:lnTo>
                                        <a:pt x="243713" y="137160"/>
                                      </a:lnTo>
                                      <a:cubicBezTo>
                                        <a:pt x="244792" y="136436"/>
                                        <a:pt x="245148" y="135356"/>
                                        <a:pt x="245148" y="134632"/>
                                      </a:cubicBezTo>
                                      <a:lnTo>
                                        <a:pt x="245148" y="120243"/>
                                      </a:lnTo>
                                      <a:lnTo>
                                        <a:pt x="244437" y="106552"/>
                                      </a:lnTo>
                                      <a:cubicBezTo>
                                        <a:pt x="244437" y="105473"/>
                                        <a:pt x="243713" y="104394"/>
                                        <a:pt x="242634" y="104394"/>
                                      </a:cubicBezTo>
                                      <a:lnTo>
                                        <a:pt x="205549" y="97917"/>
                                      </a:lnTo>
                                      <a:cubicBezTo>
                                        <a:pt x="203391" y="91084"/>
                                        <a:pt x="200152" y="84595"/>
                                        <a:pt x="196558" y="78473"/>
                                      </a:cubicBezTo>
                                      <a:lnTo>
                                        <a:pt x="215633" y="44272"/>
                                      </a:lnTo>
                                      <a:cubicBezTo>
                                        <a:pt x="215633" y="43561"/>
                                        <a:pt x="215633" y="42837"/>
                                        <a:pt x="215633" y="41757"/>
                                      </a:cubicBezTo>
                                      <a:cubicBezTo>
                                        <a:pt x="215278" y="41757"/>
                                        <a:pt x="215278" y="41757"/>
                                        <a:pt x="214909" y="41757"/>
                                      </a:cubicBezTo>
                                      <a:lnTo>
                                        <a:pt x="214554" y="41757"/>
                                      </a:lnTo>
                                      <a:lnTo>
                                        <a:pt x="197269" y="24473"/>
                                      </a:lnTo>
                                      <a:cubicBezTo>
                                        <a:pt x="196558" y="24117"/>
                                        <a:pt x="195110" y="24117"/>
                                        <a:pt x="194399" y="24473"/>
                                      </a:cubicBezTo>
                                      <a:lnTo>
                                        <a:pt x="163068" y="46799"/>
                                      </a:lnTo>
                                      <a:cubicBezTo>
                                        <a:pt x="156235" y="43193"/>
                                        <a:pt x="149390" y="40322"/>
                                        <a:pt x="141478" y="38519"/>
                                      </a:cubicBezTo>
                                      <a:lnTo>
                                        <a:pt x="131394" y="1803"/>
                                      </a:lnTo>
                                      <a:cubicBezTo>
                                        <a:pt x="131039" y="724"/>
                                        <a:pt x="130315" y="0"/>
                                        <a:pt x="129235" y="0"/>
                                      </a:cubicBezTo>
                                      <a:lnTo>
                                        <a:pt x="105118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1" name="Shape 181"/>
                              <wps:cNvSpPr/>
                              <wps:spPr>
                                <a:xfrm>
                                  <a:off x="3353397" y="440639"/>
                                  <a:ext cx="87122" cy="885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7122" h="88557">
                                      <a:moveTo>
                                        <a:pt x="42113" y="724"/>
                                      </a:moveTo>
                                      <a:cubicBezTo>
                                        <a:pt x="65519" y="0"/>
                                        <a:pt x="85318" y="19076"/>
                                        <a:pt x="86398" y="42837"/>
                                      </a:cubicBezTo>
                                      <a:cubicBezTo>
                                        <a:pt x="87122" y="66967"/>
                                        <a:pt x="68402" y="86766"/>
                                        <a:pt x="44996" y="87478"/>
                                      </a:cubicBezTo>
                                      <a:cubicBezTo>
                                        <a:pt x="21603" y="88557"/>
                                        <a:pt x="1435" y="69838"/>
                                        <a:pt x="711" y="45720"/>
                                      </a:cubicBezTo>
                                      <a:cubicBezTo>
                                        <a:pt x="0" y="21603"/>
                                        <a:pt x="18351" y="1448"/>
                                        <a:pt x="42113" y="72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2" name="Shape 182"/>
                              <wps:cNvSpPr/>
                              <wps:spPr>
                                <a:xfrm>
                                  <a:off x="2428558" y="1075321"/>
                                  <a:ext cx="484200" cy="4550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200" h="455041">
                                      <a:moveTo>
                                        <a:pt x="241922" y="0"/>
                                      </a:moveTo>
                                      <a:cubicBezTo>
                                        <a:pt x="374040" y="0"/>
                                        <a:pt x="484200" y="38164"/>
                                        <a:pt x="484200" y="84239"/>
                                      </a:cubicBezTo>
                                      <a:lnTo>
                                        <a:pt x="484200" y="370802"/>
                                      </a:lnTo>
                                      <a:cubicBezTo>
                                        <a:pt x="484200" y="416878"/>
                                        <a:pt x="374040" y="455041"/>
                                        <a:pt x="241922" y="455041"/>
                                      </a:cubicBezTo>
                                      <a:cubicBezTo>
                                        <a:pt x="109792" y="455041"/>
                                        <a:pt x="0" y="416878"/>
                                        <a:pt x="0" y="370802"/>
                                      </a:cubicBezTo>
                                      <a:lnTo>
                                        <a:pt x="0" y="84239"/>
                                      </a:lnTo>
                                      <a:cubicBezTo>
                                        <a:pt x="0" y="38164"/>
                                        <a:pt x="109792" y="0"/>
                                        <a:pt x="2419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3" name="Shape 183"/>
                              <wps:cNvSpPr/>
                              <wps:spPr>
                                <a:xfrm>
                                  <a:off x="2428558" y="1075321"/>
                                  <a:ext cx="484200" cy="45504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200" h="455041">
                                      <a:moveTo>
                                        <a:pt x="241922" y="0"/>
                                      </a:moveTo>
                                      <a:cubicBezTo>
                                        <a:pt x="109792" y="0"/>
                                        <a:pt x="0" y="38164"/>
                                        <a:pt x="0" y="84239"/>
                                      </a:cubicBezTo>
                                      <a:lnTo>
                                        <a:pt x="0" y="370802"/>
                                      </a:lnTo>
                                      <a:cubicBezTo>
                                        <a:pt x="0" y="416878"/>
                                        <a:pt x="109792" y="455041"/>
                                        <a:pt x="241922" y="455041"/>
                                      </a:cubicBezTo>
                                      <a:cubicBezTo>
                                        <a:pt x="374040" y="455041"/>
                                        <a:pt x="484200" y="416878"/>
                                        <a:pt x="484200" y="370802"/>
                                      </a:cubicBezTo>
                                      <a:lnTo>
                                        <a:pt x="484200" y="84239"/>
                                      </a:lnTo>
                                      <a:cubicBezTo>
                                        <a:pt x="484200" y="38164"/>
                                        <a:pt x="374040" y="0"/>
                                        <a:pt x="2419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4" name="Shape 184"/>
                              <wps:cNvSpPr/>
                              <wps:spPr>
                                <a:xfrm>
                                  <a:off x="2428558" y="1075321"/>
                                  <a:ext cx="484200" cy="1684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200" h="168478">
                                      <a:moveTo>
                                        <a:pt x="241922" y="0"/>
                                      </a:moveTo>
                                      <a:cubicBezTo>
                                        <a:pt x="374040" y="0"/>
                                        <a:pt x="484200" y="38164"/>
                                        <a:pt x="484200" y="84239"/>
                                      </a:cubicBezTo>
                                      <a:cubicBezTo>
                                        <a:pt x="484200" y="129960"/>
                                        <a:pt x="374040" y="168478"/>
                                        <a:pt x="241922" y="168478"/>
                                      </a:cubicBezTo>
                                      <a:cubicBezTo>
                                        <a:pt x="109792" y="168478"/>
                                        <a:pt x="0" y="129960"/>
                                        <a:pt x="0" y="84239"/>
                                      </a:cubicBezTo>
                                      <a:cubicBezTo>
                                        <a:pt x="0" y="38164"/>
                                        <a:pt x="109792" y="0"/>
                                        <a:pt x="2419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5" name="Shape 185"/>
                              <wps:cNvSpPr/>
                              <wps:spPr>
                                <a:xfrm>
                                  <a:off x="2428558" y="1075321"/>
                                  <a:ext cx="484200" cy="1684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200" h="168478">
                                      <a:moveTo>
                                        <a:pt x="241922" y="0"/>
                                      </a:moveTo>
                                      <a:cubicBezTo>
                                        <a:pt x="109792" y="0"/>
                                        <a:pt x="0" y="38164"/>
                                        <a:pt x="0" y="84239"/>
                                      </a:cubicBezTo>
                                      <a:cubicBezTo>
                                        <a:pt x="0" y="129960"/>
                                        <a:pt x="109792" y="168478"/>
                                        <a:pt x="241922" y="168478"/>
                                      </a:cubicBezTo>
                                      <a:cubicBezTo>
                                        <a:pt x="374040" y="168478"/>
                                        <a:pt x="484200" y="129960"/>
                                        <a:pt x="484200" y="84239"/>
                                      </a:cubicBezTo>
                                      <a:cubicBezTo>
                                        <a:pt x="484200" y="38164"/>
                                        <a:pt x="374040" y="0"/>
                                        <a:pt x="24192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6" name="Shape 186"/>
                              <wps:cNvSpPr/>
                              <wps:spPr>
                                <a:xfrm>
                                  <a:off x="3024353" y="1075321"/>
                                  <a:ext cx="484556" cy="4553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556" h="455397">
                                      <a:moveTo>
                                        <a:pt x="242278" y="0"/>
                                      </a:moveTo>
                                      <a:cubicBezTo>
                                        <a:pt x="374396" y="0"/>
                                        <a:pt x="484556" y="38164"/>
                                        <a:pt x="484556" y="84239"/>
                                      </a:cubicBezTo>
                                      <a:lnTo>
                                        <a:pt x="484556" y="370802"/>
                                      </a:lnTo>
                                      <a:cubicBezTo>
                                        <a:pt x="484556" y="416878"/>
                                        <a:pt x="374396" y="455397"/>
                                        <a:pt x="242278" y="455397"/>
                                      </a:cubicBezTo>
                                      <a:cubicBezTo>
                                        <a:pt x="110160" y="455397"/>
                                        <a:pt x="0" y="416878"/>
                                        <a:pt x="0" y="370802"/>
                                      </a:cubicBezTo>
                                      <a:lnTo>
                                        <a:pt x="0" y="84239"/>
                                      </a:lnTo>
                                      <a:cubicBezTo>
                                        <a:pt x="0" y="38164"/>
                                        <a:pt x="110160" y="0"/>
                                        <a:pt x="2422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" name="Shape 187"/>
                              <wps:cNvSpPr/>
                              <wps:spPr>
                                <a:xfrm>
                                  <a:off x="3024353" y="1075321"/>
                                  <a:ext cx="484556" cy="4553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556" h="455397">
                                      <a:moveTo>
                                        <a:pt x="242278" y="0"/>
                                      </a:moveTo>
                                      <a:cubicBezTo>
                                        <a:pt x="110160" y="0"/>
                                        <a:pt x="0" y="38164"/>
                                        <a:pt x="0" y="84239"/>
                                      </a:cubicBezTo>
                                      <a:lnTo>
                                        <a:pt x="0" y="370802"/>
                                      </a:lnTo>
                                      <a:cubicBezTo>
                                        <a:pt x="0" y="416878"/>
                                        <a:pt x="110160" y="455397"/>
                                        <a:pt x="242278" y="455397"/>
                                      </a:cubicBezTo>
                                      <a:cubicBezTo>
                                        <a:pt x="374396" y="455397"/>
                                        <a:pt x="484556" y="416878"/>
                                        <a:pt x="484556" y="370802"/>
                                      </a:cubicBezTo>
                                      <a:lnTo>
                                        <a:pt x="484556" y="84239"/>
                                      </a:lnTo>
                                      <a:cubicBezTo>
                                        <a:pt x="484556" y="38164"/>
                                        <a:pt x="374396" y="0"/>
                                        <a:pt x="2422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" name="Shape 188"/>
                              <wps:cNvSpPr/>
                              <wps:spPr>
                                <a:xfrm>
                                  <a:off x="3024353" y="1075321"/>
                                  <a:ext cx="484556" cy="1684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556" h="168478">
                                      <a:moveTo>
                                        <a:pt x="242278" y="0"/>
                                      </a:moveTo>
                                      <a:cubicBezTo>
                                        <a:pt x="374396" y="0"/>
                                        <a:pt x="484556" y="38164"/>
                                        <a:pt x="484556" y="84239"/>
                                      </a:cubicBezTo>
                                      <a:cubicBezTo>
                                        <a:pt x="484556" y="130315"/>
                                        <a:pt x="374396" y="168478"/>
                                        <a:pt x="242278" y="168478"/>
                                      </a:cubicBezTo>
                                      <a:cubicBezTo>
                                        <a:pt x="110160" y="168478"/>
                                        <a:pt x="0" y="130315"/>
                                        <a:pt x="0" y="84239"/>
                                      </a:cubicBezTo>
                                      <a:cubicBezTo>
                                        <a:pt x="0" y="38164"/>
                                        <a:pt x="110160" y="0"/>
                                        <a:pt x="2422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9" name="Shape 189"/>
                              <wps:cNvSpPr/>
                              <wps:spPr>
                                <a:xfrm>
                                  <a:off x="3024353" y="1075321"/>
                                  <a:ext cx="484556" cy="1684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556" h="168478">
                                      <a:moveTo>
                                        <a:pt x="242278" y="0"/>
                                      </a:moveTo>
                                      <a:cubicBezTo>
                                        <a:pt x="110160" y="0"/>
                                        <a:pt x="0" y="38164"/>
                                        <a:pt x="0" y="84239"/>
                                      </a:cubicBezTo>
                                      <a:cubicBezTo>
                                        <a:pt x="0" y="130315"/>
                                        <a:pt x="110160" y="168478"/>
                                        <a:pt x="242278" y="168478"/>
                                      </a:cubicBezTo>
                                      <a:cubicBezTo>
                                        <a:pt x="374396" y="168478"/>
                                        <a:pt x="484556" y="130315"/>
                                        <a:pt x="484556" y="84239"/>
                                      </a:cubicBezTo>
                                      <a:cubicBezTo>
                                        <a:pt x="484556" y="38164"/>
                                        <a:pt x="374396" y="0"/>
                                        <a:pt x="2422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0" name="Shape 190"/>
                              <wps:cNvSpPr/>
                              <wps:spPr>
                                <a:xfrm>
                                  <a:off x="3619792" y="1075321"/>
                                  <a:ext cx="484556" cy="4553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556" h="455397">
                                      <a:moveTo>
                                        <a:pt x="242278" y="0"/>
                                      </a:moveTo>
                                      <a:cubicBezTo>
                                        <a:pt x="374396" y="0"/>
                                        <a:pt x="484556" y="38164"/>
                                        <a:pt x="484556" y="84239"/>
                                      </a:cubicBezTo>
                                      <a:lnTo>
                                        <a:pt x="484556" y="370802"/>
                                      </a:lnTo>
                                      <a:cubicBezTo>
                                        <a:pt x="484556" y="416878"/>
                                        <a:pt x="374396" y="455397"/>
                                        <a:pt x="242278" y="455397"/>
                                      </a:cubicBezTo>
                                      <a:cubicBezTo>
                                        <a:pt x="110160" y="455397"/>
                                        <a:pt x="0" y="416878"/>
                                        <a:pt x="0" y="370802"/>
                                      </a:cubicBezTo>
                                      <a:lnTo>
                                        <a:pt x="0" y="84239"/>
                                      </a:lnTo>
                                      <a:cubicBezTo>
                                        <a:pt x="0" y="38164"/>
                                        <a:pt x="110160" y="0"/>
                                        <a:pt x="2422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1" name="Shape 191"/>
                              <wps:cNvSpPr/>
                              <wps:spPr>
                                <a:xfrm>
                                  <a:off x="3619792" y="1075321"/>
                                  <a:ext cx="484556" cy="4553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556" h="455397">
                                      <a:moveTo>
                                        <a:pt x="242278" y="0"/>
                                      </a:moveTo>
                                      <a:cubicBezTo>
                                        <a:pt x="110160" y="0"/>
                                        <a:pt x="0" y="38164"/>
                                        <a:pt x="0" y="84239"/>
                                      </a:cubicBezTo>
                                      <a:lnTo>
                                        <a:pt x="0" y="370802"/>
                                      </a:lnTo>
                                      <a:cubicBezTo>
                                        <a:pt x="0" y="416878"/>
                                        <a:pt x="110160" y="455397"/>
                                        <a:pt x="242278" y="455397"/>
                                      </a:cubicBezTo>
                                      <a:cubicBezTo>
                                        <a:pt x="374396" y="455397"/>
                                        <a:pt x="484556" y="416878"/>
                                        <a:pt x="484556" y="370802"/>
                                      </a:cubicBezTo>
                                      <a:lnTo>
                                        <a:pt x="484556" y="84239"/>
                                      </a:lnTo>
                                      <a:cubicBezTo>
                                        <a:pt x="484556" y="38164"/>
                                        <a:pt x="374396" y="0"/>
                                        <a:pt x="2422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2" name="Shape 192"/>
                              <wps:cNvSpPr/>
                              <wps:spPr>
                                <a:xfrm>
                                  <a:off x="3619792" y="1075321"/>
                                  <a:ext cx="484556" cy="1684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556" h="168478">
                                      <a:moveTo>
                                        <a:pt x="242278" y="0"/>
                                      </a:moveTo>
                                      <a:cubicBezTo>
                                        <a:pt x="374396" y="0"/>
                                        <a:pt x="484556" y="38164"/>
                                        <a:pt x="484556" y="84239"/>
                                      </a:cubicBezTo>
                                      <a:cubicBezTo>
                                        <a:pt x="484556" y="130315"/>
                                        <a:pt x="374396" y="168478"/>
                                        <a:pt x="242278" y="168478"/>
                                      </a:cubicBezTo>
                                      <a:cubicBezTo>
                                        <a:pt x="110160" y="168478"/>
                                        <a:pt x="0" y="130315"/>
                                        <a:pt x="0" y="84239"/>
                                      </a:cubicBezTo>
                                      <a:cubicBezTo>
                                        <a:pt x="0" y="38164"/>
                                        <a:pt x="110160" y="0"/>
                                        <a:pt x="2422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3" name="Shape 193"/>
                              <wps:cNvSpPr/>
                              <wps:spPr>
                                <a:xfrm>
                                  <a:off x="3619792" y="1075321"/>
                                  <a:ext cx="484556" cy="16847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4556" h="168478">
                                      <a:moveTo>
                                        <a:pt x="242278" y="0"/>
                                      </a:moveTo>
                                      <a:cubicBezTo>
                                        <a:pt x="110160" y="0"/>
                                        <a:pt x="0" y="38164"/>
                                        <a:pt x="0" y="84239"/>
                                      </a:cubicBezTo>
                                      <a:cubicBezTo>
                                        <a:pt x="0" y="130315"/>
                                        <a:pt x="110160" y="168478"/>
                                        <a:pt x="242278" y="168478"/>
                                      </a:cubicBezTo>
                                      <a:cubicBezTo>
                                        <a:pt x="374396" y="168478"/>
                                        <a:pt x="484556" y="130315"/>
                                        <a:pt x="484556" y="84239"/>
                                      </a:cubicBezTo>
                                      <a:cubicBezTo>
                                        <a:pt x="484556" y="38164"/>
                                        <a:pt x="374396" y="0"/>
                                        <a:pt x="24227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4" name="Shape 194"/>
                              <wps:cNvSpPr/>
                              <wps:spPr>
                                <a:xfrm>
                                  <a:off x="1504074" y="242277"/>
                                  <a:ext cx="1090803" cy="821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90803" h="821525">
                                      <a:moveTo>
                                        <a:pt x="537845" y="0"/>
                                      </a:moveTo>
                                      <a:lnTo>
                                        <a:pt x="565201" y="368"/>
                                      </a:lnTo>
                                      <a:lnTo>
                                        <a:pt x="592201" y="724"/>
                                      </a:lnTo>
                                      <a:lnTo>
                                        <a:pt x="619201" y="2160"/>
                                      </a:lnTo>
                                      <a:lnTo>
                                        <a:pt x="646201" y="3963"/>
                                      </a:lnTo>
                                      <a:lnTo>
                                        <a:pt x="672478" y="6121"/>
                                      </a:lnTo>
                                      <a:lnTo>
                                        <a:pt x="698754" y="9005"/>
                                      </a:lnTo>
                                      <a:lnTo>
                                        <a:pt x="725043" y="12598"/>
                                      </a:lnTo>
                                      <a:lnTo>
                                        <a:pt x="750240" y="16205"/>
                                      </a:lnTo>
                                      <a:lnTo>
                                        <a:pt x="775437" y="20524"/>
                                      </a:lnTo>
                                      <a:lnTo>
                                        <a:pt x="799554" y="25565"/>
                                      </a:lnTo>
                                      <a:lnTo>
                                        <a:pt x="823315" y="30962"/>
                                      </a:lnTo>
                                      <a:lnTo>
                                        <a:pt x="846366" y="36729"/>
                                      </a:lnTo>
                                      <a:lnTo>
                                        <a:pt x="868680" y="43206"/>
                                      </a:lnTo>
                                      <a:lnTo>
                                        <a:pt x="890283" y="50038"/>
                                      </a:lnTo>
                                      <a:lnTo>
                                        <a:pt x="910806" y="57239"/>
                                      </a:lnTo>
                                      <a:lnTo>
                                        <a:pt x="930605" y="64808"/>
                                      </a:lnTo>
                                      <a:lnTo>
                                        <a:pt x="949325" y="73089"/>
                                      </a:lnTo>
                                      <a:lnTo>
                                        <a:pt x="967321" y="81369"/>
                                      </a:lnTo>
                                      <a:lnTo>
                                        <a:pt x="983882" y="90005"/>
                                      </a:lnTo>
                                      <a:lnTo>
                                        <a:pt x="999363" y="99009"/>
                                      </a:lnTo>
                                      <a:lnTo>
                                        <a:pt x="1013765" y="108369"/>
                                      </a:lnTo>
                                      <a:lnTo>
                                        <a:pt x="1027443" y="118085"/>
                                      </a:lnTo>
                                      <a:lnTo>
                                        <a:pt x="1039317" y="128169"/>
                                      </a:lnTo>
                                      <a:lnTo>
                                        <a:pt x="1050481" y="138240"/>
                                      </a:lnTo>
                                      <a:lnTo>
                                        <a:pt x="1059841" y="148679"/>
                                      </a:lnTo>
                                      <a:lnTo>
                                        <a:pt x="1068477" y="159118"/>
                                      </a:lnTo>
                                      <a:lnTo>
                                        <a:pt x="1075322" y="169558"/>
                                      </a:lnTo>
                                      <a:lnTo>
                                        <a:pt x="1081075" y="180722"/>
                                      </a:lnTo>
                                      <a:lnTo>
                                        <a:pt x="1085761" y="191529"/>
                                      </a:lnTo>
                                      <a:lnTo>
                                        <a:pt x="1088644" y="202680"/>
                                      </a:lnTo>
                                      <a:lnTo>
                                        <a:pt x="1090435" y="213487"/>
                                      </a:lnTo>
                                      <a:lnTo>
                                        <a:pt x="1090803" y="224637"/>
                                      </a:lnTo>
                                      <a:lnTo>
                                        <a:pt x="1089724" y="235801"/>
                                      </a:lnTo>
                                      <a:lnTo>
                                        <a:pt x="1087564" y="246965"/>
                                      </a:lnTo>
                                      <a:lnTo>
                                        <a:pt x="1083958" y="257759"/>
                                      </a:lnTo>
                                      <a:lnTo>
                                        <a:pt x="1078916" y="268567"/>
                                      </a:lnTo>
                                      <a:lnTo>
                                        <a:pt x="1072439" y="279362"/>
                                      </a:lnTo>
                                      <a:lnTo>
                                        <a:pt x="1064882" y="290157"/>
                                      </a:lnTo>
                                      <a:lnTo>
                                        <a:pt x="1055878" y="300610"/>
                                      </a:lnTo>
                                      <a:lnTo>
                                        <a:pt x="1045439" y="310680"/>
                                      </a:lnTo>
                                      <a:lnTo>
                                        <a:pt x="1034275" y="320764"/>
                                      </a:lnTo>
                                      <a:lnTo>
                                        <a:pt x="1021677" y="330848"/>
                                      </a:lnTo>
                                      <a:lnTo>
                                        <a:pt x="1007643" y="340208"/>
                                      </a:lnTo>
                                      <a:lnTo>
                                        <a:pt x="992886" y="349200"/>
                                      </a:lnTo>
                                      <a:lnTo>
                                        <a:pt x="976681" y="358204"/>
                                      </a:lnTo>
                                      <a:lnTo>
                                        <a:pt x="959396" y="366840"/>
                                      </a:lnTo>
                                      <a:lnTo>
                                        <a:pt x="941045" y="375120"/>
                                      </a:lnTo>
                                      <a:lnTo>
                                        <a:pt x="921956" y="383045"/>
                                      </a:lnTo>
                                      <a:lnTo>
                                        <a:pt x="901802" y="390246"/>
                                      </a:lnTo>
                                      <a:lnTo>
                                        <a:pt x="880923" y="397447"/>
                                      </a:lnTo>
                                      <a:lnTo>
                                        <a:pt x="858964" y="403923"/>
                                      </a:lnTo>
                                      <a:lnTo>
                                        <a:pt x="836282" y="410401"/>
                                      </a:lnTo>
                                      <a:lnTo>
                                        <a:pt x="812876" y="415798"/>
                                      </a:lnTo>
                                      <a:lnTo>
                                        <a:pt x="788759" y="421208"/>
                                      </a:lnTo>
                                      <a:lnTo>
                                        <a:pt x="981723" y="821525"/>
                                      </a:lnTo>
                                      <a:lnTo>
                                        <a:pt x="607314" y="442799"/>
                                      </a:lnTo>
                                      <a:lnTo>
                                        <a:pt x="580314" y="443878"/>
                                      </a:lnTo>
                                      <a:lnTo>
                                        <a:pt x="552958" y="444602"/>
                                      </a:lnTo>
                                      <a:lnTo>
                                        <a:pt x="525602" y="444247"/>
                                      </a:lnTo>
                                      <a:lnTo>
                                        <a:pt x="498602" y="443523"/>
                                      </a:lnTo>
                                      <a:lnTo>
                                        <a:pt x="471602" y="442443"/>
                                      </a:lnTo>
                                      <a:lnTo>
                                        <a:pt x="444957" y="440640"/>
                                      </a:lnTo>
                                      <a:lnTo>
                                        <a:pt x="417957" y="438480"/>
                                      </a:lnTo>
                                      <a:lnTo>
                                        <a:pt x="392036" y="435597"/>
                                      </a:lnTo>
                                      <a:lnTo>
                                        <a:pt x="366115" y="432003"/>
                                      </a:lnTo>
                                      <a:lnTo>
                                        <a:pt x="340563" y="428041"/>
                                      </a:lnTo>
                                      <a:lnTo>
                                        <a:pt x="315722" y="423723"/>
                                      </a:lnTo>
                                      <a:lnTo>
                                        <a:pt x="291236" y="418681"/>
                                      </a:lnTo>
                                      <a:lnTo>
                                        <a:pt x="267475" y="413639"/>
                                      </a:lnTo>
                                      <a:lnTo>
                                        <a:pt x="244437" y="407518"/>
                                      </a:lnTo>
                                      <a:lnTo>
                                        <a:pt x="222123" y="401409"/>
                                      </a:lnTo>
                                      <a:lnTo>
                                        <a:pt x="200520" y="394564"/>
                                      </a:lnTo>
                                      <a:lnTo>
                                        <a:pt x="179997" y="387007"/>
                                      </a:lnTo>
                                      <a:lnTo>
                                        <a:pt x="160566" y="379438"/>
                                      </a:lnTo>
                                      <a:lnTo>
                                        <a:pt x="141478" y="371526"/>
                                      </a:lnTo>
                                      <a:lnTo>
                                        <a:pt x="123838" y="363245"/>
                                      </a:lnTo>
                                      <a:lnTo>
                                        <a:pt x="107277" y="354597"/>
                                      </a:lnTo>
                                      <a:lnTo>
                                        <a:pt x="91440" y="345237"/>
                                      </a:lnTo>
                                      <a:lnTo>
                                        <a:pt x="77038" y="335877"/>
                                      </a:lnTo>
                                      <a:lnTo>
                                        <a:pt x="63716" y="326162"/>
                                      </a:lnTo>
                                      <a:lnTo>
                                        <a:pt x="51486" y="316446"/>
                                      </a:lnTo>
                                      <a:lnTo>
                                        <a:pt x="40678" y="306362"/>
                                      </a:lnTo>
                                      <a:lnTo>
                                        <a:pt x="30963" y="295923"/>
                                      </a:lnTo>
                                      <a:lnTo>
                                        <a:pt x="22682" y="285483"/>
                                      </a:lnTo>
                                      <a:lnTo>
                                        <a:pt x="15481" y="274689"/>
                                      </a:lnTo>
                                      <a:lnTo>
                                        <a:pt x="9715" y="263881"/>
                                      </a:lnTo>
                                      <a:lnTo>
                                        <a:pt x="5042" y="253086"/>
                                      </a:lnTo>
                                      <a:lnTo>
                                        <a:pt x="2159" y="241922"/>
                                      </a:lnTo>
                                      <a:lnTo>
                                        <a:pt x="356" y="230760"/>
                                      </a:lnTo>
                                      <a:lnTo>
                                        <a:pt x="0" y="219608"/>
                                      </a:lnTo>
                                      <a:lnTo>
                                        <a:pt x="1079" y="208801"/>
                                      </a:lnTo>
                                      <a:lnTo>
                                        <a:pt x="3594" y="197638"/>
                                      </a:lnTo>
                                      <a:lnTo>
                                        <a:pt x="7201" y="186843"/>
                                      </a:lnTo>
                                      <a:lnTo>
                                        <a:pt x="11874" y="175679"/>
                                      </a:lnTo>
                                      <a:lnTo>
                                        <a:pt x="18364" y="164885"/>
                                      </a:lnTo>
                                      <a:lnTo>
                                        <a:pt x="25921" y="154445"/>
                                      </a:lnTo>
                                      <a:lnTo>
                                        <a:pt x="34925" y="144005"/>
                                      </a:lnTo>
                                      <a:lnTo>
                                        <a:pt x="45364" y="133566"/>
                                      </a:lnTo>
                                      <a:lnTo>
                                        <a:pt x="56883" y="123482"/>
                                      </a:lnTo>
                                      <a:lnTo>
                                        <a:pt x="69482" y="113767"/>
                                      </a:lnTo>
                                      <a:lnTo>
                                        <a:pt x="83160" y="104407"/>
                                      </a:lnTo>
                                      <a:lnTo>
                                        <a:pt x="98285" y="95047"/>
                                      </a:lnTo>
                                      <a:lnTo>
                                        <a:pt x="114478" y="86043"/>
                                      </a:lnTo>
                                      <a:lnTo>
                                        <a:pt x="131394" y="77407"/>
                                      </a:lnTo>
                                      <a:lnTo>
                                        <a:pt x="149759" y="69482"/>
                                      </a:lnTo>
                                      <a:lnTo>
                                        <a:pt x="168834" y="61557"/>
                                      </a:lnTo>
                                      <a:lnTo>
                                        <a:pt x="189001" y="54001"/>
                                      </a:lnTo>
                                      <a:lnTo>
                                        <a:pt x="209880" y="46799"/>
                                      </a:lnTo>
                                      <a:lnTo>
                                        <a:pt x="231838" y="40322"/>
                                      </a:lnTo>
                                      <a:lnTo>
                                        <a:pt x="254521" y="34201"/>
                                      </a:lnTo>
                                      <a:lnTo>
                                        <a:pt x="277914" y="28804"/>
                                      </a:lnTo>
                                      <a:lnTo>
                                        <a:pt x="302044" y="23406"/>
                                      </a:lnTo>
                                      <a:lnTo>
                                        <a:pt x="326517" y="18720"/>
                                      </a:lnTo>
                                      <a:lnTo>
                                        <a:pt x="351714" y="14402"/>
                                      </a:lnTo>
                                      <a:lnTo>
                                        <a:pt x="377279" y="10808"/>
                                      </a:lnTo>
                                      <a:lnTo>
                                        <a:pt x="403555" y="7569"/>
                                      </a:lnTo>
                                      <a:lnTo>
                                        <a:pt x="429844" y="5042"/>
                                      </a:lnTo>
                                      <a:lnTo>
                                        <a:pt x="456844" y="3239"/>
                                      </a:lnTo>
                                      <a:lnTo>
                                        <a:pt x="483476" y="1448"/>
                                      </a:lnTo>
                                      <a:lnTo>
                                        <a:pt x="510845" y="368"/>
                                      </a:lnTo>
                                      <a:lnTo>
                                        <a:pt x="5378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CC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5" name="Shape 195"/>
                              <wps:cNvSpPr/>
                              <wps:spPr>
                                <a:xfrm>
                                  <a:off x="1504074" y="242277"/>
                                  <a:ext cx="1090803" cy="8215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90803" h="821525">
                                      <a:moveTo>
                                        <a:pt x="607314" y="442799"/>
                                      </a:moveTo>
                                      <a:lnTo>
                                        <a:pt x="580314" y="443878"/>
                                      </a:lnTo>
                                      <a:lnTo>
                                        <a:pt x="552958" y="444602"/>
                                      </a:lnTo>
                                      <a:lnTo>
                                        <a:pt x="525602" y="444247"/>
                                      </a:lnTo>
                                      <a:lnTo>
                                        <a:pt x="498602" y="443523"/>
                                      </a:lnTo>
                                      <a:lnTo>
                                        <a:pt x="471602" y="442443"/>
                                      </a:lnTo>
                                      <a:lnTo>
                                        <a:pt x="444957" y="440640"/>
                                      </a:lnTo>
                                      <a:lnTo>
                                        <a:pt x="417957" y="438480"/>
                                      </a:lnTo>
                                      <a:lnTo>
                                        <a:pt x="392036" y="435597"/>
                                      </a:lnTo>
                                      <a:lnTo>
                                        <a:pt x="366115" y="432003"/>
                                      </a:lnTo>
                                      <a:lnTo>
                                        <a:pt x="340563" y="428041"/>
                                      </a:lnTo>
                                      <a:lnTo>
                                        <a:pt x="315722" y="423723"/>
                                      </a:lnTo>
                                      <a:lnTo>
                                        <a:pt x="291236" y="418681"/>
                                      </a:lnTo>
                                      <a:lnTo>
                                        <a:pt x="267475" y="413639"/>
                                      </a:lnTo>
                                      <a:lnTo>
                                        <a:pt x="244437" y="407518"/>
                                      </a:lnTo>
                                      <a:lnTo>
                                        <a:pt x="222123" y="401409"/>
                                      </a:lnTo>
                                      <a:lnTo>
                                        <a:pt x="200520" y="394564"/>
                                      </a:lnTo>
                                      <a:lnTo>
                                        <a:pt x="179997" y="387007"/>
                                      </a:lnTo>
                                      <a:lnTo>
                                        <a:pt x="160566" y="379438"/>
                                      </a:lnTo>
                                      <a:lnTo>
                                        <a:pt x="141478" y="371526"/>
                                      </a:lnTo>
                                      <a:lnTo>
                                        <a:pt x="123838" y="363245"/>
                                      </a:lnTo>
                                      <a:lnTo>
                                        <a:pt x="107277" y="354597"/>
                                      </a:lnTo>
                                      <a:lnTo>
                                        <a:pt x="91440" y="345237"/>
                                      </a:lnTo>
                                      <a:lnTo>
                                        <a:pt x="77038" y="335877"/>
                                      </a:lnTo>
                                      <a:lnTo>
                                        <a:pt x="63716" y="326162"/>
                                      </a:lnTo>
                                      <a:lnTo>
                                        <a:pt x="51486" y="316446"/>
                                      </a:lnTo>
                                      <a:lnTo>
                                        <a:pt x="40678" y="306362"/>
                                      </a:lnTo>
                                      <a:lnTo>
                                        <a:pt x="30963" y="295923"/>
                                      </a:lnTo>
                                      <a:lnTo>
                                        <a:pt x="22682" y="285483"/>
                                      </a:lnTo>
                                      <a:lnTo>
                                        <a:pt x="15481" y="274689"/>
                                      </a:lnTo>
                                      <a:lnTo>
                                        <a:pt x="9715" y="263881"/>
                                      </a:lnTo>
                                      <a:lnTo>
                                        <a:pt x="5042" y="253086"/>
                                      </a:lnTo>
                                      <a:lnTo>
                                        <a:pt x="2159" y="241922"/>
                                      </a:lnTo>
                                      <a:lnTo>
                                        <a:pt x="356" y="230760"/>
                                      </a:lnTo>
                                      <a:lnTo>
                                        <a:pt x="0" y="219608"/>
                                      </a:lnTo>
                                      <a:lnTo>
                                        <a:pt x="1079" y="208801"/>
                                      </a:lnTo>
                                      <a:lnTo>
                                        <a:pt x="3594" y="197638"/>
                                      </a:lnTo>
                                      <a:lnTo>
                                        <a:pt x="7201" y="186843"/>
                                      </a:lnTo>
                                      <a:lnTo>
                                        <a:pt x="11874" y="175679"/>
                                      </a:lnTo>
                                      <a:lnTo>
                                        <a:pt x="18364" y="164885"/>
                                      </a:lnTo>
                                      <a:lnTo>
                                        <a:pt x="25921" y="154445"/>
                                      </a:lnTo>
                                      <a:lnTo>
                                        <a:pt x="34925" y="144005"/>
                                      </a:lnTo>
                                      <a:lnTo>
                                        <a:pt x="45364" y="133566"/>
                                      </a:lnTo>
                                      <a:lnTo>
                                        <a:pt x="56883" y="123482"/>
                                      </a:lnTo>
                                      <a:lnTo>
                                        <a:pt x="69482" y="113767"/>
                                      </a:lnTo>
                                      <a:lnTo>
                                        <a:pt x="83160" y="104407"/>
                                      </a:lnTo>
                                      <a:lnTo>
                                        <a:pt x="98285" y="95047"/>
                                      </a:lnTo>
                                      <a:lnTo>
                                        <a:pt x="114478" y="86043"/>
                                      </a:lnTo>
                                      <a:lnTo>
                                        <a:pt x="131394" y="77407"/>
                                      </a:lnTo>
                                      <a:lnTo>
                                        <a:pt x="149759" y="69482"/>
                                      </a:lnTo>
                                      <a:lnTo>
                                        <a:pt x="168834" y="61557"/>
                                      </a:lnTo>
                                      <a:lnTo>
                                        <a:pt x="189001" y="54001"/>
                                      </a:lnTo>
                                      <a:lnTo>
                                        <a:pt x="209880" y="46799"/>
                                      </a:lnTo>
                                      <a:lnTo>
                                        <a:pt x="231838" y="40322"/>
                                      </a:lnTo>
                                      <a:lnTo>
                                        <a:pt x="254521" y="34201"/>
                                      </a:lnTo>
                                      <a:lnTo>
                                        <a:pt x="277914" y="28804"/>
                                      </a:lnTo>
                                      <a:lnTo>
                                        <a:pt x="302044" y="23406"/>
                                      </a:lnTo>
                                      <a:lnTo>
                                        <a:pt x="326517" y="18720"/>
                                      </a:lnTo>
                                      <a:lnTo>
                                        <a:pt x="351714" y="14402"/>
                                      </a:lnTo>
                                      <a:lnTo>
                                        <a:pt x="377279" y="10808"/>
                                      </a:lnTo>
                                      <a:lnTo>
                                        <a:pt x="403555" y="7569"/>
                                      </a:lnTo>
                                      <a:lnTo>
                                        <a:pt x="429844" y="5042"/>
                                      </a:lnTo>
                                      <a:lnTo>
                                        <a:pt x="456844" y="3239"/>
                                      </a:lnTo>
                                      <a:lnTo>
                                        <a:pt x="483476" y="1448"/>
                                      </a:lnTo>
                                      <a:lnTo>
                                        <a:pt x="510845" y="368"/>
                                      </a:lnTo>
                                      <a:lnTo>
                                        <a:pt x="537845" y="0"/>
                                      </a:lnTo>
                                      <a:lnTo>
                                        <a:pt x="565201" y="368"/>
                                      </a:lnTo>
                                      <a:lnTo>
                                        <a:pt x="592201" y="724"/>
                                      </a:lnTo>
                                      <a:lnTo>
                                        <a:pt x="619201" y="2160"/>
                                      </a:lnTo>
                                      <a:lnTo>
                                        <a:pt x="646201" y="3963"/>
                                      </a:lnTo>
                                      <a:lnTo>
                                        <a:pt x="672478" y="6121"/>
                                      </a:lnTo>
                                      <a:lnTo>
                                        <a:pt x="698754" y="9005"/>
                                      </a:lnTo>
                                      <a:lnTo>
                                        <a:pt x="725043" y="12598"/>
                                      </a:lnTo>
                                      <a:lnTo>
                                        <a:pt x="750240" y="16205"/>
                                      </a:lnTo>
                                      <a:lnTo>
                                        <a:pt x="775437" y="20524"/>
                                      </a:lnTo>
                                      <a:lnTo>
                                        <a:pt x="799554" y="25565"/>
                                      </a:lnTo>
                                      <a:lnTo>
                                        <a:pt x="823315" y="30962"/>
                                      </a:lnTo>
                                      <a:lnTo>
                                        <a:pt x="846366" y="36729"/>
                                      </a:lnTo>
                                      <a:lnTo>
                                        <a:pt x="868680" y="43206"/>
                                      </a:lnTo>
                                      <a:lnTo>
                                        <a:pt x="890283" y="50038"/>
                                      </a:lnTo>
                                      <a:lnTo>
                                        <a:pt x="910806" y="57239"/>
                                      </a:lnTo>
                                      <a:lnTo>
                                        <a:pt x="930605" y="64808"/>
                                      </a:lnTo>
                                      <a:lnTo>
                                        <a:pt x="949325" y="73089"/>
                                      </a:lnTo>
                                      <a:lnTo>
                                        <a:pt x="967321" y="81369"/>
                                      </a:lnTo>
                                      <a:lnTo>
                                        <a:pt x="983882" y="90005"/>
                                      </a:lnTo>
                                      <a:lnTo>
                                        <a:pt x="999363" y="99009"/>
                                      </a:lnTo>
                                      <a:lnTo>
                                        <a:pt x="1013765" y="108369"/>
                                      </a:lnTo>
                                      <a:lnTo>
                                        <a:pt x="1027443" y="118085"/>
                                      </a:lnTo>
                                      <a:lnTo>
                                        <a:pt x="1039317" y="128169"/>
                                      </a:lnTo>
                                      <a:lnTo>
                                        <a:pt x="1050481" y="138240"/>
                                      </a:lnTo>
                                      <a:lnTo>
                                        <a:pt x="1059841" y="148679"/>
                                      </a:lnTo>
                                      <a:lnTo>
                                        <a:pt x="1068477" y="159118"/>
                                      </a:lnTo>
                                      <a:lnTo>
                                        <a:pt x="1075322" y="169558"/>
                                      </a:lnTo>
                                      <a:lnTo>
                                        <a:pt x="1081075" y="180722"/>
                                      </a:lnTo>
                                      <a:lnTo>
                                        <a:pt x="1085761" y="191529"/>
                                      </a:lnTo>
                                      <a:lnTo>
                                        <a:pt x="1088644" y="202680"/>
                                      </a:lnTo>
                                      <a:lnTo>
                                        <a:pt x="1090435" y="213487"/>
                                      </a:lnTo>
                                      <a:lnTo>
                                        <a:pt x="1090803" y="224637"/>
                                      </a:lnTo>
                                      <a:lnTo>
                                        <a:pt x="1089724" y="235801"/>
                                      </a:lnTo>
                                      <a:lnTo>
                                        <a:pt x="1087564" y="246965"/>
                                      </a:lnTo>
                                      <a:lnTo>
                                        <a:pt x="1083958" y="257759"/>
                                      </a:lnTo>
                                      <a:lnTo>
                                        <a:pt x="1078916" y="268567"/>
                                      </a:lnTo>
                                      <a:lnTo>
                                        <a:pt x="1072439" y="279362"/>
                                      </a:lnTo>
                                      <a:lnTo>
                                        <a:pt x="1064882" y="290157"/>
                                      </a:lnTo>
                                      <a:lnTo>
                                        <a:pt x="1055878" y="300610"/>
                                      </a:lnTo>
                                      <a:lnTo>
                                        <a:pt x="1045439" y="310680"/>
                                      </a:lnTo>
                                      <a:lnTo>
                                        <a:pt x="1034275" y="320764"/>
                                      </a:lnTo>
                                      <a:lnTo>
                                        <a:pt x="1021677" y="330848"/>
                                      </a:lnTo>
                                      <a:lnTo>
                                        <a:pt x="1007643" y="340208"/>
                                      </a:lnTo>
                                      <a:lnTo>
                                        <a:pt x="992886" y="349200"/>
                                      </a:lnTo>
                                      <a:lnTo>
                                        <a:pt x="976681" y="358204"/>
                                      </a:lnTo>
                                      <a:lnTo>
                                        <a:pt x="959396" y="366840"/>
                                      </a:lnTo>
                                      <a:lnTo>
                                        <a:pt x="941045" y="375120"/>
                                      </a:lnTo>
                                      <a:lnTo>
                                        <a:pt x="921956" y="383045"/>
                                      </a:lnTo>
                                      <a:lnTo>
                                        <a:pt x="901802" y="390246"/>
                                      </a:lnTo>
                                      <a:lnTo>
                                        <a:pt x="880923" y="397447"/>
                                      </a:lnTo>
                                      <a:lnTo>
                                        <a:pt x="858964" y="403923"/>
                                      </a:lnTo>
                                      <a:lnTo>
                                        <a:pt x="836282" y="410401"/>
                                      </a:lnTo>
                                      <a:lnTo>
                                        <a:pt x="812876" y="415798"/>
                                      </a:lnTo>
                                      <a:lnTo>
                                        <a:pt x="788759" y="421208"/>
                                      </a:lnTo>
                                      <a:lnTo>
                                        <a:pt x="981723" y="821525"/>
                                      </a:lnTo>
                                      <a:lnTo>
                                        <a:pt x="607314" y="442799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6" name="Rectangle 196"/>
                              <wps:cNvSpPr/>
                              <wps:spPr>
                                <a:xfrm>
                                  <a:off x="1921319" y="329085"/>
                                  <a:ext cx="340517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w w:val="110"/>
                                        <w:sz w:val="19"/>
                                      </w:rPr>
                                      <w:t>база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97" name="Rectangle 197"/>
                              <wps:cNvSpPr/>
                              <wps:spPr>
                                <a:xfrm>
                                  <a:off x="1840319" y="463730"/>
                                  <a:ext cx="559468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w w:val="110"/>
                                        <w:sz w:val="19"/>
                                      </w:rPr>
                                      <w:t>данных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98" name="Shape 198"/>
                              <wps:cNvSpPr/>
                              <wps:spPr>
                                <a:xfrm>
                                  <a:off x="2462390" y="1730883"/>
                                  <a:ext cx="1639799" cy="1594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39799" h="159474">
                                      <a:moveTo>
                                        <a:pt x="1639799" y="0"/>
                                      </a:moveTo>
                                      <a:cubicBezTo>
                                        <a:pt x="1639799" y="39954"/>
                                        <a:pt x="1571765" y="79553"/>
                                        <a:pt x="1503363" y="79553"/>
                                      </a:cubicBezTo>
                                      <a:lnTo>
                                        <a:pt x="936003" y="79553"/>
                                      </a:lnTo>
                                      <a:cubicBezTo>
                                        <a:pt x="867601" y="79553"/>
                                        <a:pt x="799199" y="119520"/>
                                        <a:pt x="799199" y="159474"/>
                                      </a:cubicBezTo>
                                      <a:cubicBezTo>
                                        <a:pt x="799199" y="119520"/>
                                        <a:pt x="731164" y="79553"/>
                                        <a:pt x="662762" y="79553"/>
                                      </a:cubicBezTo>
                                      <a:lnTo>
                                        <a:pt x="136449" y="79553"/>
                                      </a:lnTo>
                                      <a:cubicBezTo>
                                        <a:pt x="68047" y="79553"/>
                                        <a:pt x="0" y="39954"/>
                                        <a:pt x="0" y="0"/>
                                      </a:cubicBez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9" name="Rectangle 199"/>
                              <wps:cNvSpPr/>
                              <wps:spPr>
                                <a:xfrm>
                                  <a:off x="2642756" y="1946925"/>
                                  <a:ext cx="134389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spacing w:val="9"/>
                                        <w:sz w:val="19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spacing w:val="10"/>
                                        <w:sz w:val="19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00" name="Rectangle 200"/>
                              <wps:cNvSpPr/>
                              <wps:spPr>
                                <a:xfrm>
                                  <a:off x="2744280" y="1946925"/>
                                  <a:ext cx="1487207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w w:val="110"/>
                                        <w:sz w:val="19"/>
                                      </w:rPr>
                                      <w:t>кластер</w:t>
                                    </w:r>
                                    <w:r>
                                      <w:rPr>
                                        <w:spacing w:val="10"/>
                                        <w:w w:val="110"/>
                                        <w:sz w:val="19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w w:val="110"/>
                                        <w:sz w:val="19"/>
                                      </w:rPr>
                                      <w:t>баз</w:t>
                                    </w:r>
                                    <w:r>
                                      <w:rPr>
                                        <w:spacing w:val="10"/>
                                        <w:w w:val="110"/>
                                        <w:sz w:val="19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w w:val="110"/>
                                        <w:sz w:val="19"/>
                                      </w:rPr>
                                      <w:t>данных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02" name="Shape 202"/>
                              <wps:cNvSpPr/>
                              <wps:spPr>
                                <a:xfrm>
                                  <a:off x="0" y="978840"/>
                                  <a:ext cx="973430" cy="6490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3430" h="649084">
                                      <a:moveTo>
                                        <a:pt x="486715" y="649084"/>
                                      </a:moveTo>
                                      <a:lnTo>
                                        <a:pt x="0" y="64908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973430" y="0"/>
                                      </a:lnTo>
                                      <a:lnTo>
                                        <a:pt x="973430" y="649084"/>
                                      </a:lnTo>
                                      <a:lnTo>
                                        <a:pt x="486715" y="64908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3" name="Rectangle 203"/>
                              <wps:cNvSpPr/>
                              <wps:spPr>
                                <a:xfrm>
                                  <a:off x="274320" y="1228106"/>
                                  <a:ext cx="564813" cy="20006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w w:val="108"/>
                                        <w:sz w:val="21"/>
                                      </w:rPr>
                                      <w:t>клиент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04" name="Shape 204"/>
                              <wps:cNvSpPr/>
                              <wps:spPr>
                                <a:xfrm>
                                  <a:off x="973430" y="979563"/>
                                  <a:ext cx="216370" cy="6490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6370" h="649071">
                                      <a:moveTo>
                                        <a:pt x="0" y="0"/>
                                      </a:moveTo>
                                      <a:lnTo>
                                        <a:pt x="216370" y="0"/>
                                      </a:lnTo>
                                      <a:lnTo>
                                        <a:pt x="216370" y="324358"/>
                                      </a:lnTo>
                                      <a:lnTo>
                                        <a:pt x="216370" y="649071"/>
                                      </a:lnTo>
                                      <a:lnTo>
                                        <a:pt x="0" y="64907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" name="Shape 205"/>
                              <wps:cNvSpPr/>
                              <wps:spPr>
                                <a:xfrm>
                                  <a:off x="973430" y="979563"/>
                                  <a:ext cx="216370" cy="64907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16370" h="649071">
                                      <a:moveTo>
                                        <a:pt x="216370" y="324358"/>
                                      </a:moveTo>
                                      <a:lnTo>
                                        <a:pt x="216370" y="649071"/>
                                      </a:lnTo>
                                      <a:lnTo>
                                        <a:pt x="0" y="64907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216370" y="0"/>
                                      </a:lnTo>
                                      <a:lnTo>
                                        <a:pt x="216370" y="32435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6" name="Rectangle 206"/>
                              <wps:cNvSpPr/>
                              <wps:spPr>
                                <a:xfrm rot="-5399999">
                                  <a:off x="1056788" y="1401391"/>
                                  <a:ext cx="94624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sz w:val="19"/>
                                      </w:rPr>
                                      <w:t>д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07" name="Rectangle 207"/>
                              <wps:cNvSpPr/>
                              <wps:spPr>
                                <a:xfrm rot="-5399999">
                                  <a:off x="1058980" y="1332298"/>
                                  <a:ext cx="90242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sz w:val="19"/>
                                      </w:rPr>
                                      <w:t>р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08" name="Rectangle 208"/>
                              <wps:cNvSpPr/>
                              <wps:spPr>
                                <a:xfrm rot="-5399999">
                                  <a:off x="1058980" y="1264975"/>
                                  <a:ext cx="90241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sz w:val="19"/>
                                      </w:rPr>
                                      <w:t>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09" name="Rectangle 209"/>
                              <wps:cNvSpPr/>
                              <wps:spPr>
                                <a:xfrm rot="-5399999">
                                  <a:off x="1058817" y="1197490"/>
                                  <a:ext cx="90566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sz w:val="19"/>
                                      </w:rPr>
                                      <w:t>й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0" name="Rectangle 210"/>
                              <wps:cNvSpPr/>
                              <wps:spPr>
                                <a:xfrm rot="-5399999">
                                  <a:off x="1061008" y="1132372"/>
                                  <a:ext cx="86184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sz w:val="19"/>
                                      </w:rPr>
                                      <w:t>в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1" name="Rectangle 211"/>
                              <wps:cNvSpPr/>
                              <wps:spPr>
                                <a:xfrm rot="-5399999">
                                  <a:off x="1058979" y="1066982"/>
                                  <a:ext cx="90242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sz w:val="19"/>
                                      </w:rPr>
                                      <w:t>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2" name="Rectangle 212"/>
                              <wps:cNvSpPr/>
                              <wps:spPr>
                                <a:xfrm rot="-5399999">
                                  <a:off x="1058979" y="1001095"/>
                                  <a:ext cx="90242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sz w:val="19"/>
                                      </w:rPr>
                                      <w:t>р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3" name="Shape 213"/>
                              <wps:cNvSpPr/>
                              <wps:spPr>
                                <a:xfrm>
                                  <a:off x="1266114" y="1302842"/>
                                  <a:ext cx="1086117" cy="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6117" h="724">
                                      <a:moveTo>
                                        <a:pt x="0" y="724"/>
                                      </a:moveTo>
                                      <a:lnTo>
                                        <a:pt x="1086117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4" name="Shape 214"/>
                              <wps:cNvSpPr/>
                              <wps:spPr>
                                <a:xfrm>
                                  <a:off x="1189800" y="1275118"/>
                                  <a:ext cx="80277" cy="5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277" h="57239">
                                      <a:moveTo>
                                        <a:pt x="79908" y="0"/>
                                      </a:moveTo>
                                      <a:lnTo>
                                        <a:pt x="75590" y="5766"/>
                                      </a:lnTo>
                                      <a:lnTo>
                                        <a:pt x="71996" y="12967"/>
                                      </a:lnTo>
                                      <a:lnTo>
                                        <a:pt x="69837" y="20879"/>
                                      </a:lnTo>
                                      <a:lnTo>
                                        <a:pt x="69113" y="28804"/>
                                      </a:lnTo>
                                      <a:lnTo>
                                        <a:pt x="70193" y="37085"/>
                                      </a:lnTo>
                                      <a:lnTo>
                                        <a:pt x="72352" y="44641"/>
                                      </a:lnTo>
                                      <a:lnTo>
                                        <a:pt x="75959" y="51486"/>
                                      </a:lnTo>
                                      <a:lnTo>
                                        <a:pt x="80277" y="57239"/>
                                      </a:lnTo>
                                      <a:lnTo>
                                        <a:pt x="0" y="28804"/>
                                      </a:lnTo>
                                      <a:lnTo>
                                        <a:pt x="7990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5" name="Shape 215"/>
                              <wps:cNvSpPr/>
                              <wps:spPr>
                                <a:xfrm>
                                  <a:off x="2348268" y="1274039"/>
                                  <a:ext cx="80289" cy="572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289" h="57238">
                                      <a:moveTo>
                                        <a:pt x="0" y="0"/>
                                      </a:moveTo>
                                      <a:lnTo>
                                        <a:pt x="80289" y="28804"/>
                                      </a:lnTo>
                                      <a:lnTo>
                                        <a:pt x="368" y="57238"/>
                                      </a:lnTo>
                                      <a:lnTo>
                                        <a:pt x="4686" y="51486"/>
                                      </a:lnTo>
                                      <a:lnTo>
                                        <a:pt x="8281" y="44285"/>
                                      </a:lnTo>
                                      <a:lnTo>
                                        <a:pt x="10439" y="36728"/>
                                      </a:lnTo>
                                      <a:lnTo>
                                        <a:pt x="11163" y="28448"/>
                                      </a:lnTo>
                                      <a:lnTo>
                                        <a:pt x="10084" y="20168"/>
                                      </a:lnTo>
                                      <a:lnTo>
                                        <a:pt x="7925" y="12967"/>
                                      </a:lnTo>
                                      <a:lnTo>
                                        <a:pt x="4331" y="57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6" name="Rectangle 216"/>
                              <wps:cNvSpPr/>
                              <wps:spPr>
                                <a:xfrm>
                                  <a:off x="1391755" y="1399720"/>
                                  <a:ext cx="994284" cy="18132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376F9A" w:rsidRDefault="00376F9A">
                                    <w:r>
                                      <w:rPr>
                                        <w:w w:val="106"/>
                                        <w:sz w:val="19"/>
                                      </w:rPr>
                                      <w:t>подключение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12692" o:spid="_x0000_s1067" style="width:332.35pt;height:164.05pt;mso-position-horizontal-relative:char;mso-position-vertical-relative:line" coordsize="42206,20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">
                      <v:shape id="Shape 171" o:spid="_x0000_s1068" style="position:absolute;left:23140;width:19066;height:16484;visibility:visible;mso-wrap-style:square;v-text-anchor:top" coordsize="1906550,1648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" path="m953275,1648434l,1648434,,,1906550,r,1648434l953275,1648434xe" filled="f" strokeweight="0">
                        <v:path arrowok="t" textboxrect="0,0,1906550,1648434"/>
                      </v:shape>
                      <v:rect id="Rectangle 172" o:spid="_x0000_s1069" style="position:absolute;left:32612;top:229;width:150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73" o:spid="_x0000_s1070" style="position:absolute;left:29476;top:1230;width:9552;height:1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      <v:textbox inset="0,0,0,0">
                          <w:txbxContent>
                            <w:p w:rsidR="00376F9A" w:rsidRDefault="00376F9A">
                              <w:proofErr w:type="spellStart"/>
                              <w:r>
                                <w:rPr>
                                  <w:w w:val="118"/>
                                  <w:sz w:val="21"/>
                                </w:rPr>
                                <w:t>PostgreSQL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Shape 174" o:spid="_x0000_s1071" style="position:absolute;left:29944;top:5328;width:1852;height:3722;visibility:visible;mso-wrap-style:square;v-text-anchor:top" coordsize="185202,3722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" path="m127445,724v1435,-724,2883,,3962,1435l165964,49682r19238,192l185202,117534r-25715,5224c125641,137160,109804,176758,123851,210959v10525,25918,35023,41513,61043,41615l185202,252512r,69331l167399,321843r-34913,48234c131763,371513,129959,372237,128524,371513l93599,356756v-1435,-356,-2515,-2160,-2159,-3963l102248,294474c92520,286918,83884,277558,76327,267119r-56159,9359c18720,276834,16561,275755,16205,274675l10084,259194,3963,244081v-724,-1448,,-3238,724,-3962l51130,205562v-1803,-12599,-2171,-25209,-724,-37808l1803,134632c369,133921,,132118,369,130315l14770,95034v711,-1435,2515,-2159,3950,-2159l77038,101523c84239,92519,92164,84239,101168,76682l90361,19444v-356,-1448,723,-3252,2159,-3963l127445,724xe" stroked="f" strokeweight="0">
                        <v:stroke miterlimit="83231f" joinstyle="miter"/>
                        <v:path arrowok="t" textboxrect="0,0,185202,372237"/>
                      </v:shape>
                      <v:shape id="Shape 175" o:spid="_x0000_s1072" style="position:absolute;left:31796;top:5306;width:1842;height:3744;visibility:visible;mso-wrap-style:square;v-text-anchor:top" coordsize="184165,374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" path="m54206,356r,724l88763,15113r355,c89486,15481,89486,15481,89842,15837v1080,724,1435,1804,1080,3239l82286,79197v8636,6478,16560,14034,23393,23039l163286,90716v1791,,2871,724,3595,2515l175161,113043r8280,20155c184165,135001,183797,136437,182362,137516r-48235,33122c135206,182156,134838,193320,133403,204115r48235,36004c183086,241198,183441,242278,183441,243358v,355,,723,-355,723l182717,244437r-14033,35281c167960,281153,166157,282232,165077,281877l106047,270714v-6845,9360,-15125,18364,-24841,25565l90198,354953v368,1803,-356,3238,-2159,3962l53127,373673v-1080,724,-3239,,-3963,-1436l16766,324003,,324003,,254671r25758,-5192c59248,235077,75440,195835,61407,161278,50605,135360,26031,119765,146,119663l,119693,,52034r16398,164l49888,2160c50967,356,52403,,54206,356xe" stroked="f" strokeweight="0">
                        <v:stroke miterlimit="83231f" joinstyle="miter"/>
                        <v:path arrowok="t" textboxrect="0,0,184165,374397"/>
                      </v:shape>
                      <v:shape id="Shape 176" o:spid="_x0000_s1073" style="position:absolute;left:29944;top:5306;width:3694;height:3744;visibility:visible;mso-wrap-style:square;v-text-anchor:top" coordsize="369367,374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" path="m92520,17641v-1436,711,-2515,2514,-2159,3962l101168,78842c92164,86399,84239,94679,77038,103683l18720,95035v-1435,,-3239,724,-3950,2158l369,132474v-369,1803,,3607,1434,4318l50406,169914v-1447,12598,-1079,25209,724,37807l4687,242278v-724,724,-1448,2515,-724,3963l10084,261354r6121,15481c16561,277914,18720,278994,20168,278638r56159,-9360c83884,279718,92520,289078,102248,296634l91440,354953v-356,1803,724,3607,2159,3962l128524,373673v1435,724,3239,,3962,-1436l167399,324003v11163,1435,23050,1435,34569,l234366,372237v724,1436,2883,2160,3962,1436l273241,358915v1803,-724,2527,-2159,2158,-3962l266408,296279v9715,-7201,17996,-16205,24841,-25565l350279,281877v1079,355,2883,-724,3607,-2159l353886,279718r14033,-35281l368288,244081v355,,355,-368,355,-723c368643,242278,368288,241198,366840,240119l318605,204115v1435,-10795,1803,-21959,724,-33477l367564,137516v1435,-1079,1803,-2515,1079,-4318l360363,113043,352082,93231v-724,-1791,-1803,-2515,-3594,-2515l290881,102236c284048,93231,276123,85675,267488,79197r8635,-60121c276479,17641,276123,16561,275044,15837v-356,-356,-356,-356,-724,-724l273965,15113,239408,1080r,-724c237604,,236169,356,235090,2160l201600,52198v-11519,-1804,-23762,-1804,-35636,-356l131407,4318c130328,2884,128880,2160,127445,2884l92520,17641xe" filled="f" strokeweight="0">
                        <v:stroke miterlimit="1" joinstyle="miter"/>
                        <v:path arrowok="t" textboxrect="0,0,369367,374397"/>
                      </v:shape>
                      <v:shape id="Shape 177" o:spid="_x0000_s1074" style="position:absolute;left:31042;top:6411;width:1509;height:1534;visibility:visible;mso-wrap-style:square;v-text-anchor:top" coordsize="150838,153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" path="m49683,14401c83515,,122403,16205,136804,50762v14034,34557,-2158,73799,-35648,88202c66954,153365,28080,137160,14046,102603,,68402,15837,28804,49683,14401xe" filled="f" strokeweight="0">
                        <v:stroke miterlimit="1" joinstyle="miter"/>
                        <v:path arrowok="t" textboxrect="0,0,150838,153365"/>
                      </v:shape>
                      <v:shape id="Shape 178" o:spid="_x0000_s1075" style="position:absolute;left:32741;top:3605;width:1228;height:2489;visibility:visible;mso-wrap-style:square;v-text-anchor:top" coordsize="122752,248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" path="m122752,r,81060l121310,80806v-23761,724,-42113,20878,-41401,44996c80451,143890,91932,158942,107507,164882r15245,2446l122752,248641r-9722,287c111951,248928,111239,248204,110871,247125r-8636,-36715c94679,208606,87833,205723,80988,202485l49670,223363v-1080,724,-2159,724,-2871,l29159,206803v-1079,-1080,-1079,-2160,-724,-2884l48235,171166v-4318,-7201,-7201,-14757,-9360,-22682l2515,141283v-724,-355,-1435,-1079,-1804,-2515l356,128329,,117890v,-1092,1080,-1803,1791,-2527l37440,105647v1435,-7925,4318,-15849,7912,-23038l23749,51278v-711,-711,-355,-2159,,-2870l40310,30768v724,-1080,2159,-1080,2883,-368l76314,49119v6477,-3950,12955,-7201,20155,-9359l102959,2688v,-1080,1080,-2159,2159,-2159l122752,xe" stroked="f" strokeweight="0">
                        <v:stroke miterlimit="83231f" joinstyle="miter"/>
                        <v:path arrowok="t" textboxrect="0,0,122752,248928"/>
                      </v:shape>
                      <v:shape id="Shape 179" o:spid="_x0000_s1076" style="position:absolute;left:33969;top:3603;width:1224;height:2488;visibility:visible;mso-wrap-style:square;v-text-anchor:top" coordsize="122396,248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" path="m6483,c7563,,8286,724,8642,1803l18726,38519v7912,1803,14757,4674,21590,8280l71647,24473v711,-356,2159,-356,2870,l91802,41757r355,c92526,41757,92526,41757,92881,41757v,1080,,1804,,2515l73806,78473v3594,6122,6832,12611,8991,19444l119881,104394v1080,,1804,1079,1804,2158l122396,120243r,14389c122396,135356,122040,136436,120961,137160r-36716,8280c82442,152997,79927,159474,76676,165595r20892,32766c97923,199072,97923,200152,97568,200875v,,,,,369l97199,201244,81007,219240r-369,c80283,219964,78848,220319,78124,219595l45358,199441v-6477,4318,-13678,7556,-21235,9715l16567,246596v-368,1079,-1080,1448,-1804,1803l,248835,,167523r1441,231c24847,167043,43567,147244,42843,123113,42033,105292,30694,90107,15201,83934l,81255,,195,6483,xe" stroked="f" strokeweight="0">
                        <v:stroke miterlimit="83231f" joinstyle="miter"/>
                        <v:path arrowok="t" textboxrect="0,0,122396,248835"/>
                      </v:shape>
                      <v:shape id="Shape 180" o:spid="_x0000_s1077" style="position:absolute;left:32741;top:3603;width:2452;height:2491;visibility:visible;mso-wrap-style:square;v-text-anchor:top" coordsize="245148,249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" path="m105118,724v-1079,,-2159,1079,-2159,2159l96469,39954v-7200,2159,-13678,5410,-20155,9360l43193,30594v-724,-711,-2159,-711,-2883,368l23749,48602v-355,712,-711,2160,,2871l45352,82803v-3594,7189,-6477,15114,-7912,23039l1791,115557c1080,116281,,116992,,118084r356,10440l711,138963v369,1435,1080,2159,1804,2514l38875,148679v2159,7925,5042,15481,9360,22682l28435,204114v-355,724,-355,1804,724,2883l46799,223558v712,724,1791,724,2871,l80988,202679v6845,3239,13691,6121,21247,7925l110871,247320v368,1079,1080,1803,2159,1803l137516,248399v724,-355,1435,-724,1803,-1803l146876,209156v7556,-2159,14757,-5397,21234,-9715l200876,219595v724,724,2159,369,2515,-355l203759,219240r16192,-17996l220320,201244v,-369,,-369,,-369c220675,200152,220675,199072,220320,198361l199428,165595v3251,-6121,5766,-12598,7569,-20155l243713,137160v1079,-724,1435,-1804,1435,-2528l245148,120243r-711,-13691c244437,105473,243713,104394,242634,104394l205549,97917v-2158,-6833,-5397,-13322,-8991,-19444l215633,44272v,-711,,-1435,,-2515c215278,41757,215278,41757,214909,41757r-355,l197269,24473v-711,-356,-2159,-356,-2870,l163068,46799v-6833,-3606,-13678,-6477,-21590,-8280l131394,1803c131039,724,130315,,129235,l105118,724xe" filled="f" strokeweight="0">
                        <v:stroke miterlimit="1" joinstyle="miter"/>
                        <v:path arrowok="t" textboxrect="0,0,245148,249123"/>
                      </v:shape>
                      <v:shape id="Shape 181" o:spid="_x0000_s1078" style="position:absolute;left:33533;top:4406;width:872;height:885;visibility:visible;mso-wrap-style:square;v-text-anchor:top" coordsize="87122,88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" path="m42113,724c65519,,85318,19076,86398,42837,87122,66967,68402,86766,44996,87478,21603,88557,1435,69838,711,45720,,21603,18351,1448,42113,724xe" filled="f" strokeweight="0">
                        <v:stroke miterlimit="1" joinstyle="miter"/>
                        <v:path arrowok="t" textboxrect="0,0,87122,88557"/>
                      </v:shape>
                      <v:shape id="Shape 182" o:spid="_x0000_s1079" style="position:absolute;left:24285;top:10753;width:4842;height:4550;visibility:visible;mso-wrap-style:square;v-text-anchor:top" coordsize="484200,455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" path="m241922,c374040,,484200,38164,484200,84239r,286563c484200,416878,374040,455041,241922,455041,109792,455041,,416878,,370802l,84239c,38164,109792,,241922,xe" stroked="f" strokeweight="0">
                        <v:stroke miterlimit="83231f" joinstyle="miter"/>
                        <v:path arrowok="t" textboxrect="0,0,484200,455041"/>
                      </v:shape>
                      <v:shape id="Shape 183" o:spid="_x0000_s1080" style="position:absolute;left:24285;top:10753;width:4842;height:4550;visibility:visible;mso-wrap-style:square;v-text-anchor:top" coordsize="484200,455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" path="m241922,c109792,,,38164,,84239l,370802v,46076,109792,84239,241922,84239c374040,455041,484200,416878,484200,370802r,-286563c484200,38164,374040,,241922,xe" filled="f" strokeweight="0">
                        <v:path arrowok="t" textboxrect="0,0,484200,455041"/>
                      </v:shape>
                      <v:shape id="Shape 184" o:spid="_x0000_s1081" style="position:absolute;left:24285;top:10753;width:4842;height:1684;visibility:visible;mso-wrap-style:square;v-text-anchor:top" coordsize="484200,16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" path="m241922,c374040,,484200,38164,484200,84239v,45721,-110160,84239,-242278,84239c109792,168478,,129960,,84239,,38164,109792,,241922,xe" stroked="f" strokeweight="0">
                        <v:stroke miterlimit="83231f" joinstyle="miter"/>
                        <v:path arrowok="t" textboxrect="0,0,484200,168478"/>
                      </v:shape>
                      <v:shape id="Shape 185" o:spid="_x0000_s1082" style="position:absolute;left:24285;top:10753;width:4842;height:1684;visibility:visible;mso-wrap-style:square;v-text-anchor:top" coordsize="484200,16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" path="m241922,c109792,,,38164,,84239v,45721,109792,84239,241922,84239c374040,168478,484200,129960,484200,84239,484200,38164,374040,,241922,xe" filled="f" strokeweight="0">
                        <v:path arrowok="t" textboxrect="0,0,484200,168478"/>
                      </v:shape>
                      <v:shape id="Shape 186" o:spid="_x0000_s1083" style="position:absolute;left:30243;top:10753;width:4846;height:4554;visibility:visible;mso-wrap-style:square;v-text-anchor:top" coordsize="484556,45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" path="m242278,c374396,,484556,38164,484556,84239r,286563c484556,416878,374396,455397,242278,455397,110160,455397,,416878,,370802l,84239c,38164,110160,,242278,xe" stroked="f" strokeweight="0">
                        <v:stroke miterlimit="83231f" joinstyle="miter"/>
                        <v:path arrowok="t" textboxrect="0,0,484556,455397"/>
                      </v:shape>
                      <v:shape id="Shape 187" o:spid="_x0000_s1084" style="position:absolute;left:30243;top:10753;width:4846;height:4554;visibility:visible;mso-wrap-style:square;v-text-anchor:top" coordsize="484556,45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" path="m242278,c110160,,,38164,,84239l,370802v,46076,110160,84595,242278,84595c374396,455397,484556,416878,484556,370802r,-286563c484556,38164,374396,,242278,xe" filled="f" strokeweight="0">
                        <v:path arrowok="t" textboxrect="0,0,484556,455397"/>
                      </v:shape>
                      <v:shape id="Shape 188" o:spid="_x0000_s1085" style="position:absolute;left:30243;top:10753;width:4846;height:1684;visibility:visible;mso-wrap-style:square;v-text-anchor:top" coordsize="484556,16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" path="m242278,c374396,,484556,38164,484556,84239v,46076,-110160,84239,-242278,84239c110160,168478,,130315,,84239,,38164,110160,,242278,xe" stroked="f" strokeweight="0">
                        <v:stroke miterlimit="83231f" joinstyle="miter"/>
                        <v:path arrowok="t" textboxrect="0,0,484556,168478"/>
                      </v:shape>
                      <v:shape id="Shape 189" o:spid="_x0000_s1086" style="position:absolute;left:30243;top:10753;width:4846;height:1684;visibility:visible;mso-wrap-style:square;v-text-anchor:top" coordsize="484556,16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" path="m242278,c110160,,,38164,,84239v,46076,110160,84239,242278,84239c374396,168478,484556,130315,484556,84239,484556,38164,374396,,242278,xe" filled="f" strokeweight="0">
                        <v:path arrowok="t" textboxrect="0,0,484556,168478"/>
                      </v:shape>
                      <v:shape id="Shape 190" o:spid="_x0000_s1087" style="position:absolute;left:36197;top:10753;width:4846;height:4554;visibility:visible;mso-wrap-style:square;v-text-anchor:top" coordsize="484556,45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" path="m242278,c374396,,484556,38164,484556,84239r,286563c484556,416878,374396,455397,242278,455397,110160,455397,,416878,,370802l,84239c,38164,110160,,242278,xe" stroked="f" strokeweight="0">
                        <v:stroke miterlimit="83231f" joinstyle="miter"/>
                        <v:path arrowok="t" textboxrect="0,0,484556,455397"/>
                      </v:shape>
                      <v:shape id="Shape 191" o:spid="_x0000_s1088" style="position:absolute;left:36197;top:10753;width:4846;height:4554;visibility:visible;mso-wrap-style:square;v-text-anchor:top" coordsize="484556,455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" path="m242278,c110160,,,38164,,84239l,370802v,46076,110160,84595,242278,84595c374396,455397,484556,416878,484556,370802r,-286563c484556,38164,374396,,242278,xe" filled="f" strokeweight="0">
                        <v:path arrowok="t" textboxrect="0,0,484556,455397"/>
                      </v:shape>
                      <v:shape id="Shape 192" o:spid="_x0000_s1089" style="position:absolute;left:36197;top:10753;width:4846;height:1684;visibility:visible;mso-wrap-style:square;v-text-anchor:top" coordsize="484556,16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" path="m242278,c374396,,484556,38164,484556,84239v,46076,-110160,84239,-242278,84239c110160,168478,,130315,,84239,,38164,110160,,242278,xe" stroked="f" strokeweight="0">
                        <v:stroke miterlimit="83231f" joinstyle="miter"/>
                        <v:path arrowok="t" textboxrect="0,0,484556,168478"/>
                      </v:shape>
                      <v:shape id="Shape 193" o:spid="_x0000_s1090" style="position:absolute;left:36197;top:10753;width:4846;height:1684;visibility:visible;mso-wrap-style:square;v-text-anchor:top" coordsize="484556,16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" path="m242278,c110160,,,38164,,84239v,46076,110160,84239,242278,84239c374396,168478,484556,130315,484556,84239,484556,38164,374396,,242278,xe" filled="f" strokeweight="0">
                        <v:path arrowok="t" textboxrect="0,0,484556,168478"/>
                      </v:shape>
                      <v:shape id="Shape 194" o:spid="_x0000_s1091" style="position:absolute;left:15040;top:2422;width:10908;height:8216;visibility:visible;mso-wrap-style:square;v-text-anchor:top" coordsize="1090803,82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" path="m537845,r27356,368l592201,724r27000,1436l646201,3963r26277,2158l698754,9005r26289,3593l750240,16205r25197,4319l799554,25565r23761,5397l846366,36729r22314,6477l890283,50038r20523,7201l930605,64808r18720,8281l967321,81369r16561,8636l999363,99009r14402,9360l1027443,118085r11874,10084l1050481,138240r9360,10439l1068477,159118r6845,10440l1081075,180722r4686,10807l1088644,202680r1791,10807l1090803,224637r-1079,11164l1087564,246965r-3606,10794l1078916,268567r-6477,10795l1064882,290157r-9004,10453l1045439,310680r-11164,10084l1021677,330848r-14034,9360l992886,349200r-16205,9004l959396,366840r-18351,8280l921956,383045r-20154,7201l880923,397447r-21959,6476l836282,410401r-23406,5397l788759,421208,981723,821525,607314,442799r-27000,1079l552958,444602r-27356,-355l498602,443523r-27000,-1080l444957,440640r-27000,-2160l392036,435597r-25921,-3594l340563,428041r-24841,-4318l291236,418681r-23761,-5042l244437,407518r-22314,-6109l200520,394564r-20523,-7557l160566,379438r-19088,-7912l123838,363245r-16561,-8648l91440,345237,77038,335877,63716,326162,51486,316446,40678,306362,30963,295923,22682,285483,15481,274689,9715,263881,5042,253086,2159,241922,356,230760,,219608,1079,208801,3594,197638,7201,186843r4673,-11164l18364,164885r7557,-10440l34925,144005,45364,133566,56883,123482r12599,-9715l83160,104407,98285,95047r16193,-9004l131394,77407r18365,-7925l168834,61557r20167,-7556l209880,46799r21958,-6477l254521,34201r23393,-5397l302044,23406r24473,-4686l351714,14402r25565,-3594l403555,7569,429844,5042,456844,3239,483476,1448,510845,368,537845,xe" fillcolor="#ffc" stroked="f" strokeweight="0">
                        <v:stroke miterlimit="83231f" joinstyle="miter"/>
                        <v:path arrowok="t" textboxrect="0,0,1090803,821525"/>
                      </v:shape>
                      <v:shape id="Shape 195" o:spid="_x0000_s1092" style="position:absolute;left:15040;top:2422;width:10908;height:8216;visibility:visible;mso-wrap-style:square;v-text-anchor:top" coordsize="1090803,82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" path="m607314,442799r-27000,1079l552958,444602r-27356,-355l498602,443523r-27000,-1080l444957,440640r-27000,-2160l392036,435597r-25921,-3594l340563,428041r-24841,-4318l291236,418681r-23761,-5042l244437,407518r-22314,-6109l200520,394564r-20523,-7557l160566,379438r-19088,-7912l123838,363245r-16561,-8648l91440,345237,77038,335877,63716,326162,51486,316446,40678,306362,30963,295923,22682,285483,15481,274689,9715,263881,5042,253086,2159,241922,356,230760,,219608,1079,208801,3594,197638,7201,186843r4673,-11164l18364,164885r7557,-10440l34925,144005,45364,133566,56883,123482r12599,-9715l83160,104407,98285,95047r16193,-9004l131394,77407r18365,-7925l168834,61557r20167,-7556l209880,46799r21958,-6477l254521,34201r23393,-5397l302044,23406r24473,-4686l351714,14402r25565,-3594l403555,7569,429844,5042,456844,3239,483476,1448,510845,368,537845,r27356,368l592201,724r27000,1436l646201,3963r26277,2158l698754,9005r26289,3593l750240,16205r25197,4319l799554,25565r23761,5397l846366,36729r22314,6477l890283,50038r20523,7201l930605,64808r18720,8281l967321,81369r16561,8636l999363,99009r14402,9360l1027443,118085r11874,10084l1050481,138240r9360,10439l1068477,159118r6845,10440l1081075,180722r4686,10807l1088644,202680r1791,10807l1090803,224637r-1079,11164l1087564,246965r-3606,10794l1078916,268567r-6477,10795l1064882,290157r-9004,10453l1045439,310680r-11164,10084l1021677,330848r-14034,9360l992886,349200r-16205,9004l959396,366840r-18351,8280l921956,383045r-20154,7201l880923,397447r-21959,6476l836282,410401r-23406,5397l788759,421208,981723,821525,607314,442799xe" filled="f" strokeweight="0">
                        <v:path arrowok="t" textboxrect="0,0,1090803,821525"/>
                      </v:shape>
                      <v:rect id="Rectangle 196" o:spid="_x0000_s1093" style="position:absolute;left:19213;top:3290;width:3405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w w:val="110"/>
                                  <w:sz w:val="19"/>
                                </w:rPr>
                                <w:t>база</w:t>
                              </w:r>
                            </w:p>
                          </w:txbxContent>
                        </v:textbox>
                      </v:rect>
                      <v:rect id="Rectangle 197" o:spid="_x0000_s1094" style="position:absolute;left:18403;top:4637;width:5594;height:1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w w:val="110"/>
                                  <w:sz w:val="19"/>
                                </w:rPr>
                                <w:t>данных</w:t>
                              </w:r>
                            </w:p>
                          </w:txbxContent>
                        </v:textbox>
                      </v:rect>
                      <v:shape id="Shape 198" o:spid="_x0000_s1095" style="position:absolute;left:24623;top:17308;width:16398;height:1595;visibility:visible;mso-wrap-style:square;v-text-anchor:top" coordsize="1639799,159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" path="m1639799,v,39954,-68034,79553,-136436,79553l936003,79553v-68402,,-136804,39967,-136804,79921c799199,119520,731164,79553,662762,79553r-526313,c68047,79553,,39954,,e" filled="f" strokeweight="0">
                        <v:path arrowok="t" textboxrect="0,0,1639799,159474"/>
                      </v:shape>
                      <v:rect id="Rectangle 199" o:spid="_x0000_s1096" style="position:absolute;left:26427;top:19469;width:1344;height:1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spacing w:val="9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spacing w:val="10"/>
                                  <w:sz w:val="19"/>
                                </w:rPr>
                                <w:t xml:space="preserve">  </w:t>
                              </w:r>
                            </w:p>
                          </w:txbxContent>
                        </v:textbox>
                      </v:rect>
                      <v:rect id="Rectangle 200" o:spid="_x0000_s1097" style="position:absolute;left:27442;top:19469;width:14872;height:1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w w:val="110"/>
                                  <w:sz w:val="19"/>
                                </w:rPr>
                                <w:t>кластер</w:t>
                              </w:r>
                              <w:r>
                                <w:rPr>
                                  <w:spacing w:val="10"/>
                                  <w:w w:val="1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9"/>
                                </w:rPr>
                                <w:t>баз</w:t>
                              </w:r>
                              <w:r>
                                <w:rPr>
                                  <w:spacing w:val="10"/>
                                  <w:w w:val="110"/>
                                  <w:sz w:val="19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z w:val="19"/>
                                </w:rPr>
                                <w:t>данных</w:t>
                              </w:r>
                            </w:p>
                          </w:txbxContent>
                        </v:textbox>
                      </v:rect>
                      <v:shape id="Shape 202" o:spid="_x0000_s1098" style="position:absolute;top:9788;width:9734;height:6491;visibility:visible;mso-wrap-style:square;v-text-anchor:top" coordsize="973430,6490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" path="m486715,649084l,649084,,,973430,r,649084l486715,649084xe" filled="f" strokeweight="0">
                        <v:path arrowok="t" textboxrect="0,0,973430,649084"/>
                      </v:shape>
                      <v:rect id="Rectangle 203" o:spid="_x0000_s1099" style="position:absolute;left:2743;top:12281;width:5648;height:2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w w:val="108"/>
                                  <w:sz w:val="21"/>
                                </w:rPr>
                                <w:t>клиент</w:t>
                              </w:r>
                            </w:p>
                          </w:txbxContent>
                        </v:textbox>
                      </v:rect>
                      <v:shape id="Shape 204" o:spid="_x0000_s1100" style="position:absolute;left:9734;top:9795;width:2164;height:6491;visibility:visible;mso-wrap-style:square;v-text-anchor:top" coordsize="216370,64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" path="m,l216370,r,324358l216370,649071,,649071,,xe" stroked="f" strokeweight="0">
                        <v:stroke miterlimit="83231f" joinstyle="miter"/>
                        <v:path arrowok="t" textboxrect="0,0,216370,649071"/>
                      </v:shape>
                      <v:shape id="Shape 205" o:spid="_x0000_s1101" style="position:absolute;left:9734;top:9795;width:2164;height:6491;visibility:visible;mso-wrap-style:square;v-text-anchor:top" coordsize="216370,6490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" path="m216370,324358r,324713l,649071,,,216370,r,324358xe" filled="f" strokeweight="0">
                        <v:path arrowok="t" textboxrect="0,0,216370,649071"/>
                      </v:shape>
                      <v:rect id="Rectangle 206" o:spid="_x0000_s1102" style="position:absolute;left:10568;top:14013;width:946;height:181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sz w:val="19"/>
                                </w:rPr>
                                <w:t>д</w:t>
                              </w:r>
                            </w:p>
                          </w:txbxContent>
                        </v:textbox>
                      </v:rect>
                      <v:rect id="Rectangle 207" o:spid="_x0000_s1103" style="position:absolute;left:10590;top:13322;width:902;height:181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sz w:val="19"/>
                                </w:rPr>
                                <w:t>р</w:t>
                              </w:r>
                            </w:p>
                          </w:txbxContent>
                        </v:textbox>
                      </v:rect>
                      <v:rect id="Rectangle 208" o:spid="_x0000_s1104" style="position:absolute;left:10590;top:12649;width:902;height:181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sz w:val="19"/>
                                </w:rPr>
                                <w:t>а</w:t>
                              </w:r>
                            </w:p>
                          </w:txbxContent>
                        </v:textbox>
                      </v:rect>
                      <v:rect id="Rectangle 209" o:spid="_x0000_s1105" style="position:absolute;left:10588;top:11974;width:906;height:181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sz w:val="19"/>
                                </w:rPr>
                                <w:t>й</w:t>
                              </w:r>
                            </w:p>
                          </w:txbxContent>
                        </v:textbox>
                      </v:rect>
                      <v:rect id="Rectangle 210" o:spid="_x0000_s1106" style="position:absolute;left:10610;top:11323;width:862;height:181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sz w:val="19"/>
                                </w:rPr>
                                <w:t>в</w:t>
                              </w:r>
                            </w:p>
                          </w:txbxContent>
                        </v:textbox>
                      </v:rect>
                      <v:rect id="Rectangle 211" o:spid="_x0000_s1107" style="position:absolute;left:10590;top:10669;width:902;height:181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sz w:val="19"/>
                                </w:rPr>
                                <w:t>е</w:t>
                              </w:r>
                            </w:p>
                          </w:txbxContent>
                        </v:textbox>
                      </v:rect>
                      <v:rect id="Rectangle 212" o:spid="_x0000_s1108" style="position:absolute;left:10590;top:10010;width:902;height:1813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sz w:val="19"/>
                                </w:rPr>
                                <w:t>р</w:t>
                              </w:r>
                            </w:p>
                          </w:txbxContent>
                        </v:textbox>
                      </v:rect>
                      <v:shape id="Shape 213" o:spid="_x0000_s1109" style="position:absolute;left:12661;top:13028;width:10861;height:7;visibility:visible;mso-wrap-style:square;v-text-anchor:top" coordsize="1086117,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" path="m,724l1086117,e" filled="f" strokeweight=".1pt">
                        <v:stroke miterlimit="83231f" joinstyle="miter"/>
                        <v:path arrowok="t" textboxrect="0,0,1086117,724"/>
                      </v:shape>
                      <v:shape id="Shape 214" o:spid="_x0000_s1110" style="position:absolute;left:11898;top:12751;width:802;height:572;visibility:visible;mso-wrap-style:square;v-text-anchor:top" coordsize="80277,5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" path="m79908,l75590,5766r-3594,7201l69837,20879r-724,7925l70193,37085r2159,7556l75959,51486r4318,5753l,28804,79908,xe" fillcolor="black" stroked="f" strokeweight="0">
                        <v:stroke miterlimit="83231f" joinstyle="miter"/>
                        <v:path arrowok="t" textboxrect="0,0,80277,57239"/>
                      </v:shape>
                      <v:shape id="Shape 215" o:spid="_x0000_s1111" style="position:absolute;left:23482;top:12740;width:803;height:572;visibility:visible;mso-wrap-style:square;v-text-anchor:top" coordsize="80289,5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" path="m,l80289,28804,368,57238,4686,51486,8281,44285r2158,-7557l11163,28448,10084,20168,7925,12967,4331,5766,,xe" fillcolor="black" stroked="f" strokeweight="0">
                        <v:stroke miterlimit="83231f" joinstyle="miter"/>
                        <v:path arrowok="t" textboxrect="0,0,80289,57238"/>
                      </v:shape>
                      <v:rect id="Rectangle 216" o:spid="_x0000_s1112" style="position:absolute;left:13917;top:13997;width:9943;height:18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      <v:textbox inset="0,0,0,0">
                          <w:txbxContent>
                            <w:p w:rsidR="00376F9A" w:rsidRDefault="00376F9A">
                              <w:r>
                                <w:rPr>
                                  <w:w w:val="106"/>
                                  <w:sz w:val="19"/>
                                </w:rPr>
                                <w:t>подключение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  <w:p w:rsidR="00B1373B" w:rsidRDefault="00376F9A">
            <w:pPr>
              <w:spacing w:after="0"/>
              <w:ind w:right="9"/>
              <w:jc w:val="right"/>
            </w:pPr>
            <w:r>
              <w:rPr>
                <w:color w:val="000033"/>
                <w:sz w:val="19"/>
              </w:rPr>
              <w:t>3</w:t>
            </w:r>
          </w:p>
        </w:tc>
      </w:tr>
    </w:tbl>
    <w:p w:rsidR="00B1373B" w:rsidRDefault="00376F9A">
      <w:pPr>
        <w:spacing w:after="99" w:line="229" w:lineRule="auto"/>
        <w:ind w:left="-3" w:hanging="10"/>
      </w:pPr>
      <w:r>
        <w:rPr>
          <w:sz w:val="28"/>
        </w:rPr>
        <w:t xml:space="preserve">Данные, которыми управляет </w:t>
      </w:r>
      <w:proofErr w:type="spellStart"/>
      <w:r>
        <w:rPr>
          <w:sz w:val="28"/>
        </w:rPr>
        <w:t>PostgreSQL</w:t>
      </w:r>
      <w:proofErr w:type="spellEnd"/>
      <w:r>
        <w:rPr>
          <w:sz w:val="28"/>
        </w:rPr>
        <w:t xml:space="preserve">, хранятся в </w:t>
      </w:r>
      <w:r>
        <w:rPr>
          <w:i/>
          <w:sz w:val="28"/>
        </w:rPr>
        <w:t>базах данных</w:t>
      </w:r>
      <w:r>
        <w:rPr>
          <w:sz w:val="28"/>
        </w:rPr>
        <w:t xml:space="preserve">. Один экземпляр </w:t>
      </w:r>
      <w:proofErr w:type="spellStart"/>
      <w:r>
        <w:rPr>
          <w:sz w:val="28"/>
        </w:rPr>
        <w:t>PostgreSQL</w:t>
      </w:r>
      <w:proofErr w:type="spellEnd"/>
      <w:r>
        <w:rPr>
          <w:sz w:val="28"/>
        </w:rPr>
        <w:t xml:space="preserve"> одновременно работает с несколькими базами данных. Этот набор баз данных называется </w:t>
      </w:r>
      <w:r>
        <w:rPr>
          <w:i/>
          <w:sz w:val="28"/>
        </w:rPr>
        <w:t>кластером баз данных</w:t>
      </w:r>
      <w:r>
        <w:rPr>
          <w:sz w:val="28"/>
        </w:rPr>
        <w:t>. Подробнее мы будем говорить о базах данных в теме «Организация данных. Логическая структура».</w:t>
      </w:r>
    </w:p>
    <w:p w:rsidR="00B1373B" w:rsidRDefault="00376F9A">
      <w:pPr>
        <w:spacing w:after="532" w:line="229" w:lineRule="auto"/>
        <w:ind w:left="-3" w:hanging="10"/>
      </w:pPr>
      <w:r>
        <w:rPr>
          <w:sz w:val="28"/>
        </w:rPr>
        <w:t xml:space="preserve">С сервером взаимодействуют клиенты — внешние приложения, которые могут подключаться к одной из баз сервера и посылать </w:t>
      </w:r>
      <w:r>
        <w:rPr>
          <w:i/>
          <w:sz w:val="28"/>
        </w:rPr>
        <w:t xml:space="preserve">запросы </w:t>
      </w:r>
      <w:r>
        <w:rPr>
          <w:sz w:val="28"/>
        </w:rPr>
        <w:t>для выполнения.</w:t>
      </w:r>
    </w:p>
    <w:p w:rsidR="00B1373B" w:rsidRDefault="00376F9A">
      <w:pPr>
        <w:spacing w:after="99" w:line="229" w:lineRule="auto"/>
        <w:ind w:left="-3" w:hanging="10"/>
      </w:pPr>
      <w:r>
        <w:rPr>
          <w:sz w:val="28"/>
        </w:rPr>
        <w:t>Итак: кластер баз данных — это данные в файлах; сервер или экземпляр сервера — программа, управляющая кластером баз данных, а клиент — программа, позволяющая «общаться» с сервером.</w:t>
      </w:r>
    </w:p>
    <w:p w:rsidR="00376F9A" w:rsidRDefault="00376F9A">
      <w:pPr>
        <w:spacing w:after="136" w:line="229" w:lineRule="auto"/>
        <w:ind w:left="-3" w:right="504" w:hanging="10"/>
        <w:rPr>
          <w:sz w:val="28"/>
        </w:rPr>
      </w:pPr>
    </w:p>
    <w:p w:rsidR="00376F9A" w:rsidRDefault="00376F9A">
      <w:pPr>
        <w:spacing w:after="136" w:line="229" w:lineRule="auto"/>
        <w:ind w:left="-3" w:right="504" w:hanging="10"/>
        <w:rPr>
          <w:sz w:val="28"/>
        </w:rPr>
      </w:pPr>
    </w:p>
    <w:p w:rsidR="00376F9A" w:rsidRDefault="00376F9A">
      <w:pPr>
        <w:spacing w:after="136" w:line="229" w:lineRule="auto"/>
        <w:ind w:left="-3" w:right="504" w:hanging="10"/>
        <w:rPr>
          <w:sz w:val="28"/>
        </w:rPr>
      </w:pPr>
    </w:p>
    <w:p w:rsidR="00B1373B" w:rsidRDefault="00376F9A">
      <w:pPr>
        <w:spacing w:after="136" w:line="229" w:lineRule="auto"/>
        <w:ind w:left="-3" w:right="504" w:hanging="10"/>
      </w:pPr>
      <w:r>
        <w:rPr>
          <w:sz w:val="28"/>
        </w:rPr>
        <w:t xml:space="preserve">Предпочтительный вариант установки </w:t>
      </w:r>
      <w:proofErr w:type="spellStart"/>
      <w:r>
        <w:rPr>
          <w:sz w:val="28"/>
        </w:rPr>
        <w:t>PostgreSQL</w:t>
      </w:r>
      <w:proofErr w:type="spellEnd"/>
      <w:r>
        <w:rPr>
          <w:sz w:val="28"/>
        </w:rPr>
        <w:t xml:space="preserve"> — </w:t>
      </w:r>
      <w:proofErr w:type="gramStart"/>
      <w:r>
        <w:rPr>
          <w:sz w:val="28"/>
        </w:rPr>
        <w:t>использование  пакетных</w:t>
      </w:r>
      <w:proofErr w:type="gramEnd"/>
      <w:r>
        <w:rPr>
          <w:sz w:val="28"/>
        </w:rPr>
        <w:t xml:space="preserve"> менеджеров (таких, как </w:t>
      </w:r>
      <w:proofErr w:type="spellStart"/>
      <w:r>
        <w:rPr>
          <w:sz w:val="28"/>
        </w:rPr>
        <w:t>apt</w:t>
      </w:r>
      <w:proofErr w:type="spellEnd"/>
      <w:r>
        <w:rPr>
          <w:sz w:val="28"/>
        </w:rPr>
        <w:t xml:space="preserve"> или </w:t>
      </w:r>
      <w:proofErr w:type="spellStart"/>
      <w:r>
        <w:rPr>
          <w:sz w:val="28"/>
        </w:rPr>
        <w:t>rpm</w:t>
      </w:r>
      <w:proofErr w:type="spellEnd"/>
      <w:r>
        <w:rPr>
          <w:sz w:val="28"/>
        </w:rPr>
        <w:t>) и готовых пакетов. В этом случае получается понятная, поддерживаемая и легко обновляемая установка. Пакеты существуют для большинства операционных систем.</w:t>
      </w:r>
    </w:p>
    <w:p w:rsidR="00B1373B" w:rsidRDefault="00376F9A">
      <w:pPr>
        <w:spacing w:after="125" w:line="229" w:lineRule="auto"/>
        <w:ind w:left="-3" w:hanging="10"/>
      </w:pPr>
      <w:r>
        <w:rPr>
          <w:sz w:val="28"/>
        </w:rPr>
        <w:t xml:space="preserve">Другой вариант — самостоятельная сборка </w:t>
      </w:r>
      <w:proofErr w:type="spellStart"/>
      <w:r>
        <w:rPr>
          <w:sz w:val="28"/>
        </w:rPr>
        <w:t>PostgreSQL</w:t>
      </w:r>
      <w:proofErr w:type="spellEnd"/>
      <w:r>
        <w:rPr>
          <w:sz w:val="28"/>
        </w:rPr>
        <w:t xml:space="preserve"> из исходных кодов. Это может понадобиться для установки нестандартных значений параметров или при использовании не популярной платформы. Готовые пакеты и исходные коды: </w:t>
      </w:r>
      <w:r>
        <w:rPr>
          <w:sz w:val="28"/>
          <w:u w:val="single" w:color="000000"/>
        </w:rPr>
        <w:t>http://www.postgresql.org/download/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B1373B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B1373B" w:rsidRDefault="00376F9A">
            <w:pPr>
              <w:tabs>
                <w:tab w:val="right" w:pos="7708"/>
              </w:tabs>
              <w:spacing w:after="0"/>
            </w:pPr>
            <w:r>
              <w:rPr>
                <w:color w:val="000033"/>
                <w:sz w:val="47"/>
              </w:rPr>
              <w:t xml:space="preserve">Установка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12237" name="Group 122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254" name="Shape 254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" name="Shape 255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" name="Shape 256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" name="Shape 257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" name="Shape 258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9" name="Shape 259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" name="Shape 260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" name="Shape 261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2" name="Shape 262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3" name="Shape 263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4" name="Shape 264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5" name="Shape 265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6" name="Shape 266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7" name="Shape 267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8" name="Shape 268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9" name="Shape 269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0" name="Shape 270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1" name="Shape 271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2" name="Shape 272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3" name="Shape 273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4" name="Shape 274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5" name="Shape 275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6" name="Shape 276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12" name="Shape 16412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8" name="Shape 278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79" name="Shape 279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0" name="Shape 280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1" name="Shape 281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2" name="Shape 282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3" name="Shape 283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4" name="Shape 284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5" name="Shape 285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6" name="Shape 286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2237" style="width:68.48pt;height:29.114pt;mso-position-horizontal-relative:char;mso-position-vertical-relative:line" coordsize="8696,3697">
                      <v:shape id="Shape 254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255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256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257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258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259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260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261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262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263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264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265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266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267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68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269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70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271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272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273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74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75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276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16413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278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279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280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81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282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283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84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285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286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B1373B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B1373B" w:rsidRDefault="00376F9A">
            <w:pPr>
              <w:spacing w:after="0"/>
            </w:pPr>
            <w:r>
              <w:rPr>
                <w:sz w:val="30"/>
              </w:rPr>
              <w:t>Варианты</w:t>
            </w:r>
          </w:p>
          <w:p w:rsidR="00B1373B" w:rsidRDefault="00376F9A">
            <w:pPr>
              <w:spacing w:after="147" w:line="268" w:lineRule="auto"/>
              <w:ind w:left="452" w:right="2882"/>
            </w:pPr>
            <w:r>
              <w:rPr>
                <w:sz w:val="23"/>
              </w:rPr>
              <w:t>готовые пакеты (предпочтительный способ) установка из исходных кодов без установки — облачные сервисы</w:t>
            </w:r>
          </w:p>
          <w:p w:rsidR="00B1373B" w:rsidRDefault="00376F9A">
            <w:pPr>
              <w:spacing w:after="1"/>
            </w:pPr>
            <w:r>
              <w:rPr>
                <w:sz w:val="30"/>
              </w:rPr>
              <w:t>Расширения</w:t>
            </w:r>
          </w:p>
          <w:p w:rsidR="00B1373B" w:rsidRDefault="00376F9A">
            <w:pPr>
              <w:spacing w:after="0" w:line="269" w:lineRule="auto"/>
              <w:ind w:left="452" w:right="2617"/>
            </w:pPr>
            <w:r>
              <w:rPr>
                <w:sz w:val="23"/>
              </w:rPr>
              <w:t>дополнительный функционал устанавливаются отдельно</w:t>
            </w:r>
          </w:p>
          <w:p w:rsidR="00B1373B" w:rsidRDefault="00376F9A">
            <w:pPr>
              <w:spacing w:after="1471"/>
              <w:ind w:left="452"/>
            </w:pPr>
            <w:r>
              <w:rPr>
                <w:sz w:val="23"/>
              </w:rPr>
              <w:t>в поставке с сервером — модули и программы (~50 штук)</w:t>
            </w:r>
          </w:p>
          <w:p w:rsidR="00B1373B" w:rsidRDefault="00376F9A">
            <w:pPr>
              <w:spacing w:after="0"/>
              <w:ind w:right="9"/>
              <w:jc w:val="right"/>
            </w:pPr>
            <w:r>
              <w:rPr>
                <w:color w:val="000033"/>
                <w:sz w:val="19"/>
              </w:rPr>
              <w:t>4</w:t>
            </w:r>
          </w:p>
        </w:tc>
      </w:tr>
    </w:tbl>
    <w:p w:rsidR="00B1373B" w:rsidRDefault="00376F9A">
      <w:pPr>
        <w:spacing w:after="134" w:line="229" w:lineRule="auto"/>
        <w:ind w:left="-3" w:hanging="10"/>
      </w:pPr>
      <w:r>
        <w:rPr>
          <w:sz w:val="28"/>
        </w:rPr>
        <w:t xml:space="preserve">Кроме того, можно использовать готовые облачные решения, что позволяет обойтись вообще без установки. Такую возможность </w:t>
      </w:r>
      <w:proofErr w:type="gramStart"/>
      <w:r>
        <w:rPr>
          <w:sz w:val="28"/>
        </w:rPr>
        <w:t>дают  многие</w:t>
      </w:r>
      <w:proofErr w:type="gramEnd"/>
      <w:r>
        <w:rPr>
          <w:sz w:val="28"/>
        </w:rPr>
        <w:t xml:space="preserve"> ведущие зарубежные (</w:t>
      </w:r>
      <w:proofErr w:type="spellStart"/>
      <w:r>
        <w:rPr>
          <w:sz w:val="28"/>
        </w:rPr>
        <w:t>Amazon</w:t>
      </w:r>
      <w:proofErr w:type="spellEnd"/>
      <w:r>
        <w:rPr>
          <w:sz w:val="28"/>
        </w:rPr>
        <w:t xml:space="preserve"> RDS, </w:t>
      </w:r>
      <w:proofErr w:type="spellStart"/>
      <w:r>
        <w:rPr>
          <w:sz w:val="28"/>
        </w:rPr>
        <w:t>Google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Cloud</w:t>
      </w:r>
      <w:proofErr w:type="spellEnd"/>
      <w:r>
        <w:rPr>
          <w:sz w:val="28"/>
        </w:rPr>
        <w:t xml:space="preserve"> SQL, </w:t>
      </w:r>
      <w:proofErr w:type="spellStart"/>
      <w:r>
        <w:rPr>
          <w:sz w:val="28"/>
        </w:rPr>
        <w:t>Microsoft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Azure</w:t>
      </w:r>
      <w:proofErr w:type="spellEnd"/>
      <w:r>
        <w:rPr>
          <w:sz w:val="28"/>
        </w:rPr>
        <w:t>) и отечественные (</w:t>
      </w:r>
      <w:proofErr w:type="spellStart"/>
      <w:r>
        <w:rPr>
          <w:sz w:val="28"/>
        </w:rPr>
        <w:t>Yandex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Cloud</w:t>
      </w:r>
      <w:proofErr w:type="spellEnd"/>
      <w:r>
        <w:rPr>
          <w:sz w:val="28"/>
        </w:rPr>
        <w:t>, Облако Mail.ru) платформы.</w:t>
      </w:r>
    </w:p>
    <w:p w:rsidR="00B1373B" w:rsidRDefault="00376F9A">
      <w:pPr>
        <w:spacing w:after="99" w:line="229" w:lineRule="auto"/>
        <w:ind w:left="-3" w:hanging="10"/>
      </w:pPr>
      <w:r>
        <w:rPr>
          <w:sz w:val="28"/>
        </w:rPr>
        <w:t xml:space="preserve">В курсе мы будем использовать виртуальную машину с ОС </w:t>
      </w:r>
      <w:proofErr w:type="spellStart"/>
      <w:r>
        <w:rPr>
          <w:sz w:val="28"/>
        </w:rPr>
        <w:t>Xubuntu</w:t>
      </w:r>
      <w:proofErr w:type="spellEnd"/>
      <w:r>
        <w:rPr>
          <w:sz w:val="28"/>
        </w:rPr>
        <w:t xml:space="preserve"> 22 и сервер </w:t>
      </w:r>
      <w:proofErr w:type="spellStart"/>
      <w:r>
        <w:rPr>
          <w:sz w:val="28"/>
        </w:rPr>
        <w:t>PostgreSQL</w:t>
      </w:r>
      <w:proofErr w:type="spellEnd"/>
      <w:r>
        <w:rPr>
          <w:sz w:val="28"/>
        </w:rPr>
        <w:t xml:space="preserve"> 16, установленный из пакета для этой ОС. В этом случае сразу настраивается автоматический запуск и останов сервера </w:t>
      </w:r>
      <w:proofErr w:type="spellStart"/>
      <w:r>
        <w:rPr>
          <w:sz w:val="28"/>
        </w:rPr>
        <w:t>PostgreSQL</w:t>
      </w:r>
      <w:proofErr w:type="spellEnd"/>
      <w:r>
        <w:rPr>
          <w:sz w:val="28"/>
        </w:rPr>
        <w:t xml:space="preserve"> при запуске и останове операционной системы.</w:t>
      </w:r>
    </w:p>
    <w:p w:rsidR="00B1373B" w:rsidRDefault="00376F9A">
      <w:pPr>
        <w:spacing w:after="99" w:line="229" w:lineRule="auto"/>
        <w:ind w:left="-3" w:hanging="10"/>
      </w:pPr>
      <w:r>
        <w:rPr>
          <w:sz w:val="28"/>
        </w:rPr>
        <w:t xml:space="preserve">Для </w:t>
      </w:r>
      <w:proofErr w:type="spellStart"/>
      <w:r>
        <w:rPr>
          <w:sz w:val="28"/>
        </w:rPr>
        <w:t>PostgreSQL</w:t>
      </w:r>
      <w:proofErr w:type="spellEnd"/>
      <w:r>
        <w:rPr>
          <w:sz w:val="28"/>
        </w:rPr>
        <w:t xml:space="preserve"> существует большое количество расширений, которые подключают новый функционал к СУБД «на лету», без изменения ядра системы. В состав дистрибутива входит 50 расширений.</w:t>
      </w:r>
    </w:p>
    <w:p w:rsidR="00B1373B" w:rsidRDefault="00376F9A">
      <w:pPr>
        <w:spacing w:after="51"/>
        <w:ind w:left="-5" w:hanging="10"/>
      </w:pPr>
      <w:r>
        <w:rPr>
          <w:sz w:val="28"/>
          <w:u w:val="single" w:color="000000"/>
        </w:rPr>
        <w:t>https://postgrespro.ru/docs/postgresql/16/contrib https://postgrespro.ru/docs/postgresql/16/contrib-prog</w:t>
      </w:r>
    </w:p>
    <w:p w:rsidR="00B1373B" w:rsidRDefault="00376F9A">
      <w:pPr>
        <w:spacing w:after="99" w:line="229" w:lineRule="auto"/>
        <w:ind w:left="-3" w:hanging="10"/>
      </w:pPr>
      <w:r>
        <w:rPr>
          <w:sz w:val="28"/>
        </w:rPr>
        <w:t xml:space="preserve">Список доступных расширений и статус их установки можно посмотреть в представлении </w:t>
      </w:r>
      <w:proofErr w:type="spellStart"/>
      <w:r>
        <w:rPr>
          <w:sz w:val="28"/>
        </w:rPr>
        <w:t>pg_available_extensions</w:t>
      </w:r>
      <w:proofErr w:type="spellEnd"/>
      <w:r>
        <w:rPr>
          <w:sz w:val="28"/>
        </w:rPr>
        <w:t>.</w:t>
      </w: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</w:pPr>
    </w:p>
    <w:p w:rsidR="000E2006" w:rsidRPr="000E2006" w:rsidRDefault="000E2006">
      <w:pPr>
        <w:spacing w:after="99" w:line="229" w:lineRule="auto"/>
        <w:ind w:left="-3" w:hanging="10"/>
        <w:rPr>
          <w:sz w:val="20"/>
        </w:rPr>
      </w:pPr>
    </w:p>
    <w:p w:rsidR="000E2006" w:rsidRDefault="000E2006">
      <w:pPr>
        <w:spacing w:after="99" w:line="229" w:lineRule="auto"/>
        <w:ind w:left="-3" w:hanging="10"/>
        <w:rPr>
          <w:sz w:val="24"/>
        </w:rPr>
      </w:pPr>
    </w:p>
    <w:p w:rsidR="000E2006" w:rsidRDefault="000E2006">
      <w:pPr>
        <w:spacing w:after="99" w:line="229" w:lineRule="auto"/>
        <w:ind w:left="-3" w:hanging="10"/>
        <w:rPr>
          <w:sz w:val="24"/>
        </w:rPr>
      </w:pPr>
    </w:p>
    <w:p w:rsidR="00B1373B" w:rsidRPr="000E2006" w:rsidRDefault="00376F9A">
      <w:pPr>
        <w:spacing w:after="99" w:line="229" w:lineRule="auto"/>
        <w:ind w:left="-3" w:hanging="10"/>
        <w:rPr>
          <w:sz w:val="20"/>
        </w:rPr>
      </w:pPr>
      <w:r w:rsidRPr="000E2006">
        <w:rPr>
          <w:sz w:val="24"/>
        </w:rPr>
        <w:t xml:space="preserve">К основным операциям управления сервером относятся начальная инициализация кластера баз данных, запуск и останов сервера, обновление конфигурации и некоторые другие. Для выполнения этих действий предназначена утилита </w:t>
      </w:r>
      <w:proofErr w:type="spellStart"/>
      <w:r w:rsidRPr="000E2006">
        <w:rPr>
          <w:sz w:val="24"/>
        </w:rPr>
        <w:t>pg_ctl</w:t>
      </w:r>
      <w:proofErr w:type="spellEnd"/>
      <w:r w:rsidRPr="000E2006">
        <w:rPr>
          <w:sz w:val="24"/>
        </w:rPr>
        <w:t xml:space="preserve">, входящая в состав </w:t>
      </w:r>
      <w:proofErr w:type="spellStart"/>
      <w:r w:rsidRPr="000E2006">
        <w:rPr>
          <w:sz w:val="24"/>
        </w:rPr>
        <w:t>PostgreSQL</w:t>
      </w:r>
      <w:proofErr w:type="spellEnd"/>
      <w:r w:rsidRPr="000E2006">
        <w:rPr>
          <w:sz w:val="24"/>
        </w:rPr>
        <w:t xml:space="preserve">. В пакетном дистрибутиве для </w:t>
      </w:r>
      <w:proofErr w:type="spellStart"/>
      <w:r w:rsidRPr="000E2006">
        <w:rPr>
          <w:sz w:val="24"/>
        </w:rPr>
        <w:t>Ubuntu</w:t>
      </w:r>
      <w:proofErr w:type="spellEnd"/>
      <w:r w:rsidRPr="000E2006">
        <w:rPr>
          <w:sz w:val="24"/>
        </w:rPr>
        <w:t xml:space="preserve"> доступ к утилите </w:t>
      </w:r>
      <w:proofErr w:type="spellStart"/>
      <w:r w:rsidRPr="000E2006">
        <w:rPr>
          <w:sz w:val="24"/>
        </w:rPr>
        <w:t>pg_ctl</w:t>
      </w:r>
      <w:proofErr w:type="spellEnd"/>
      <w:r w:rsidRPr="000E2006">
        <w:rPr>
          <w:sz w:val="24"/>
        </w:rPr>
        <w:t xml:space="preserve"> осуществляется не напрямую, а через специальную обертку </w:t>
      </w:r>
      <w:proofErr w:type="spellStart"/>
      <w:r w:rsidRPr="000E2006">
        <w:rPr>
          <w:sz w:val="24"/>
        </w:rPr>
        <w:t>pg_ctlcluster</w:t>
      </w:r>
      <w:proofErr w:type="spellEnd"/>
      <w:r w:rsidRPr="000E2006">
        <w:rPr>
          <w:sz w:val="24"/>
        </w:rPr>
        <w:t xml:space="preserve">. Справку по использованию </w:t>
      </w:r>
      <w:proofErr w:type="spellStart"/>
      <w:r w:rsidRPr="000E2006">
        <w:rPr>
          <w:sz w:val="24"/>
        </w:rPr>
        <w:t>pg_ctlcluster</w:t>
      </w:r>
      <w:proofErr w:type="spellEnd"/>
      <w:r w:rsidRPr="000E2006">
        <w:rPr>
          <w:sz w:val="24"/>
        </w:rPr>
        <w:t xml:space="preserve"> можно получить командой: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B1373B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B1373B" w:rsidRDefault="00376F9A">
            <w:pPr>
              <w:tabs>
                <w:tab w:val="right" w:pos="7708"/>
              </w:tabs>
              <w:spacing w:after="0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354965" cy="354965"/>
                      <wp:effectExtent l="0" t="0" r="0" b="0"/>
                      <wp:docPr id="12554" name="Group 125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54965" cy="354965"/>
                                <a:chOff x="0" y="0"/>
                                <a:chExt cx="354965" cy="354965"/>
                              </a:xfrm>
                            </wpg:grpSpPr>
                            <wps:wsp>
                              <wps:cNvPr id="396" name="Shape 396"/>
                              <wps:cNvSpPr/>
                              <wps:spPr>
                                <a:xfrm>
                                  <a:off x="0" y="0"/>
                                  <a:ext cx="354965" cy="3549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54965" h="354965">
                                      <a:moveTo>
                                        <a:pt x="177482" y="0"/>
                                      </a:moveTo>
                                      <a:cubicBezTo>
                                        <a:pt x="275399" y="0"/>
                                        <a:pt x="354965" y="79566"/>
                                        <a:pt x="354965" y="177483"/>
                                      </a:cubicBezTo>
                                      <a:cubicBezTo>
                                        <a:pt x="354965" y="275400"/>
                                        <a:pt x="275399" y="354965"/>
                                        <a:pt x="177482" y="354965"/>
                                      </a:cubicBezTo>
                                      <a:cubicBezTo>
                                        <a:pt x="79565" y="354965"/>
                                        <a:pt x="0" y="275400"/>
                                        <a:pt x="0" y="177483"/>
                                      </a:cubicBezTo>
                                      <a:cubicBezTo>
                                        <a:pt x="0" y="79566"/>
                                        <a:pt x="79565" y="0"/>
                                        <a:pt x="177482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9542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97" name="Shape 397"/>
                              <wps:cNvSpPr/>
                              <wps:spPr>
                                <a:xfrm>
                                  <a:off x="208801" y="253356"/>
                                  <a:ext cx="52197" cy="497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197" h="49768">
                                      <a:moveTo>
                                        <a:pt x="31996" y="1484"/>
                                      </a:moveTo>
                                      <a:cubicBezTo>
                                        <a:pt x="37621" y="2968"/>
                                        <a:pt x="42659" y="6569"/>
                                        <a:pt x="45720" y="11973"/>
                                      </a:cubicBezTo>
                                      <a:cubicBezTo>
                                        <a:pt x="52197" y="23123"/>
                                        <a:pt x="48247" y="37170"/>
                                        <a:pt x="37440" y="43291"/>
                                      </a:cubicBezTo>
                                      <a:cubicBezTo>
                                        <a:pt x="26645" y="49768"/>
                                        <a:pt x="12598" y="45806"/>
                                        <a:pt x="6477" y="35011"/>
                                      </a:cubicBezTo>
                                      <a:cubicBezTo>
                                        <a:pt x="0" y="24203"/>
                                        <a:pt x="3607" y="10169"/>
                                        <a:pt x="14757" y="3693"/>
                                      </a:cubicBezTo>
                                      <a:cubicBezTo>
                                        <a:pt x="20161" y="632"/>
                                        <a:pt x="26372" y="0"/>
                                        <a:pt x="31996" y="148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98" name="Shape 398"/>
                              <wps:cNvSpPr/>
                              <wps:spPr>
                                <a:xfrm>
                                  <a:off x="133921" y="183249"/>
                                  <a:ext cx="141478" cy="921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1478" h="92152">
                                      <a:moveTo>
                                        <a:pt x="108356" y="0"/>
                                      </a:moveTo>
                                      <a:lnTo>
                                        <a:pt x="141478" y="356"/>
                                      </a:lnTo>
                                      <a:cubicBezTo>
                                        <a:pt x="139687" y="25197"/>
                                        <a:pt x="128880" y="47511"/>
                                        <a:pt x="112687" y="63716"/>
                                      </a:cubicBezTo>
                                      <a:cubicBezTo>
                                        <a:pt x="103683" y="60478"/>
                                        <a:pt x="93599" y="60833"/>
                                        <a:pt x="84963" y="65875"/>
                                      </a:cubicBezTo>
                                      <a:cubicBezTo>
                                        <a:pt x="76327" y="70917"/>
                                        <a:pt x="70561" y="79553"/>
                                        <a:pt x="69126" y="88913"/>
                                      </a:cubicBezTo>
                                      <a:cubicBezTo>
                                        <a:pt x="61201" y="91072"/>
                                        <a:pt x="52565" y="92152"/>
                                        <a:pt x="43561" y="92152"/>
                                      </a:cubicBezTo>
                                      <a:cubicBezTo>
                                        <a:pt x="28080" y="92152"/>
                                        <a:pt x="13322" y="88557"/>
                                        <a:pt x="0" y="82080"/>
                                      </a:cubicBezTo>
                                      <a:lnTo>
                                        <a:pt x="16205" y="53277"/>
                                      </a:lnTo>
                                      <a:cubicBezTo>
                                        <a:pt x="24486" y="56871"/>
                                        <a:pt x="33846" y="59398"/>
                                        <a:pt x="43561" y="59398"/>
                                      </a:cubicBezTo>
                                      <a:cubicBezTo>
                                        <a:pt x="77407" y="59398"/>
                                        <a:pt x="105486" y="33109"/>
                                        <a:pt x="10835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99" name="Shape 399"/>
                              <wps:cNvSpPr/>
                              <wps:spPr>
                                <a:xfrm>
                                  <a:off x="39599" y="154445"/>
                                  <a:ext cx="45720" cy="457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5720" h="45720">
                                      <a:moveTo>
                                        <a:pt x="23051" y="0"/>
                                      </a:moveTo>
                                      <a:cubicBezTo>
                                        <a:pt x="35649" y="0"/>
                                        <a:pt x="45720" y="10440"/>
                                        <a:pt x="45720" y="23038"/>
                                      </a:cubicBezTo>
                                      <a:cubicBezTo>
                                        <a:pt x="45720" y="35637"/>
                                        <a:pt x="35649" y="45720"/>
                                        <a:pt x="23051" y="45720"/>
                                      </a:cubicBezTo>
                                      <a:cubicBezTo>
                                        <a:pt x="10439" y="45720"/>
                                        <a:pt x="0" y="35637"/>
                                        <a:pt x="0" y="23038"/>
                                      </a:cubicBezTo>
                                      <a:cubicBezTo>
                                        <a:pt x="0" y="10440"/>
                                        <a:pt x="10439" y="0"/>
                                        <a:pt x="2305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0" name="Shape 400"/>
                              <wps:cNvSpPr/>
                              <wps:spPr>
                                <a:xfrm>
                                  <a:off x="82804" y="95759"/>
                                  <a:ext cx="57239" cy="16308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239" h="163081">
                                      <a:moveTo>
                                        <a:pt x="40323" y="0"/>
                                      </a:moveTo>
                                      <a:lnTo>
                                        <a:pt x="57239" y="28448"/>
                                      </a:lnTo>
                                      <a:cubicBezTo>
                                        <a:pt x="40678" y="40322"/>
                                        <a:pt x="29515" y="59766"/>
                                        <a:pt x="29515" y="81724"/>
                                      </a:cubicBezTo>
                                      <a:cubicBezTo>
                                        <a:pt x="29515" y="103683"/>
                                        <a:pt x="40678" y="123127"/>
                                        <a:pt x="57239" y="135001"/>
                                      </a:cubicBezTo>
                                      <a:lnTo>
                                        <a:pt x="40323" y="163081"/>
                                      </a:lnTo>
                                      <a:cubicBezTo>
                                        <a:pt x="20523" y="150127"/>
                                        <a:pt x="6121" y="129959"/>
                                        <a:pt x="0" y="106566"/>
                                      </a:cubicBezTo>
                                      <a:cubicBezTo>
                                        <a:pt x="7201" y="100800"/>
                                        <a:pt x="11874" y="91808"/>
                                        <a:pt x="11874" y="81724"/>
                                      </a:cubicBezTo>
                                      <a:cubicBezTo>
                                        <a:pt x="11874" y="71641"/>
                                        <a:pt x="7201" y="62649"/>
                                        <a:pt x="0" y="56528"/>
                                      </a:cubicBezTo>
                                      <a:cubicBezTo>
                                        <a:pt x="6121" y="33121"/>
                                        <a:pt x="20523" y="13322"/>
                                        <a:pt x="4032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1" name="Shape 401"/>
                              <wps:cNvSpPr/>
                              <wps:spPr>
                                <a:xfrm>
                                  <a:off x="133921" y="79566"/>
                                  <a:ext cx="141478" cy="9215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1478" h="92152">
                                      <a:moveTo>
                                        <a:pt x="43561" y="0"/>
                                      </a:moveTo>
                                      <a:cubicBezTo>
                                        <a:pt x="52565" y="0"/>
                                        <a:pt x="61201" y="1080"/>
                                        <a:pt x="69126" y="3239"/>
                                      </a:cubicBezTo>
                                      <a:cubicBezTo>
                                        <a:pt x="70561" y="12598"/>
                                        <a:pt x="76327" y="21234"/>
                                        <a:pt x="84963" y="26277"/>
                                      </a:cubicBezTo>
                                      <a:cubicBezTo>
                                        <a:pt x="93599" y="31318"/>
                                        <a:pt x="103683" y="31674"/>
                                        <a:pt x="112687" y="28435"/>
                                      </a:cubicBezTo>
                                      <a:cubicBezTo>
                                        <a:pt x="128880" y="44641"/>
                                        <a:pt x="139687" y="66955"/>
                                        <a:pt x="141478" y="91440"/>
                                      </a:cubicBezTo>
                                      <a:lnTo>
                                        <a:pt x="108356" y="92152"/>
                                      </a:lnTo>
                                      <a:cubicBezTo>
                                        <a:pt x="105486" y="59042"/>
                                        <a:pt x="77407" y="32754"/>
                                        <a:pt x="43561" y="32754"/>
                                      </a:cubicBezTo>
                                      <a:cubicBezTo>
                                        <a:pt x="33846" y="32754"/>
                                        <a:pt x="24486" y="34913"/>
                                        <a:pt x="16205" y="38875"/>
                                      </a:cubicBezTo>
                                      <a:lnTo>
                                        <a:pt x="0" y="10084"/>
                                      </a:lnTo>
                                      <a:cubicBezTo>
                                        <a:pt x="13322" y="3594"/>
                                        <a:pt x="28080" y="0"/>
                                        <a:pt x="4356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2" name="Shape 402"/>
                              <wps:cNvSpPr/>
                              <wps:spPr>
                                <a:xfrm>
                                  <a:off x="208801" y="54452"/>
                                  <a:ext cx="52197" cy="495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2197" h="49587">
                                      <a:moveTo>
                                        <a:pt x="20206" y="1530"/>
                                      </a:moveTo>
                                      <a:cubicBezTo>
                                        <a:pt x="25832" y="0"/>
                                        <a:pt x="32042" y="629"/>
                                        <a:pt x="37440" y="3867"/>
                                      </a:cubicBezTo>
                                      <a:cubicBezTo>
                                        <a:pt x="48247" y="9989"/>
                                        <a:pt x="52197" y="24035"/>
                                        <a:pt x="45720" y="34830"/>
                                      </a:cubicBezTo>
                                      <a:cubicBezTo>
                                        <a:pt x="39599" y="45638"/>
                                        <a:pt x="25565" y="49587"/>
                                        <a:pt x="14757" y="43110"/>
                                      </a:cubicBezTo>
                                      <a:cubicBezTo>
                                        <a:pt x="3607" y="36988"/>
                                        <a:pt x="0" y="22955"/>
                                        <a:pt x="6477" y="12147"/>
                                      </a:cubicBezTo>
                                      <a:cubicBezTo>
                                        <a:pt x="9538" y="6750"/>
                                        <a:pt x="14580" y="3061"/>
                                        <a:pt x="20206" y="153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2554" style="width:27.95pt;height:27.95pt;mso-position-horizontal-relative:char;mso-position-vertical-relative:line" coordsize="3549,3549">
                      <v:shape id="Shape 396" style="position:absolute;width:3549;height:3549;left:0;top:0;" coordsize="354965,354965" path="m177482,0c275399,0,354965,79566,354965,177483c354965,275400,275399,354965,177482,354965c79565,354965,0,275400,0,177483c0,79566,79565,0,177482,0x">
                        <v:stroke weight="0pt" endcap="flat" joinstyle="miter" miterlimit="10" on="false" color="#000000" opacity="0"/>
                        <v:fill on="true" color="#e95420"/>
                      </v:shape>
                      <v:shape id="Shape 397" style="position:absolute;width:521;height:497;left:2088;top:2533;" coordsize="52197,49768" path="m31996,1484c37621,2968,42659,6569,45720,11973c52197,23123,48247,37170,37440,43291c26645,49768,12598,45806,6477,35011c0,24203,3607,10169,14757,3693c20161,632,26372,0,31996,1484x">
                        <v:stroke weight="0pt" endcap="flat" joinstyle="miter" miterlimit="10" on="false" color="#000000" opacity="0"/>
                        <v:fill on="true" color="#ffffff"/>
                      </v:shape>
                      <v:shape id="Shape 398" style="position:absolute;width:1414;height:921;left:1339;top:1832;" coordsize="141478,92152" path="m108356,0l141478,356c139687,25197,128880,47511,112687,63716c103683,60478,93599,60833,84963,65875c76327,70917,70561,79553,69126,88913c61201,91072,52565,92152,43561,92152c28080,92152,13322,88557,0,82080l16205,53277c24486,56871,33846,59398,43561,59398c77407,59398,105486,33109,108356,0x">
                        <v:stroke weight="0pt" endcap="flat" joinstyle="miter" miterlimit="10" on="false" color="#000000" opacity="0"/>
                        <v:fill on="true" color="#ffffff"/>
                      </v:shape>
                      <v:shape id="Shape 399" style="position:absolute;width:457;height:457;left:395;top:1544;" coordsize="45720,45720" path="m23051,0c35649,0,45720,10440,45720,23038c45720,35637,35649,45720,23051,45720c10439,45720,0,35637,0,23038c0,10440,10439,0,23051,0x">
                        <v:stroke weight="0pt" endcap="flat" joinstyle="miter" miterlimit="10" on="false" color="#000000" opacity="0"/>
                        <v:fill on="true" color="#ffffff"/>
                      </v:shape>
                      <v:shape id="Shape 400" style="position:absolute;width:572;height:1630;left:828;top:957;" coordsize="57239,163081" path="m40323,0l57239,28448c40678,40322,29515,59766,29515,81724c29515,103683,40678,123127,57239,135001l40323,163081c20523,150127,6121,129959,0,106566c7201,100800,11874,91808,11874,81724c11874,71641,7201,62649,0,56528c6121,33121,20523,13322,40323,0x">
                        <v:stroke weight="0pt" endcap="flat" joinstyle="miter" miterlimit="10" on="false" color="#000000" opacity="0"/>
                        <v:fill on="true" color="#ffffff"/>
                      </v:shape>
                      <v:shape id="Shape 401" style="position:absolute;width:1414;height:921;left:1339;top:795;" coordsize="141478,92152" path="m43561,0c52565,0,61201,1080,69126,3239c70561,12598,76327,21234,84963,26277c93599,31318,103683,31674,112687,28435c128880,44641,139687,66955,141478,91440l108356,92152c105486,59042,77407,32754,43561,32754c33846,32754,24486,34913,16205,38875l0,10084c13322,3594,28080,0,43561,0x">
                        <v:stroke weight="0pt" endcap="flat" joinstyle="miter" miterlimit="10" on="false" color="#000000" opacity="0"/>
                        <v:fill on="true" color="#ffffff"/>
                      </v:shape>
                      <v:shape id="Shape 402" style="position:absolute;width:521;height:495;left:2088;top:544;" coordsize="52197,49587" path="m20206,1530c25832,0,32042,629,37440,3867c48247,9989,52197,24035,45720,34830c39599,45638,25565,49587,14757,43110c3607,36988,0,22955,6477,12147c9538,6750,14580,3061,20206,1530x">
                        <v:stroke weight="0pt" endcap="flat" joinstyle="miter" miterlimit="10" on="false" color="#000000" opacity="0"/>
                        <v:fill on="true" color="#ffffff"/>
                      </v:shape>
                    </v:group>
                  </w:pict>
                </mc:Fallback>
              </mc:AlternateContent>
            </w:r>
            <w:r>
              <w:rPr>
                <w:color w:val="000033"/>
                <w:sz w:val="47"/>
              </w:rPr>
              <w:t xml:space="preserve"> Управление сервером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12553" name="Group 125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342" name="Shape 342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3" name="Shape 343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4" name="Shape 344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5" name="Shape 345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6" name="Shape 346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7" name="Shape 347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8" name="Shape 348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9" name="Shape 349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0" name="Shape 350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1" name="Shape 351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2" name="Shape 352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" name="Shape 353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" name="Shape 354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5" name="Shape 355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6" name="Shape 356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7" name="Shape 357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8" name="Shape 358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9" name="Shape 359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0" name="Shape 360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1" name="Shape 361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2" name="Shape 362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3" name="Shape 363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4" name="Shape 364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14" name="Shape 16414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" name="Shape 366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" name="Shape 367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" name="Shape 368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" name="Shape 369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0" name="Shape 370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" name="Shape 371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2" name="Shape 372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" name="Shape 373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4" name="Shape 374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2553" style="width:68.48pt;height:29.114pt;mso-position-horizontal-relative:char;mso-position-vertical-relative:line" coordsize="8696,3697">
                      <v:shape id="Shape 342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343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344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345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346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347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348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349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350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351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352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353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354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355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356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357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358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359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360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361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362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363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364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16415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366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367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368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369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370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371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372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373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374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B1373B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B1373B" w:rsidRDefault="00376F9A">
            <w:pPr>
              <w:spacing w:after="66" w:line="462" w:lineRule="auto"/>
              <w:ind w:left="584" w:right="3392" w:hanging="584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58240" behindDoc="1" locked="0" layoutInCell="1" allowOverlap="1">
                      <wp:simplePos x="0" y="0"/>
                      <wp:positionH relativeFrom="column">
                        <wp:posOffset>503999</wp:posOffset>
                      </wp:positionH>
                      <wp:positionV relativeFrom="paragraph">
                        <wp:posOffset>333978</wp:posOffset>
                      </wp:positionV>
                      <wp:extent cx="1661046" cy="267488"/>
                      <wp:effectExtent l="0" t="0" r="0" b="0"/>
                      <wp:wrapNone/>
                      <wp:docPr id="12563" name="Group 125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61046" cy="267488"/>
                                <a:chOff x="0" y="0"/>
                                <a:chExt cx="1661046" cy="267488"/>
                              </a:xfrm>
                            </wpg:grpSpPr>
                            <wps:wsp>
                              <wps:cNvPr id="390" name="Shape 390"/>
                              <wps:cNvSpPr/>
                              <wps:spPr>
                                <a:xfrm>
                                  <a:off x="0" y="0"/>
                                  <a:ext cx="1661046" cy="2674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61046" h="267488">
                                      <a:moveTo>
                                        <a:pt x="44641" y="0"/>
                                      </a:moveTo>
                                      <a:lnTo>
                                        <a:pt x="44641" y="0"/>
                                      </a:lnTo>
                                      <a:cubicBezTo>
                                        <a:pt x="36728" y="0"/>
                                        <a:pt x="29159" y="2159"/>
                                        <a:pt x="22327" y="6121"/>
                                      </a:cubicBezTo>
                                      <a:cubicBezTo>
                                        <a:pt x="15481" y="10084"/>
                                        <a:pt x="9728" y="15481"/>
                                        <a:pt x="6121" y="22327"/>
                                      </a:cubicBezTo>
                                      <a:cubicBezTo>
                                        <a:pt x="2159" y="29159"/>
                                        <a:pt x="0" y="36728"/>
                                        <a:pt x="0" y="44641"/>
                                      </a:cubicBezTo>
                                      <a:lnTo>
                                        <a:pt x="0" y="222847"/>
                                      </a:lnTo>
                                      <a:lnTo>
                                        <a:pt x="0" y="222847"/>
                                      </a:lnTo>
                                      <a:cubicBezTo>
                                        <a:pt x="0" y="230759"/>
                                        <a:pt x="2159" y="238684"/>
                                        <a:pt x="6121" y="245161"/>
                                      </a:cubicBezTo>
                                      <a:cubicBezTo>
                                        <a:pt x="9728" y="252006"/>
                                        <a:pt x="15481" y="257759"/>
                                        <a:pt x="22327" y="261721"/>
                                      </a:cubicBezTo>
                                      <a:cubicBezTo>
                                        <a:pt x="29159" y="265684"/>
                                        <a:pt x="36728" y="267488"/>
                                        <a:pt x="44641" y="267488"/>
                                      </a:cubicBezTo>
                                      <a:lnTo>
                                        <a:pt x="1616405" y="267488"/>
                                      </a:lnTo>
                                      <a:lnTo>
                                        <a:pt x="1616405" y="267488"/>
                                      </a:lnTo>
                                      <a:cubicBezTo>
                                        <a:pt x="1624330" y="267488"/>
                                        <a:pt x="1631887" y="265684"/>
                                        <a:pt x="1638719" y="261721"/>
                                      </a:cubicBezTo>
                                      <a:cubicBezTo>
                                        <a:pt x="1645564" y="257759"/>
                                        <a:pt x="1651330" y="252006"/>
                                        <a:pt x="1654924" y="245161"/>
                                      </a:cubicBezTo>
                                      <a:cubicBezTo>
                                        <a:pt x="1658887" y="238684"/>
                                        <a:pt x="1661046" y="230759"/>
                                        <a:pt x="1661046" y="222847"/>
                                      </a:cubicBezTo>
                                      <a:lnTo>
                                        <a:pt x="1661046" y="44641"/>
                                      </a:lnTo>
                                      <a:lnTo>
                                        <a:pt x="1661046" y="44641"/>
                                      </a:lnTo>
                                      <a:lnTo>
                                        <a:pt x="1661046" y="44641"/>
                                      </a:lnTo>
                                      <a:cubicBezTo>
                                        <a:pt x="1661046" y="36728"/>
                                        <a:pt x="1658887" y="29159"/>
                                        <a:pt x="1654924" y="22327"/>
                                      </a:cubicBezTo>
                                      <a:cubicBezTo>
                                        <a:pt x="1651330" y="15481"/>
                                        <a:pt x="1645564" y="10084"/>
                                        <a:pt x="1638719" y="6121"/>
                                      </a:cubicBezTo>
                                      <a:cubicBezTo>
                                        <a:pt x="1631887" y="2159"/>
                                        <a:pt x="1624330" y="0"/>
                                        <a:pt x="1616405" y="0"/>
                                      </a:cubicBezTo>
                                      <a:lnTo>
                                        <a:pt x="4464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pic:pic xmlns:pic="http://schemas.openxmlformats.org/drawingml/2006/picture">
                              <pic:nvPicPr>
                                <pic:cNvPr id="394" name="Picture 394"/>
                                <pic:cNvPicPr/>
                              </pic:nvPicPr>
                              <pic:blipFill>
                                <a:blip r:embed="rId1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040409" y="78118"/>
                                  <a:ext cx="135725" cy="121323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95" name="Shape 395"/>
                              <wps:cNvSpPr/>
                              <wps:spPr>
                                <a:xfrm>
                                  <a:off x="1010882" y="38164"/>
                                  <a:ext cx="592201" cy="1911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92201" h="191160">
                                      <a:moveTo>
                                        <a:pt x="31686" y="0"/>
                                      </a:moveTo>
                                      <a:lnTo>
                                        <a:pt x="32042" y="0"/>
                                      </a:lnTo>
                                      <a:cubicBezTo>
                                        <a:pt x="26289" y="0"/>
                                        <a:pt x="20879" y="1803"/>
                                        <a:pt x="16205" y="4318"/>
                                      </a:cubicBezTo>
                                      <a:cubicBezTo>
                                        <a:pt x="11163" y="7200"/>
                                        <a:pt x="7201" y="11163"/>
                                        <a:pt x="4318" y="16205"/>
                                      </a:cubicBezTo>
                                      <a:cubicBezTo>
                                        <a:pt x="1448" y="20879"/>
                                        <a:pt x="0" y="26276"/>
                                        <a:pt x="0" y="32042"/>
                                      </a:cubicBezTo>
                                      <a:lnTo>
                                        <a:pt x="0" y="159474"/>
                                      </a:lnTo>
                                      <a:lnTo>
                                        <a:pt x="0" y="159474"/>
                                      </a:lnTo>
                                      <a:cubicBezTo>
                                        <a:pt x="0" y="164884"/>
                                        <a:pt x="1448" y="170637"/>
                                        <a:pt x="4318" y="175323"/>
                                      </a:cubicBezTo>
                                      <a:cubicBezTo>
                                        <a:pt x="7201" y="179997"/>
                                        <a:pt x="11163" y="184315"/>
                                        <a:pt x="16205" y="186842"/>
                                      </a:cubicBezTo>
                                      <a:cubicBezTo>
                                        <a:pt x="20879" y="189725"/>
                                        <a:pt x="26289" y="191160"/>
                                        <a:pt x="32042" y="191160"/>
                                      </a:cubicBezTo>
                                      <a:lnTo>
                                        <a:pt x="560159" y="191160"/>
                                      </a:lnTo>
                                      <a:lnTo>
                                        <a:pt x="560159" y="191160"/>
                                      </a:lnTo>
                                      <a:cubicBezTo>
                                        <a:pt x="565925" y="191160"/>
                                        <a:pt x="571322" y="189725"/>
                                        <a:pt x="576364" y="186842"/>
                                      </a:cubicBezTo>
                                      <a:cubicBezTo>
                                        <a:pt x="581038" y="184315"/>
                                        <a:pt x="585000" y="179997"/>
                                        <a:pt x="587883" y="175323"/>
                                      </a:cubicBezTo>
                                      <a:cubicBezTo>
                                        <a:pt x="590766" y="170637"/>
                                        <a:pt x="592201" y="164884"/>
                                        <a:pt x="592201" y="159474"/>
                                      </a:cubicBezTo>
                                      <a:lnTo>
                                        <a:pt x="591845" y="31673"/>
                                      </a:lnTo>
                                      <a:lnTo>
                                        <a:pt x="592201" y="32042"/>
                                      </a:lnTo>
                                      <a:lnTo>
                                        <a:pt x="592201" y="32042"/>
                                      </a:lnTo>
                                      <a:cubicBezTo>
                                        <a:pt x="592201" y="26276"/>
                                        <a:pt x="590766" y="20879"/>
                                        <a:pt x="587883" y="16205"/>
                                      </a:cubicBezTo>
                                      <a:cubicBezTo>
                                        <a:pt x="585000" y="11163"/>
                                        <a:pt x="581038" y="7200"/>
                                        <a:pt x="576364" y="4318"/>
                                      </a:cubicBezTo>
                                      <a:cubicBezTo>
                                        <a:pt x="571322" y="1803"/>
                                        <a:pt x="565925" y="0"/>
                                        <a:pt x="560159" y="0"/>
                                      </a:cubicBezTo>
                                      <a:lnTo>
                                        <a:pt x="31686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12563" style="width:130.791pt;height:21.062pt;position:absolute;z-index:-2147483592;mso-position-horizontal-relative:text;mso-position-horizontal:absolute;margin-left:39.685pt;mso-position-vertical-relative:text;margin-top:26.2975pt;" coordsize="16610,2674">
                      <v:shape id="Shape 390" style="position:absolute;width:16610;height:2674;left:0;top:0;" coordsize="1661046,267488" path="m44641,0l44641,0c36728,0,29159,2159,22327,6121c15481,10084,9728,15481,6121,22327c2159,29159,0,36728,0,44641l0,222847l0,222847c0,230759,2159,238684,6121,245161c9728,252006,15481,257759,22327,261721c29159,265684,36728,267488,44641,267488l1616405,267488l1616405,267488c1624330,267488,1631887,265684,1638719,261721c1645564,257759,1651330,252006,1654924,245161c1658887,238684,1661046,230759,1661046,222847l1661046,44641l1661046,44641l1661046,44641c1661046,36728,1658887,29159,1654924,22327c1651330,15481,1645564,10084,1638719,6121c1631887,2159,1624330,0,1616405,0l44641,0x">
                        <v:stroke weight="0pt" endcap="flat" joinstyle="round" on="true" color="#000000"/>
                        <v:fill on="false" color="#000000" opacity="0"/>
                      </v:shape>
                      <v:shape id="Picture 394" style="position:absolute;width:1357;height:1213;left:10404;top:781;" filled="f">
                        <v:imagedata r:id="rId12"/>
                      </v:shape>
                      <v:shape id="Shape 395" style="position:absolute;width:5922;height:1911;left:10108;top:381;" coordsize="592201,191160" path="m31686,0l32042,0c26289,0,20879,1803,16205,4318c11163,7200,7201,11163,4318,16205c1448,20879,0,26276,0,32042l0,159474l0,159474c0,164884,1448,170637,4318,175323c7201,179997,11163,184315,16205,186842c20879,189725,26289,191160,32042,191160l560159,191160l560159,191160c565925,191160,571322,189725,576364,186842c581038,184315,585000,179997,587883,175323c590766,170637,592201,164884,592201,159474l591845,31673l592201,32042l592201,32042c592201,26276,590766,20879,587883,16205c585000,11163,581038,7200,576364,4318c571322,1803,565925,0,560159,0l31686,0x">
                        <v:stroke weight="0pt" endcap="flat" joinstyle="round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  <w:r>
              <w:rPr>
                <w:sz w:val="30"/>
              </w:rPr>
              <w:t xml:space="preserve">Утилита для управления </w:t>
            </w:r>
            <w:proofErr w:type="spellStart"/>
            <w:r>
              <w:rPr>
                <w:sz w:val="23"/>
              </w:rPr>
              <w:t>pg_ctlcluster</w:t>
            </w:r>
            <w:proofErr w:type="spellEnd"/>
            <w:r>
              <w:rPr>
                <w:sz w:val="23"/>
              </w:rPr>
              <w:t xml:space="preserve"> </w:t>
            </w:r>
            <w:proofErr w:type="spellStart"/>
            <w:r>
              <w:rPr>
                <w:sz w:val="23"/>
              </w:rPr>
              <w:t>pg_ctl</w:t>
            </w:r>
            <w:proofErr w:type="spellEnd"/>
          </w:p>
          <w:p w:rsidR="00B1373B" w:rsidRDefault="00376F9A">
            <w:pPr>
              <w:spacing w:after="0"/>
            </w:pPr>
            <w:r>
              <w:rPr>
                <w:sz w:val="30"/>
              </w:rPr>
              <w:t xml:space="preserve">Основные задачи </w:t>
            </w:r>
          </w:p>
          <w:p w:rsidR="00B1373B" w:rsidRDefault="00376F9A">
            <w:pPr>
              <w:spacing w:after="2" w:line="267" w:lineRule="auto"/>
              <w:ind w:left="452" w:right="5007"/>
            </w:pPr>
            <w:r>
              <w:rPr>
                <w:sz w:val="23"/>
              </w:rPr>
              <w:t>запуск сервера останов сервера</w:t>
            </w:r>
          </w:p>
          <w:p w:rsidR="00B1373B" w:rsidRDefault="00376F9A">
            <w:pPr>
              <w:spacing w:after="1821"/>
              <w:ind w:left="452"/>
            </w:pPr>
            <w:r>
              <w:rPr>
                <w:sz w:val="23"/>
              </w:rPr>
              <w:t>обновление параметров конфигурации</w:t>
            </w:r>
          </w:p>
          <w:p w:rsidR="00B1373B" w:rsidRDefault="00376F9A">
            <w:pPr>
              <w:spacing w:after="0"/>
              <w:ind w:right="9"/>
              <w:jc w:val="right"/>
            </w:pPr>
            <w:r>
              <w:rPr>
                <w:color w:val="000033"/>
                <w:sz w:val="19"/>
              </w:rPr>
              <w:t>5</w:t>
            </w:r>
          </w:p>
        </w:tc>
      </w:tr>
    </w:tbl>
    <w:p w:rsidR="00B1373B" w:rsidRDefault="00376F9A">
      <w:pPr>
        <w:spacing w:after="99" w:line="229" w:lineRule="auto"/>
        <w:ind w:left="-3" w:hanging="10"/>
      </w:pPr>
      <w:r>
        <w:rPr>
          <w:sz w:val="28"/>
        </w:rPr>
        <w:t xml:space="preserve">$ </w:t>
      </w:r>
      <w:proofErr w:type="spellStart"/>
      <w:r>
        <w:rPr>
          <w:sz w:val="28"/>
        </w:rPr>
        <w:t>man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pg_ctlcluster</w:t>
      </w:r>
      <w:proofErr w:type="spellEnd"/>
    </w:p>
    <w:p w:rsidR="00B1373B" w:rsidRDefault="00376F9A">
      <w:pPr>
        <w:spacing w:after="99" w:line="229" w:lineRule="auto"/>
        <w:ind w:left="-3" w:hanging="10"/>
      </w:pPr>
      <w:r>
        <w:rPr>
          <w:sz w:val="28"/>
        </w:rPr>
        <w:t>Также можно получить информацию об установленных кластерах и их текущем состоянии при помощи команд:</w:t>
      </w:r>
    </w:p>
    <w:p w:rsidR="00B1373B" w:rsidRDefault="00376F9A">
      <w:pPr>
        <w:spacing w:after="99" w:line="229" w:lineRule="auto"/>
        <w:ind w:left="-3" w:hanging="10"/>
      </w:pPr>
      <w:r>
        <w:rPr>
          <w:sz w:val="28"/>
        </w:rPr>
        <w:t xml:space="preserve">$ </w:t>
      </w:r>
      <w:proofErr w:type="spellStart"/>
      <w:r>
        <w:rPr>
          <w:sz w:val="28"/>
        </w:rPr>
        <w:t>pg_lsclusters</w:t>
      </w:r>
      <w:proofErr w:type="spellEnd"/>
    </w:p>
    <w:p w:rsidR="00B1373B" w:rsidRDefault="00376F9A">
      <w:pPr>
        <w:spacing w:after="99" w:line="229" w:lineRule="auto"/>
        <w:ind w:left="-3" w:hanging="10"/>
      </w:pPr>
      <w:r>
        <w:rPr>
          <w:sz w:val="28"/>
        </w:rPr>
        <w:t xml:space="preserve">$ </w:t>
      </w:r>
      <w:proofErr w:type="spellStart"/>
      <w:r>
        <w:rPr>
          <w:sz w:val="28"/>
        </w:rPr>
        <w:t>pg_ctlcluster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status</w:t>
      </w:r>
      <w:proofErr w:type="spellEnd"/>
    </w:p>
    <w:p w:rsidR="00B1373B" w:rsidRDefault="00376F9A">
      <w:pPr>
        <w:spacing w:after="99" w:line="229" w:lineRule="auto"/>
        <w:ind w:left="-3" w:hanging="10"/>
      </w:pPr>
      <w:r>
        <w:rPr>
          <w:sz w:val="28"/>
        </w:rPr>
        <w:t>Более подробная информация об управлении сервером для администраторов баз данных:</w:t>
      </w:r>
    </w:p>
    <w:p w:rsidR="00B1373B" w:rsidRDefault="00376F9A">
      <w:pPr>
        <w:spacing w:after="51"/>
        <w:ind w:left="-5" w:hanging="10"/>
      </w:pPr>
      <w:r>
        <w:rPr>
          <w:sz w:val="28"/>
          <w:u w:val="single" w:color="000000"/>
        </w:rPr>
        <w:t>https://postgrespro.ru/docs/postgresql/16/app-pg-ctl https://postgrespro.ru/docs/postgresql/16/runtime</w:t>
      </w:r>
    </w:p>
    <w:p w:rsidR="00B1373B" w:rsidRDefault="00B1373B">
      <w:pPr>
        <w:sectPr w:rsidR="00B1373B" w:rsidSect="00376F9A">
          <w:pgSz w:w="11906" w:h="16838"/>
          <w:pgMar w:top="1280" w:right="1214" w:bottom="567" w:left="1190" w:header="720" w:footer="720" w:gutter="0"/>
          <w:cols w:space="720"/>
        </w:sectPr>
      </w:pPr>
    </w:p>
    <w:p w:rsidR="00B1373B" w:rsidRPr="00376F9A" w:rsidRDefault="00376F9A" w:rsidP="00376F9A">
      <w:pPr>
        <w:pStyle w:val="1"/>
        <w:numPr>
          <w:ilvl w:val="0"/>
          <w:numId w:val="0"/>
        </w:numPr>
        <w:ind w:left="-5"/>
        <w:jc w:val="both"/>
        <w:rPr>
          <w:sz w:val="22"/>
        </w:rPr>
      </w:pPr>
      <w:r w:rsidRPr="00376F9A">
        <w:rPr>
          <w:sz w:val="22"/>
        </w:rPr>
        <w:lastRenderedPageBreak/>
        <w:t>Установка и управление</w:t>
      </w:r>
    </w:p>
    <w:p w:rsidR="00B1373B" w:rsidRPr="00376F9A" w:rsidRDefault="00376F9A">
      <w:pPr>
        <w:spacing w:after="149" w:line="258" w:lineRule="auto"/>
        <w:ind w:left="-5" w:hanging="10"/>
        <w:rPr>
          <w:sz w:val="28"/>
        </w:rPr>
      </w:pPr>
      <w:r w:rsidRPr="00376F9A">
        <w:rPr>
          <w:sz w:val="18"/>
        </w:rPr>
        <w:t xml:space="preserve">В виртуальной машине курса установка выполнена из пакета. Каталог установки </w:t>
      </w:r>
      <w:proofErr w:type="spellStart"/>
      <w:r w:rsidRPr="00376F9A">
        <w:rPr>
          <w:sz w:val="18"/>
        </w:rPr>
        <w:t>PostgreSQL</w:t>
      </w:r>
      <w:proofErr w:type="spellEnd"/>
      <w:r w:rsidRPr="00376F9A">
        <w:rPr>
          <w:sz w:val="18"/>
        </w:rPr>
        <w:t>:</w:t>
      </w:r>
    </w:p>
    <w:p w:rsidR="00B1373B" w:rsidRPr="00376F9A" w:rsidRDefault="00376F9A">
      <w:pPr>
        <w:pStyle w:val="2"/>
        <w:ind w:left="-5"/>
        <w:rPr>
          <w:sz w:val="18"/>
        </w:rPr>
      </w:pPr>
      <w:proofErr w:type="spellStart"/>
      <w:r w:rsidRPr="00376F9A">
        <w:rPr>
          <w:sz w:val="18"/>
        </w:rPr>
        <w:t>student</w:t>
      </w:r>
      <w:proofErr w:type="spellEnd"/>
      <w:r w:rsidRPr="00376F9A">
        <w:rPr>
          <w:sz w:val="18"/>
        </w:rPr>
        <w:t xml:space="preserve">$ </w:t>
      </w:r>
      <w:proofErr w:type="spellStart"/>
      <w:r w:rsidRPr="00376F9A">
        <w:rPr>
          <w:color w:val="3B6AC8"/>
          <w:sz w:val="18"/>
        </w:rPr>
        <w:t>ls</w:t>
      </w:r>
      <w:proofErr w:type="spellEnd"/>
      <w:r w:rsidRPr="00376F9A">
        <w:rPr>
          <w:sz w:val="18"/>
        </w:rPr>
        <w:t xml:space="preserve"> -l /</w:t>
      </w:r>
      <w:proofErr w:type="spellStart"/>
      <w:r w:rsidRPr="00376F9A">
        <w:rPr>
          <w:sz w:val="18"/>
        </w:rPr>
        <w:t>usr</w:t>
      </w:r>
      <w:proofErr w:type="spellEnd"/>
      <w:r w:rsidRPr="00376F9A">
        <w:rPr>
          <w:sz w:val="18"/>
        </w:rPr>
        <w:t>/</w:t>
      </w:r>
      <w:proofErr w:type="spellStart"/>
      <w:r w:rsidRPr="00376F9A">
        <w:rPr>
          <w:sz w:val="18"/>
        </w:rPr>
        <w:t>lib</w:t>
      </w:r>
      <w:proofErr w:type="spellEnd"/>
      <w:r w:rsidRPr="00376F9A">
        <w:rPr>
          <w:sz w:val="18"/>
        </w:rPr>
        <w:t>/</w:t>
      </w:r>
      <w:proofErr w:type="spellStart"/>
      <w:r w:rsidRPr="00376F9A">
        <w:rPr>
          <w:sz w:val="18"/>
        </w:rPr>
        <w:t>postgresql</w:t>
      </w:r>
      <w:proofErr w:type="spellEnd"/>
      <w:r w:rsidRPr="00376F9A">
        <w:rPr>
          <w:sz w:val="18"/>
        </w:rPr>
        <w:t>/16</w:t>
      </w:r>
    </w:p>
    <w:p w:rsidR="00376F9A" w:rsidRDefault="00376F9A">
      <w:pPr>
        <w:spacing w:after="3" w:line="323" w:lineRule="auto"/>
        <w:ind w:left="-5" w:right="5263" w:hanging="10"/>
        <w:jc w:val="both"/>
        <w:rPr>
          <w:sz w:val="18"/>
        </w:rPr>
      </w:pPr>
      <w:proofErr w:type="spellStart"/>
      <w:r w:rsidRPr="00376F9A">
        <w:rPr>
          <w:sz w:val="18"/>
        </w:rPr>
        <w:t>total</w:t>
      </w:r>
      <w:proofErr w:type="spellEnd"/>
      <w:r w:rsidRPr="00376F9A">
        <w:rPr>
          <w:sz w:val="18"/>
        </w:rPr>
        <w:t xml:space="preserve"> 8</w:t>
      </w:r>
    </w:p>
    <w:p w:rsidR="00376F9A" w:rsidRPr="00376F9A" w:rsidRDefault="00376F9A">
      <w:pPr>
        <w:spacing w:after="3" w:line="323" w:lineRule="auto"/>
        <w:ind w:left="-5" w:right="5263" w:hanging="10"/>
        <w:jc w:val="both"/>
        <w:rPr>
          <w:sz w:val="18"/>
          <w:highlight w:val="lightGray"/>
          <w:lang w:val="en-US"/>
        </w:rPr>
      </w:pPr>
      <w:proofErr w:type="spellStart"/>
      <w:r w:rsidRPr="00376F9A">
        <w:rPr>
          <w:sz w:val="18"/>
          <w:highlight w:val="lightGray"/>
          <w:lang w:val="en-US"/>
        </w:rPr>
        <w:t>drwxr</w:t>
      </w:r>
      <w:proofErr w:type="spellEnd"/>
      <w:r w:rsidRPr="00376F9A">
        <w:rPr>
          <w:sz w:val="18"/>
          <w:highlight w:val="lightGray"/>
          <w:lang w:val="en-US"/>
        </w:rPr>
        <w:t>-</w:t>
      </w:r>
      <w:proofErr w:type="spellStart"/>
      <w:r w:rsidRPr="00376F9A">
        <w:rPr>
          <w:sz w:val="18"/>
          <w:highlight w:val="lightGray"/>
          <w:lang w:val="en-US"/>
        </w:rPr>
        <w:t>xr</w:t>
      </w:r>
      <w:proofErr w:type="spellEnd"/>
      <w:r w:rsidRPr="00376F9A">
        <w:rPr>
          <w:sz w:val="18"/>
          <w:highlight w:val="lightGray"/>
          <w:lang w:val="en-US"/>
        </w:rPr>
        <w:t xml:space="preserve">-x 2 root </w:t>
      </w:r>
      <w:proofErr w:type="spellStart"/>
      <w:r w:rsidRPr="00376F9A">
        <w:rPr>
          <w:sz w:val="18"/>
          <w:highlight w:val="cyan"/>
          <w:lang w:val="en-US"/>
        </w:rPr>
        <w:t>root</w:t>
      </w:r>
      <w:proofErr w:type="spellEnd"/>
      <w:r w:rsidRPr="00376F9A">
        <w:rPr>
          <w:sz w:val="18"/>
          <w:highlight w:val="cyan"/>
          <w:lang w:val="en-US"/>
        </w:rPr>
        <w:t xml:space="preserve"> </w:t>
      </w:r>
      <w:r w:rsidRPr="00376F9A">
        <w:rPr>
          <w:sz w:val="18"/>
          <w:highlight w:val="lightGray"/>
          <w:lang w:val="en-US"/>
        </w:rPr>
        <w:t xml:space="preserve">4096 </w:t>
      </w:r>
      <w:proofErr w:type="spellStart"/>
      <w:r w:rsidRPr="00376F9A">
        <w:rPr>
          <w:sz w:val="18"/>
          <w:highlight w:val="lightGray"/>
        </w:rPr>
        <w:t>июн</w:t>
      </w:r>
      <w:proofErr w:type="spellEnd"/>
      <w:r w:rsidRPr="00376F9A">
        <w:rPr>
          <w:sz w:val="18"/>
          <w:highlight w:val="lightGray"/>
          <w:lang w:val="en-US"/>
        </w:rPr>
        <w:t xml:space="preserve"> 21 16:28 bin</w:t>
      </w:r>
    </w:p>
    <w:p w:rsidR="00376F9A" w:rsidRPr="00376F9A" w:rsidRDefault="00376F9A">
      <w:pPr>
        <w:spacing w:after="3" w:line="323" w:lineRule="auto"/>
        <w:ind w:left="-5" w:right="5263" w:hanging="10"/>
        <w:jc w:val="both"/>
        <w:rPr>
          <w:sz w:val="18"/>
          <w:lang w:val="en-US"/>
        </w:rPr>
      </w:pPr>
      <w:proofErr w:type="spellStart"/>
      <w:r w:rsidRPr="00376F9A">
        <w:rPr>
          <w:sz w:val="18"/>
          <w:highlight w:val="lightGray"/>
          <w:lang w:val="en-US"/>
        </w:rPr>
        <w:t>drwxr</w:t>
      </w:r>
      <w:proofErr w:type="spellEnd"/>
      <w:r w:rsidRPr="00376F9A">
        <w:rPr>
          <w:sz w:val="18"/>
          <w:highlight w:val="lightGray"/>
          <w:lang w:val="en-US"/>
        </w:rPr>
        <w:t>-</w:t>
      </w:r>
      <w:proofErr w:type="spellStart"/>
      <w:r w:rsidRPr="00376F9A">
        <w:rPr>
          <w:sz w:val="18"/>
          <w:highlight w:val="lightGray"/>
          <w:lang w:val="en-US"/>
        </w:rPr>
        <w:t>xr</w:t>
      </w:r>
      <w:proofErr w:type="spellEnd"/>
      <w:r w:rsidRPr="00376F9A">
        <w:rPr>
          <w:sz w:val="18"/>
          <w:highlight w:val="lightGray"/>
          <w:lang w:val="en-US"/>
        </w:rPr>
        <w:t xml:space="preserve">-x 4 root </w:t>
      </w:r>
      <w:proofErr w:type="spellStart"/>
      <w:r w:rsidRPr="00376F9A">
        <w:rPr>
          <w:sz w:val="18"/>
          <w:highlight w:val="cyan"/>
          <w:lang w:val="en-US"/>
        </w:rPr>
        <w:t>root</w:t>
      </w:r>
      <w:proofErr w:type="spellEnd"/>
      <w:r w:rsidRPr="00376F9A">
        <w:rPr>
          <w:sz w:val="18"/>
          <w:highlight w:val="cyan"/>
          <w:lang w:val="en-US"/>
        </w:rPr>
        <w:t xml:space="preserve"> </w:t>
      </w:r>
      <w:r w:rsidRPr="00376F9A">
        <w:rPr>
          <w:sz w:val="18"/>
          <w:highlight w:val="lightGray"/>
          <w:lang w:val="en-US"/>
        </w:rPr>
        <w:t xml:space="preserve">4096 </w:t>
      </w:r>
      <w:proofErr w:type="spellStart"/>
      <w:proofErr w:type="gramStart"/>
      <w:r w:rsidRPr="00376F9A">
        <w:rPr>
          <w:sz w:val="18"/>
          <w:highlight w:val="lightGray"/>
        </w:rPr>
        <w:t>июл</w:t>
      </w:r>
      <w:proofErr w:type="spellEnd"/>
      <w:r w:rsidRPr="00376F9A">
        <w:rPr>
          <w:sz w:val="18"/>
          <w:highlight w:val="lightGray"/>
          <w:lang w:val="en-US"/>
        </w:rPr>
        <w:t xml:space="preserve">  3</w:t>
      </w:r>
      <w:proofErr w:type="gramEnd"/>
      <w:r w:rsidRPr="00376F9A">
        <w:rPr>
          <w:sz w:val="18"/>
          <w:highlight w:val="lightGray"/>
          <w:lang w:val="en-US"/>
        </w:rPr>
        <w:t xml:space="preserve"> 15:56 lib</w:t>
      </w:r>
      <w:r w:rsidRPr="00376F9A">
        <w:rPr>
          <w:sz w:val="18"/>
          <w:lang w:val="en-US"/>
        </w:rPr>
        <w:t xml:space="preserve"> </w:t>
      </w:r>
    </w:p>
    <w:p w:rsidR="00376F9A" w:rsidRDefault="00376F9A">
      <w:pPr>
        <w:spacing w:after="3" w:line="323" w:lineRule="auto"/>
        <w:ind w:left="-5" w:right="5263" w:hanging="10"/>
        <w:jc w:val="both"/>
        <w:rPr>
          <w:sz w:val="18"/>
          <w:lang w:val="en-US"/>
        </w:rPr>
      </w:pPr>
    </w:p>
    <w:p w:rsidR="00376F9A" w:rsidRPr="00376F9A" w:rsidRDefault="00376F9A">
      <w:pPr>
        <w:spacing w:after="3" w:line="323" w:lineRule="auto"/>
        <w:ind w:left="-5" w:right="5263" w:hanging="10"/>
        <w:jc w:val="both"/>
        <w:rPr>
          <w:sz w:val="18"/>
        </w:rPr>
      </w:pPr>
      <w:r w:rsidRPr="000E2006">
        <w:rPr>
          <w:sz w:val="18"/>
          <w:highlight w:val="yellow"/>
        </w:rPr>
        <w:t>Кто владелец сервера?</w:t>
      </w:r>
    </w:p>
    <w:p w:rsidR="00376F9A" w:rsidRDefault="00376F9A" w:rsidP="00376F9A">
      <w:pPr>
        <w:spacing w:after="3" w:line="323" w:lineRule="auto"/>
        <w:ind w:left="-5" w:right="5263" w:hanging="10"/>
        <w:jc w:val="both"/>
        <w:rPr>
          <w:sz w:val="18"/>
        </w:rPr>
      </w:pPr>
      <w:r w:rsidRPr="00376F9A">
        <w:rPr>
          <w:sz w:val="18"/>
        </w:rPr>
        <w:t xml:space="preserve">Владелец ПО сервера — пользователь </w:t>
      </w:r>
      <w:proofErr w:type="spellStart"/>
      <w:r w:rsidRPr="00376F9A">
        <w:rPr>
          <w:sz w:val="18"/>
        </w:rPr>
        <w:t>root</w:t>
      </w:r>
      <w:proofErr w:type="spellEnd"/>
      <w:r w:rsidRPr="00376F9A">
        <w:rPr>
          <w:sz w:val="18"/>
        </w:rPr>
        <w:t xml:space="preserve">. </w:t>
      </w:r>
    </w:p>
    <w:p w:rsidR="00376F9A" w:rsidRPr="000E2006" w:rsidRDefault="00376F9A" w:rsidP="00376F9A">
      <w:pPr>
        <w:spacing w:after="3" w:line="323" w:lineRule="auto"/>
        <w:ind w:left="-5" w:right="5263" w:hanging="10"/>
        <w:jc w:val="both"/>
        <w:rPr>
          <w:sz w:val="18"/>
          <w:highlight w:val="yellow"/>
        </w:rPr>
      </w:pPr>
      <w:r w:rsidRPr="000E2006">
        <w:rPr>
          <w:sz w:val="18"/>
          <w:highlight w:val="yellow"/>
        </w:rPr>
        <w:t>Что означаю</w:t>
      </w:r>
      <w:r w:rsidRPr="000E2006">
        <w:rPr>
          <w:sz w:val="18"/>
          <w:highlight w:val="yellow"/>
          <w:lang w:val="en-US"/>
        </w:rPr>
        <w:t>n</w:t>
      </w:r>
      <w:r w:rsidRPr="000E2006">
        <w:rPr>
          <w:sz w:val="18"/>
          <w:highlight w:val="yellow"/>
        </w:rPr>
        <w:t xml:space="preserve"> буквы </w:t>
      </w:r>
      <w:proofErr w:type="spellStart"/>
      <w:r w:rsidRPr="000E2006">
        <w:rPr>
          <w:sz w:val="18"/>
          <w:highlight w:val="yellow"/>
          <w:lang w:val="en-US"/>
        </w:rPr>
        <w:t>drwxr</w:t>
      </w:r>
      <w:proofErr w:type="spellEnd"/>
      <w:r w:rsidRPr="000E2006">
        <w:rPr>
          <w:sz w:val="18"/>
          <w:highlight w:val="yellow"/>
        </w:rPr>
        <w:t>-</w:t>
      </w:r>
      <w:proofErr w:type="spellStart"/>
      <w:r w:rsidRPr="000E2006">
        <w:rPr>
          <w:sz w:val="18"/>
          <w:highlight w:val="yellow"/>
          <w:lang w:val="en-US"/>
        </w:rPr>
        <w:t>xr</w:t>
      </w:r>
      <w:proofErr w:type="spellEnd"/>
      <w:r w:rsidRPr="000E2006">
        <w:rPr>
          <w:sz w:val="18"/>
          <w:highlight w:val="yellow"/>
        </w:rPr>
        <w:t>-</w:t>
      </w:r>
      <w:r w:rsidRPr="000E2006">
        <w:rPr>
          <w:sz w:val="18"/>
          <w:highlight w:val="yellow"/>
          <w:lang w:val="en-US"/>
        </w:rPr>
        <w:t>x</w:t>
      </w:r>
      <w:r w:rsidRPr="000E2006">
        <w:rPr>
          <w:sz w:val="18"/>
          <w:highlight w:val="yellow"/>
        </w:rPr>
        <w:t>?</w:t>
      </w:r>
    </w:p>
    <w:p w:rsidR="0082095F" w:rsidRDefault="0082095F" w:rsidP="0082095F">
      <w:pPr>
        <w:spacing w:after="3" w:line="323" w:lineRule="auto"/>
        <w:ind w:left="-5" w:right="-275" w:hanging="10"/>
        <w:jc w:val="both"/>
        <w:rPr>
          <w:sz w:val="18"/>
        </w:rPr>
      </w:pPr>
      <w:proofErr w:type="spellStart"/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drwxr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</w:t>
      </w:r>
      <w:proofErr w:type="spellStart"/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xr</w:t>
      </w:r>
      <w:proofErr w:type="spellEnd"/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-</w:t>
      </w:r>
      <w:r>
        <w:rPr>
          <w:rFonts w:ascii="Arial" w:hAnsi="Arial" w:cs="Arial"/>
          <w:b/>
          <w:bCs/>
          <w:color w:val="333333"/>
          <w:sz w:val="20"/>
          <w:szCs w:val="20"/>
          <w:shd w:val="clear" w:color="auto" w:fill="FFFFFF"/>
        </w:rPr>
        <w:t>x</w:t>
      </w:r>
      <w:r>
        <w:rPr>
          <w:rFonts w:ascii="Arial" w:hAnsi="Arial" w:cs="Arial"/>
          <w:color w:val="333333"/>
          <w:sz w:val="20"/>
          <w:szCs w:val="20"/>
          <w:shd w:val="clear" w:color="auto" w:fill="FFFFFF"/>
        </w:rPr>
        <w:t> (755) — Все могут читать этот каталог, но его содержимое может изменить только владелец.</w:t>
      </w:r>
    </w:p>
    <w:p w:rsidR="0082095F" w:rsidRDefault="0082095F" w:rsidP="00376F9A">
      <w:pPr>
        <w:spacing w:after="3" w:line="323" w:lineRule="auto"/>
        <w:ind w:left="-5" w:right="5263" w:hanging="10"/>
        <w:jc w:val="both"/>
        <w:rPr>
          <w:sz w:val="18"/>
        </w:rPr>
      </w:pPr>
    </w:p>
    <w:p w:rsidR="0082095F" w:rsidRPr="00376F9A" w:rsidRDefault="0082095F" w:rsidP="00376F9A">
      <w:pPr>
        <w:spacing w:after="3" w:line="323" w:lineRule="auto"/>
        <w:ind w:left="-5" w:right="5263" w:hanging="10"/>
        <w:jc w:val="both"/>
        <w:rPr>
          <w:sz w:val="18"/>
        </w:rPr>
      </w:pPr>
    </w:p>
    <w:p w:rsidR="00376F9A" w:rsidRPr="00376F9A" w:rsidRDefault="00376F9A" w:rsidP="00376F9A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proofErr w:type="gramStart"/>
      <w:r w:rsidRPr="00376F9A">
        <w:rPr>
          <w:rFonts w:ascii="Courier New" w:eastAsia="Times New Roman" w:hAnsi="Courier New" w:cs="Courier New"/>
          <w:sz w:val="20"/>
          <w:szCs w:val="20"/>
        </w:rPr>
        <w:t>-  (</w:t>
      </w:r>
      <w:proofErr w:type="spellStart"/>
      <w:proofErr w:type="gramEnd"/>
      <w:r w:rsidRPr="00376F9A">
        <w:rPr>
          <w:rFonts w:ascii="Courier New" w:eastAsia="Times New Roman" w:hAnsi="Courier New" w:cs="Courier New"/>
          <w:sz w:val="20"/>
          <w:szCs w:val="20"/>
        </w:rPr>
        <w:t>rw</w:t>
      </w:r>
      <w:proofErr w:type="spellEnd"/>
      <w:r w:rsidRPr="00376F9A">
        <w:rPr>
          <w:rFonts w:ascii="Courier New" w:eastAsia="Times New Roman" w:hAnsi="Courier New" w:cs="Courier New"/>
          <w:sz w:val="20"/>
          <w:szCs w:val="20"/>
        </w:rPr>
        <w:t>-)   (</w:t>
      </w:r>
      <w:proofErr w:type="spellStart"/>
      <w:r w:rsidRPr="00376F9A">
        <w:rPr>
          <w:rFonts w:ascii="Courier New" w:eastAsia="Times New Roman" w:hAnsi="Courier New" w:cs="Courier New"/>
          <w:sz w:val="20"/>
          <w:szCs w:val="20"/>
        </w:rPr>
        <w:t>rw</w:t>
      </w:r>
      <w:proofErr w:type="spellEnd"/>
      <w:r w:rsidRPr="00376F9A">
        <w:rPr>
          <w:rFonts w:ascii="Courier New" w:eastAsia="Times New Roman" w:hAnsi="Courier New" w:cs="Courier New"/>
          <w:sz w:val="20"/>
          <w:szCs w:val="20"/>
        </w:rPr>
        <w:t>-)  (r--)</w:t>
      </w:r>
    </w:p>
    <w:p w:rsidR="00376F9A" w:rsidRPr="00376F9A" w:rsidRDefault="00376F9A" w:rsidP="00376F9A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76F9A">
        <w:rPr>
          <w:rFonts w:ascii="Courier New" w:eastAsia="Times New Roman" w:hAnsi="Courier New" w:cs="Courier New"/>
          <w:sz w:val="20"/>
          <w:szCs w:val="20"/>
        </w:rPr>
        <w:t xml:space="preserve">      |       |      |</w:t>
      </w:r>
    </w:p>
    <w:p w:rsidR="00376F9A" w:rsidRPr="00376F9A" w:rsidRDefault="00376F9A" w:rsidP="00376F9A">
      <w:pPr>
        <w:shd w:val="clear" w:color="auto" w:fill="E0E0E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376F9A">
        <w:rPr>
          <w:rFonts w:ascii="Courier New" w:eastAsia="Times New Roman" w:hAnsi="Courier New" w:cs="Courier New"/>
          <w:sz w:val="20"/>
          <w:szCs w:val="20"/>
        </w:rPr>
        <w:t xml:space="preserve">    4+2+0   4+2+</w:t>
      </w:r>
      <w:proofErr w:type="gramStart"/>
      <w:r w:rsidRPr="00376F9A">
        <w:rPr>
          <w:rFonts w:ascii="Courier New" w:eastAsia="Times New Roman" w:hAnsi="Courier New" w:cs="Courier New"/>
          <w:sz w:val="20"/>
          <w:szCs w:val="20"/>
        </w:rPr>
        <w:t>0  4</w:t>
      </w:r>
      <w:proofErr w:type="gramEnd"/>
      <w:r w:rsidRPr="00376F9A">
        <w:rPr>
          <w:rFonts w:ascii="Courier New" w:eastAsia="Times New Roman" w:hAnsi="Courier New" w:cs="Courier New"/>
          <w:sz w:val="20"/>
          <w:szCs w:val="20"/>
        </w:rPr>
        <w:t>+0+0</w:t>
      </w:r>
    </w:p>
    <w:p w:rsidR="000E2006" w:rsidRDefault="000E2006" w:rsidP="000E2006">
      <w:pPr>
        <w:spacing w:after="3" w:line="323" w:lineRule="auto"/>
        <w:ind w:left="-5" w:right="9" w:hanging="10"/>
        <w:jc w:val="both"/>
        <w:rPr>
          <w:sz w:val="18"/>
        </w:rPr>
      </w:pPr>
    </w:p>
    <w:p w:rsidR="00376F9A" w:rsidRDefault="000E2006" w:rsidP="000E2006">
      <w:pPr>
        <w:spacing w:after="3" w:line="323" w:lineRule="auto"/>
        <w:ind w:left="-5" w:right="9" w:hanging="10"/>
        <w:jc w:val="both"/>
        <w:rPr>
          <w:sz w:val="18"/>
        </w:rPr>
      </w:pPr>
      <w:hyperlink r:id="rId13" w:history="1">
        <w:r w:rsidRPr="00D329EC">
          <w:rPr>
            <w:rStyle w:val="a3"/>
            <w:sz w:val="18"/>
          </w:rPr>
          <w:t>http://www.rhd.ru/docs/manuals/enterprise/RHEL-AS-2.1-Manual/getting-started-guide/s1-navigating-chmodnum.html</w:t>
        </w:r>
      </w:hyperlink>
    </w:p>
    <w:p w:rsidR="000E2006" w:rsidRPr="000E2006" w:rsidRDefault="000E2006" w:rsidP="000E2006">
      <w:pPr>
        <w:spacing w:after="3" w:line="323" w:lineRule="auto"/>
        <w:ind w:left="-5" w:right="9" w:hanging="10"/>
        <w:jc w:val="both"/>
        <w:rPr>
          <w:sz w:val="18"/>
        </w:rPr>
      </w:pPr>
    </w:p>
    <w:p w:rsidR="00B1373B" w:rsidRPr="00376F9A" w:rsidRDefault="00376F9A" w:rsidP="00376F9A">
      <w:pPr>
        <w:spacing w:after="3" w:line="323" w:lineRule="auto"/>
        <w:ind w:left="-5" w:right="5263" w:hanging="10"/>
        <w:jc w:val="both"/>
        <w:rPr>
          <w:sz w:val="28"/>
        </w:rPr>
      </w:pPr>
      <w:r w:rsidRPr="00376F9A">
        <w:rPr>
          <w:noProof/>
          <w:sz w:val="28"/>
        </w:rPr>
        <mc:AlternateContent>
          <mc:Choice Requires="wpg">
            <w:drawing>
              <wp:inline distT="0" distB="0" distL="0" distR="0">
                <wp:extent cx="5969203" cy="7315"/>
                <wp:effectExtent l="0" t="0" r="0" b="0"/>
                <wp:docPr id="14138" name="Group 14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203" cy="7315"/>
                          <a:chOff x="0" y="0"/>
                          <a:chExt cx="5969203" cy="7315"/>
                        </a:xfrm>
                      </wpg:grpSpPr>
                      <wps:wsp>
                        <wps:cNvPr id="430" name="Shape 430"/>
                        <wps:cNvSpPr/>
                        <wps:spPr>
                          <a:xfrm>
                            <a:off x="0" y="0"/>
                            <a:ext cx="14630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" h="7315">
                                <a:moveTo>
                                  <a:pt x="0" y="0"/>
                                </a:moveTo>
                                <a:lnTo>
                                  <a:pt x="14630" y="0"/>
                                </a:lnTo>
                                <a:lnTo>
                                  <a:pt x="14630" y="7315"/>
                                </a:lnTo>
                                <a:lnTo>
                                  <a:pt x="7315" y="7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5954572" y="0"/>
                            <a:ext cx="14631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1" h="7315">
                                <a:moveTo>
                                  <a:pt x="0" y="0"/>
                                </a:moveTo>
                                <a:lnTo>
                                  <a:pt x="14631" y="0"/>
                                </a:lnTo>
                                <a:lnTo>
                                  <a:pt x="7316" y="7315"/>
                                </a:lnTo>
                                <a:lnTo>
                                  <a:pt x="0" y="7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14630" y="3658"/>
                            <a:ext cx="5939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9942">
                                <a:moveTo>
                                  <a:pt x="0" y="0"/>
                                </a:moveTo>
                                <a:lnTo>
                                  <a:pt x="5939942" y="0"/>
                                </a:lnTo>
                              </a:path>
                            </a:pathLst>
                          </a:custGeom>
                          <a:ln w="7315" cap="flat">
                            <a:custDash>
                              <a:ds d="172800" sp="172800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0" y="0"/>
                            <a:ext cx="7315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" h="7315">
                                <a:moveTo>
                                  <a:pt x="0" y="0"/>
                                </a:moveTo>
                                <a:lnTo>
                                  <a:pt x="7315" y="7315"/>
                                </a:lnTo>
                                <a:lnTo>
                                  <a:pt x="0" y="7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5961888" y="0"/>
                            <a:ext cx="7315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" h="7315">
                                <a:moveTo>
                                  <a:pt x="7315" y="0"/>
                                </a:moveTo>
                                <a:lnTo>
                                  <a:pt x="7315" y="7315"/>
                                </a:lnTo>
                                <a:lnTo>
                                  <a:pt x="0" y="7315"/>
                                </a:lnTo>
                                <a:lnTo>
                                  <a:pt x="73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38" style="width:470.016pt;height:0.576004pt;mso-position-horizontal-relative:char;mso-position-vertical-relative:line" coordsize="59692,73">
                <v:shape id="Shape 430" style="position:absolute;width:146;height:73;left:0;top:0;" coordsize="14630,7315" path="m0,0l14630,0l14630,7315l7315,7315l0,0x">
                  <v:stroke weight="0pt" endcap="flat" joinstyle="miter" miterlimit="10" on="false" color="#000000" opacity="0"/>
                  <v:fill on="true" color="#808080"/>
                </v:shape>
                <v:shape id="Shape 431" style="position:absolute;width:146;height:73;left:59545;top:0;" coordsize="14631,7315" path="m0,0l14631,0l7316,7315l0,7315l0,0x">
                  <v:stroke weight="0pt" endcap="flat" joinstyle="miter" miterlimit="10" on="false" color="#000000" opacity="0"/>
                  <v:fill on="true" color="#808080"/>
                </v:shape>
                <v:shape id="Shape 432" style="position:absolute;width:59399;height:0;left:146;top:36;" coordsize="5939942,0" path="m0,0l5939942,0">
                  <v:stroke weight="0.576pt" endcap="flat" dashstyle="3 3" joinstyle="miter" miterlimit="2" on="true" color="#808080"/>
                  <v:fill on="false" color="#000000" opacity="0"/>
                </v:shape>
                <v:shape id="Shape 434" style="position:absolute;width:73;height:73;left:0;top:0;" coordsize="7315,7315" path="m0,0l7315,7315l0,7315l0,0x">
                  <v:stroke weight="0pt" endcap="flat" joinstyle="miter" miterlimit="10" on="false" color="#000000" opacity="0"/>
                  <v:fill on="true" color="#9a9a9a"/>
                </v:shape>
                <v:shape id="Shape 435" style="position:absolute;width:73;height:73;left:59618;top:0;" coordsize="7315,7315" path="m7315,0l7315,7315l0,7315l7315,0x">
                  <v:stroke weight="0pt" endcap="flat" joinstyle="miter" miterlimit="10" on="false" color="#000000" opacity="0"/>
                  <v:fill on="true" color="#eeeeee"/>
                </v:shape>
              </v:group>
            </w:pict>
          </mc:Fallback>
        </mc:AlternateContent>
      </w:r>
    </w:p>
    <w:p w:rsidR="00B1373B" w:rsidRPr="00376F9A" w:rsidRDefault="00376F9A">
      <w:pPr>
        <w:spacing w:after="149" w:line="258" w:lineRule="auto"/>
        <w:ind w:left="-5" w:hanging="10"/>
        <w:rPr>
          <w:sz w:val="28"/>
        </w:rPr>
      </w:pPr>
      <w:r w:rsidRPr="00376F9A">
        <w:rPr>
          <w:sz w:val="18"/>
        </w:rPr>
        <w:t xml:space="preserve">Кластер баз данных автоматически инициализируется при установке из пакета и находится в каталоге </w:t>
      </w:r>
      <w:r w:rsidRPr="00376F9A">
        <w:rPr>
          <w:b/>
          <w:sz w:val="18"/>
        </w:rPr>
        <w:t>/</w:t>
      </w:r>
      <w:proofErr w:type="spellStart"/>
      <w:r w:rsidRPr="00376F9A">
        <w:rPr>
          <w:b/>
          <w:sz w:val="18"/>
        </w:rPr>
        <w:t>var</w:t>
      </w:r>
      <w:proofErr w:type="spellEnd"/>
      <w:r w:rsidRPr="00376F9A">
        <w:rPr>
          <w:b/>
          <w:sz w:val="18"/>
        </w:rPr>
        <w:t>/</w:t>
      </w:r>
      <w:proofErr w:type="spellStart"/>
      <w:r w:rsidRPr="00376F9A">
        <w:rPr>
          <w:b/>
          <w:sz w:val="18"/>
        </w:rPr>
        <w:t>lib</w:t>
      </w:r>
      <w:proofErr w:type="spellEnd"/>
      <w:r w:rsidRPr="00376F9A">
        <w:rPr>
          <w:b/>
          <w:sz w:val="18"/>
        </w:rPr>
        <w:t>/</w:t>
      </w:r>
      <w:proofErr w:type="spellStart"/>
      <w:r w:rsidRPr="00376F9A">
        <w:rPr>
          <w:b/>
          <w:sz w:val="18"/>
        </w:rPr>
        <w:t>postgresql</w:t>
      </w:r>
      <w:proofErr w:type="spellEnd"/>
      <w:r w:rsidRPr="00376F9A">
        <w:rPr>
          <w:b/>
          <w:sz w:val="18"/>
        </w:rPr>
        <w:t>/16/</w:t>
      </w:r>
      <w:proofErr w:type="spellStart"/>
      <w:r w:rsidRPr="00376F9A">
        <w:rPr>
          <w:b/>
          <w:sz w:val="18"/>
        </w:rPr>
        <w:t>main</w:t>
      </w:r>
      <w:proofErr w:type="spellEnd"/>
      <w:r w:rsidRPr="00376F9A">
        <w:rPr>
          <w:b/>
          <w:sz w:val="18"/>
        </w:rPr>
        <w:t>.</w:t>
      </w:r>
    </w:p>
    <w:p w:rsidR="00B1373B" w:rsidRPr="00376F9A" w:rsidRDefault="00376F9A">
      <w:pPr>
        <w:spacing w:after="149" w:line="258" w:lineRule="auto"/>
        <w:ind w:left="-5" w:hanging="10"/>
        <w:rPr>
          <w:sz w:val="28"/>
        </w:rPr>
      </w:pPr>
      <w:r w:rsidRPr="00376F9A">
        <w:rPr>
          <w:sz w:val="18"/>
        </w:rPr>
        <w:t xml:space="preserve">В последующих темах мы будем ссылаться на этот каталог как </w:t>
      </w:r>
      <w:r w:rsidRPr="00376F9A">
        <w:rPr>
          <w:b/>
          <w:sz w:val="18"/>
        </w:rPr>
        <w:t>PGDATA</w:t>
      </w:r>
      <w:r w:rsidRPr="00376F9A">
        <w:rPr>
          <w:sz w:val="18"/>
        </w:rPr>
        <w:t>, по имени переменной ОС, которую можно установить для использования в некоторых утилитах сервера.</w:t>
      </w:r>
    </w:p>
    <w:p w:rsidR="00B1373B" w:rsidRPr="00376F9A" w:rsidRDefault="00376F9A">
      <w:pPr>
        <w:spacing w:after="149" w:line="258" w:lineRule="auto"/>
        <w:ind w:left="-5" w:hanging="10"/>
        <w:rPr>
          <w:sz w:val="28"/>
          <w:lang w:val="en-US"/>
        </w:rPr>
      </w:pPr>
      <w:r w:rsidRPr="00376F9A">
        <w:rPr>
          <w:sz w:val="18"/>
        </w:rPr>
        <w:t xml:space="preserve">Владельцем каталога является пользователь </w:t>
      </w:r>
      <w:proofErr w:type="spellStart"/>
      <w:r w:rsidRPr="00376F9A">
        <w:rPr>
          <w:sz w:val="18"/>
        </w:rPr>
        <w:t>postgres</w:t>
      </w:r>
      <w:proofErr w:type="spellEnd"/>
      <w:r w:rsidRPr="00376F9A">
        <w:rPr>
          <w:sz w:val="18"/>
        </w:rPr>
        <w:t>. Вот</w:t>
      </w:r>
      <w:r w:rsidRPr="00376F9A">
        <w:rPr>
          <w:sz w:val="18"/>
          <w:lang w:val="en-US"/>
        </w:rPr>
        <w:t xml:space="preserve"> </w:t>
      </w:r>
      <w:r w:rsidRPr="00376F9A">
        <w:rPr>
          <w:sz w:val="18"/>
        </w:rPr>
        <w:t>содержимое</w:t>
      </w:r>
      <w:r w:rsidRPr="00376F9A">
        <w:rPr>
          <w:sz w:val="18"/>
          <w:lang w:val="en-US"/>
        </w:rPr>
        <w:t xml:space="preserve"> </w:t>
      </w:r>
      <w:r w:rsidRPr="00376F9A">
        <w:rPr>
          <w:sz w:val="18"/>
        </w:rPr>
        <w:t>каталога</w:t>
      </w:r>
      <w:r w:rsidRPr="00376F9A">
        <w:rPr>
          <w:sz w:val="18"/>
          <w:lang w:val="en-US"/>
        </w:rPr>
        <w:t>:</w:t>
      </w:r>
    </w:p>
    <w:p w:rsidR="00B1373B" w:rsidRPr="00376F9A" w:rsidRDefault="00376F9A">
      <w:pPr>
        <w:pStyle w:val="2"/>
        <w:ind w:left="-5"/>
        <w:rPr>
          <w:sz w:val="18"/>
          <w:lang w:val="en-US"/>
        </w:rPr>
      </w:pPr>
      <w:r w:rsidRPr="00376F9A">
        <w:rPr>
          <w:sz w:val="18"/>
          <w:lang w:val="en-US"/>
        </w:rPr>
        <w:t xml:space="preserve">student$ </w:t>
      </w:r>
      <w:proofErr w:type="spellStart"/>
      <w:r w:rsidRPr="00376F9A">
        <w:rPr>
          <w:color w:val="A00050"/>
          <w:sz w:val="18"/>
          <w:lang w:val="en-US"/>
        </w:rPr>
        <w:t>sudo</w:t>
      </w:r>
      <w:proofErr w:type="spellEnd"/>
      <w:r w:rsidRPr="00376F9A">
        <w:rPr>
          <w:sz w:val="18"/>
          <w:lang w:val="en-US"/>
        </w:rPr>
        <w:t xml:space="preserve"> </w:t>
      </w:r>
      <w:r w:rsidRPr="00376F9A">
        <w:rPr>
          <w:color w:val="3B6AC8"/>
          <w:sz w:val="18"/>
          <w:lang w:val="en-US"/>
        </w:rPr>
        <w:t>ls</w:t>
      </w:r>
      <w:r w:rsidRPr="00376F9A">
        <w:rPr>
          <w:sz w:val="18"/>
          <w:lang w:val="en-US"/>
        </w:rPr>
        <w:t xml:space="preserve"> -l /var/lib/</w:t>
      </w:r>
      <w:proofErr w:type="spellStart"/>
      <w:r w:rsidRPr="00376F9A">
        <w:rPr>
          <w:sz w:val="18"/>
          <w:lang w:val="en-US"/>
        </w:rPr>
        <w:t>postgresql</w:t>
      </w:r>
      <w:proofErr w:type="spellEnd"/>
      <w:r w:rsidRPr="00376F9A">
        <w:rPr>
          <w:sz w:val="18"/>
          <w:lang w:val="en-US"/>
        </w:rPr>
        <w:t>/16/main</w:t>
      </w:r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r w:rsidRPr="000E2006">
        <w:rPr>
          <w:b/>
          <w:sz w:val="20"/>
          <w:szCs w:val="20"/>
          <w:lang w:val="en-US"/>
        </w:rPr>
        <w:t>total 96</w:t>
      </w:r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------ 1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5 16:17 base</w:t>
      </w:r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------ 1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5 16:17 global</w:t>
      </w:r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------ 2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pg_commit_ts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------ 2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pg_dynshmem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------ 4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pg_logical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------ 4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pg_multixact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------ 2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pg_notify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------ 2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pg_replslot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------ 2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pg_serial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------ 2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pg_snapshots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------ 1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5 16:17 </w:t>
      </w:r>
      <w:proofErr w:type="spellStart"/>
      <w:r w:rsidRPr="000E2006">
        <w:rPr>
          <w:b/>
          <w:sz w:val="20"/>
          <w:szCs w:val="20"/>
          <w:lang w:val="en-US"/>
        </w:rPr>
        <w:t>pg_stat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------ 2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pg_stat_tmp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------ 2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pg_subtrans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------ 2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pg_tblspc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------ 2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pg_twophase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r w:rsidRPr="000E2006">
        <w:rPr>
          <w:b/>
          <w:sz w:val="20"/>
          <w:szCs w:val="20"/>
          <w:lang w:val="en-US"/>
        </w:rPr>
        <w:t>-</w:t>
      </w:r>
      <w:proofErr w:type="spellStart"/>
      <w:r w:rsidRPr="000E2006">
        <w:rPr>
          <w:b/>
          <w:sz w:val="20"/>
          <w:szCs w:val="20"/>
          <w:lang w:val="en-US"/>
        </w:rPr>
        <w:t>rw</w:t>
      </w:r>
      <w:proofErr w:type="spellEnd"/>
      <w:r w:rsidRPr="000E2006">
        <w:rPr>
          <w:b/>
          <w:sz w:val="20"/>
          <w:szCs w:val="20"/>
          <w:lang w:val="en-US"/>
        </w:rPr>
        <w:t xml:space="preserve">------- 1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3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PG_VERSION</w:t>
      </w:r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------ 1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pg_wal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proofErr w:type="spellStart"/>
      <w:r w:rsidRPr="000E2006">
        <w:rPr>
          <w:b/>
          <w:sz w:val="20"/>
          <w:szCs w:val="20"/>
          <w:lang w:val="en-US"/>
        </w:rPr>
        <w:t>drwx</w:t>
      </w:r>
      <w:proofErr w:type="spellEnd"/>
      <w:r w:rsidRPr="000E2006">
        <w:rPr>
          <w:b/>
          <w:sz w:val="20"/>
          <w:szCs w:val="20"/>
          <w:lang w:val="en-US"/>
        </w:rPr>
        <w:t xml:space="preserve">------ 2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4096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r w:rsidRPr="000E2006">
        <w:rPr>
          <w:b/>
          <w:sz w:val="20"/>
          <w:szCs w:val="20"/>
          <w:lang w:val="en-US"/>
        </w:rPr>
        <w:t>pg_xact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r w:rsidRPr="000E2006">
        <w:rPr>
          <w:b/>
          <w:sz w:val="20"/>
          <w:szCs w:val="20"/>
          <w:lang w:val="en-US"/>
        </w:rPr>
        <w:t>-</w:t>
      </w:r>
      <w:proofErr w:type="spellStart"/>
      <w:r w:rsidRPr="000E2006">
        <w:rPr>
          <w:b/>
          <w:sz w:val="20"/>
          <w:szCs w:val="20"/>
          <w:lang w:val="en-US"/>
        </w:rPr>
        <w:t>rw</w:t>
      </w:r>
      <w:proofErr w:type="spellEnd"/>
      <w:r w:rsidRPr="000E2006">
        <w:rPr>
          <w:b/>
          <w:sz w:val="20"/>
          <w:szCs w:val="20"/>
          <w:lang w:val="en-US"/>
        </w:rPr>
        <w:t xml:space="preserve">------- 1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88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3 15:57 </w:t>
      </w:r>
      <w:proofErr w:type="spellStart"/>
      <w:proofErr w:type="gramStart"/>
      <w:r w:rsidRPr="000E2006">
        <w:rPr>
          <w:b/>
          <w:sz w:val="20"/>
          <w:szCs w:val="20"/>
          <w:lang w:val="en-US"/>
        </w:rPr>
        <w:t>postgresql.auto</w:t>
      </w:r>
      <w:proofErr w:type="gramEnd"/>
      <w:r w:rsidRPr="000E2006">
        <w:rPr>
          <w:b/>
          <w:sz w:val="20"/>
          <w:szCs w:val="20"/>
          <w:lang w:val="en-US"/>
        </w:rPr>
        <w:t>.conf</w:t>
      </w:r>
      <w:proofErr w:type="spellEnd"/>
    </w:p>
    <w:p w:rsidR="000E2006" w:rsidRPr="000E2006" w:rsidRDefault="000E2006" w:rsidP="000E2006">
      <w:pPr>
        <w:spacing w:after="0" w:line="240" w:lineRule="auto"/>
        <w:ind w:left="6" w:right="-181"/>
        <w:rPr>
          <w:b/>
          <w:sz w:val="20"/>
          <w:szCs w:val="20"/>
          <w:lang w:val="en-US"/>
        </w:rPr>
      </w:pPr>
      <w:r w:rsidRPr="000E2006">
        <w:rPr>
          <w:b/>
          <w:sz w:val="20"/>
          <w:szCs w:val="20"/>
          <w:lang w:val="en-US"/>
        </w:rPr>
        <w:t>-</w:t>
      </w:r>
      <w:proofErr w:type="spellStart"/>
      <w:r w:rsidRPr="000E2006">
        <w:rPr>
          <w:b/>
          <w:sz w:val="20"/>
          <w:szCs w:val="20"/>
          <w:lang w:val="en-US"/>
        </w:rPr>
        <w:t>rw</w:t>
      </w:r>
      <w:proofErr w:type="spellEnd"/>
      <w:r w:rsidRPr="000E2006">
        <w:rPr>
          <w:b/>
          <w:sz w:val="20"/>
          <w:szCs w:val="20"/>
          <w:lang w:val="en-US"/>
        </w:rPr>
        <w:t xml:space="preserve">------- 1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130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5 16:17 </w:t>
      </w:r>
      <w:proofErr w:type="spellStart"/>
      <w:proofErr w:type="gramStart"/>
      <w:r w:rsidRPr="000E2006">
        <w:rPr>
          <w:b/>
          <w:sz w:val="20"/>
          <w:szCs w:val="20"/>
          <w:lang w:val="en-US"/>
        </w:rPr>
        <w:t>postmaster.opts</w:t>
      </w:r>
      <w:proofErr w:type="spellEnd"/>
      <w:proofErr w:type="gramEnd"/>
    </w:p>
    <w:p w:rsidR="000E2006" w:rsidRDefault="000E2006" w:rsidP="000E2006">
      <w:pPr>
        <w:spacing w:after="0" w:line="240" w:lineRule="auto"/>
        <w:ind w:left="6" w:right="-181"/>
        <w:rPr>
          <w:b/>
          <w:noProof/>
          <w:sz w:val="20"/>
          <w:szCs w:val="20"/>
          <w:lang w:val="en-US"/>
        </w:rPr>
      </w:pPr>
      <w:r w:rsidRPr="000E2006">
        <w:rPr>
          <w:b/>
          <w:sz w:val="20"/>
          <w:szCs w:val="20"/>
          <w:lang w:val="en-US"/>
        </w:rPr>
        <w:t>-</w:t>
      </w:r>
      <w:proofErr w:type="spellStart"/>
      <w:r w:rsidRPr="000E2006">
        <w:rPr>
          <w:b/>
          <w:sz w:val="20"/>
          <w:szCs w:val="20"/>
          <w:lang w:val="en-US"/>
        </w:rPr>
        <w:t>rw</w:t>
      </w:r>
      <w:proofErr w:type="spellEnd"/>
      <w:r w:rsidRPr="000E2006">
        <w:rPr>
          <w:b/>
          <w:sz w:val="20"/>
          <w:szCs w:val="20"/>
          <w:lang w:val="en-US"/>
        </w:rPr>
        <w:t xml:space="preserve">------- 1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</w:t>
      </w:r>
      <w:proofErr w:type="spellStart"/>
      <w:r w:rsidRPr="000E2006">
        <w:rPr>
          <w:b/>
          <w:sz w:val="20"/>
          <w:szCs w:val="20"/>
          <w:lang w:val="en-US"/>
        </w:rPr>
        <w:t>postgres</w:t>
      </w:r>
      <w:proofErr w:type="spellEnd"/>
      <w:r w:rsidRPr="000E2006">
        <w:rPr>
          <w:b/>
          <w:sz w:val="20"/>
          <w:szCs w:val="20"/>
          <w:lang w:val="en-US"/>
        </w:rPr>
        <w:t xml:space="preserve"> 108 </w:t>
      </w:r>
      <w:proofErr w:type="spellStart"/>
      <w:r w:rsidRPr="000E2006">
        <w:rPr>
          <w:b/>
          <w:sz w:val="20"/>
          <w:szCs w:val="20"/>
        </w:rPr>
        <w:t>июл</w:t>
      </w:r>
      <w:proofErr w:type="spellEnd"/>
      <w:r w:rsidRPr="000E2006">
        <w:rPr>
          <w:b/>
          <w:sz w:val="20"/>
          <w:szCs w:val="20"/>
          <w:lang w:val="en-US"/>
        </w:rPr>
        <w:t xml:space="preserve"> 5 16:17 </w:t>
      </w:r>
      <w:proofErr w:type="spellStart"/>
      <w:r w:rsidRPr="000E2006">
        <w:rPr>
          <w:b/>
          <w:sz w:val="20"/>
          <w:szCs w:val="20"/>
          <w:lang w:val="en-US"/>
        </w:rPr>
        <w:t>postmaster.pid</w:t>
      </w:r>
      <w:proofErr w:type="spellEnd"/>
      <w:r w:rsidRPr="000E2006">
        <w:rPr>
          <w:b/>
          <w:noProof/>
          <w:sz w:val="20"/>
          <w:szCs w:val="20"/>
          <w:lang w:val="en-US"/>
        </w:rPr>
        <w:t xml:space="preserve"> </w:t>
      </w:r>
      <w:r w:rsidR="00376F9A" w:rsidRPr="00376F9A">
        <w:rPr>
          <w:noProof/>
          <w:sz w:val="28"/>
        </w:rPr>
        <mc:AlternateContent>
          <mc:Choice Requires="wpg">
            <w:drawing>
              <wp:inline distT="0" distB="0" distL="0" distR="0">
                <wp:extent cx="5969203" cy="7315"/>
                <wp:effectExtent l="0" t="0" r="0" b="0"/>
                <wp:docPr id="14139" name="Group 14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203" cy="7315"/>
                          <a:chOff x="0" y="0"/>
                          <a:chExt cx="5969203" cy="7315"/>
                        </a:xfrm>
                      </wpg:grpSpPr>
                      <wps:wsp>
                        <wps:cNvPr id="439" name="Shape 439"/>
                        <wps:cNvSpPr/>
                        <wps:spPr>
                          <a:xfrm>
                            <a:off x="0" y="0"/>
                            <a:ext cx="14630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" h="7315">
                                <a:moveTo>
                                  <a:pt x="0" y="0"/>
                                </a:moveTo>
                                <a:lnTo>
                                  <a:pt x="14630" y="0"/>
                                </a:lnTo>
                                <a:lnTo>
                                  <a:pt x="14630" y="7315"/>
                                </a:lnTo>
                                <a:lnTo>
                                  <a:pt x="7315" y="7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5954572" y="0"/>
                            <a:ext cx="14631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1" h="7315">
                                <a:moveTo>
                                  <a:pt x="0" y="0"/>
                                </a:moveTo>
                                <a:lnTo>
                                  <a:pt x="14631" y="0"/>
                                </a:lnTo>
                                <a:lnTo>
                                  <a:pt x="7316" y="7315"/>
                                </a:lnTo>
                                <a:lnTo>
                                  <a:pt x="0" y="7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14630" y="3658"/>
                            <a:ext cx="5939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9942">
                                <a:moveTo>
                                  <a:pt x="0" y="0"/>
                                </a:moveTo>
                                <a:lnTo>
                                  <a:pt x="5939942" y="0"/>
                                </a:lnTo>
                              </a:path>
                            </a:pathLst>
                          </a:custGeom>
                          <a:ln w="7315" cap="flat">
                            <a:custDash>
                              <a:ds d="172800" sp="172800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0" y="0"/>
                            <a:ext cx="7315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" h="7315">
                                <a:moveTo>
                                  <a:pt x="0" y="0"/>
                                </a:moveTo>
                                <a:lnTo>
                                  <a:pt x="7315" y="7315"/>
                                </a:lnTo>
                                <a:lnTo>
                                  <a:pt x="0" y="7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5961888" y="0"/>
                            <a:ext cx="7315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" h="7315">
                                <a:moveTo>
                                  <a:pt x="7315" y="0"/>
                                </a:moveTo>
                                <a:lnTo>
                                  <a:pt x="7315" y="7315"/>
                                </a:lnTo>
                                <a:lnTo>
                                  <a:pt x="0" y="7315"/>
                                </a:lnTo>
                                <a:lnTo>
                                  <a:pt x="73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39" style="width:470.016pt;height:0.576019pt;mso-position-horizontal-relative:char;mso-position-vertical-relative:line" coordsize="59692,73">
                <v:shape id="Shape 439" style="position:absolute;width:146;height:73;left:0;top:0;" coordsize="14630,7315" path="m0,0l14630,0l14630,7315l7315,7315l0,0x">
                  <v:stroke weight="0pt" endcap="flat" joinstyle="miter" miterlimit="10" on="false" color="#000000" opacity="0"/>
                  <v:fill on="true" color="#808080"/>
                </v:shape>
                <v:shape id="Shape 440" style="position:absolute;width:146;height:73;left:59545;top:0;" coordsize="14631,7315" path="m0,0l14631,0l7316,7315l0,7315l0,0x">
                  <v:stroke weight="0pt" endcap="flat" joinstyle="miter" miterlimit="10" on="false" color="#000000" opacity="0"/>
                  <v:fill on="true" color="#808080"/>
                </v:shape>
                <v:shape id="Shape 441" style="position:absolute;width:59399;height:0;left:146;top:36;" coordsize="5939942,0" path="m0,0l5939942,0">
                  <v:stroke weight="0.576pt" endcap="flat" dashstyle="3 3" joinstyle="miter" miterlimit="2" on="true" color="#808080"/>
                  <v:fill on="false" color="#000000" opacity="0"/>
                </v:shape>
                <v:shape id="Shape 443" style="position:absolute;width:73;height:73;left:0;top:0;" coordsize="7315,7315" path="m0,0l7315,7315l0,7315l0,0x">
                  <v:stroke weight="0pt" endcap="flat" joinstyle="miter" miterlimit="10" on="false" color="#000000" opacity="0"/>
                  <v:fill on="true" color="#9a9a9a"/>
                </v:shape>
                <v:shape id="Shape 444" style="position:absolute;width:73;height:73;left:59618;top:0;" coordsize="7315,7315" path="m7315,0l7315,7315l0,7315l7315,0x">
                  <v:stroke weight="0pt" endcap="flat" joinstyle="miter" miterlimit="10" on="false" color="#000000" opacity="0"/>
                  <v:fill on="true" color="#eeeeee"/>
                </v:shape>
              </v:group>
            </w:pict>
          </mc:Fallback>
        </mc:AlternateContent>
      </w:r>
    </w:p>
    <w:p w:rsidR="000E2006" w:rsidRDefault="000E2006" w:rsidP="000E2006">
      <w:pPr>
        <w:spacing w:after="0" w:line="240" w:lineRule="auto"/>
        <w:ind w:left="6" w:right="-181"/>
      </w:pPr>
    </w:p>
    <w:p w:rsidR="00B1373B" w:rsidRPr="000E2006" w:rsidRDefault="00376F9A" w:rsidP="000E2006">
      <w:pPr>
        <w:spacing w:after="0" w:line="240" w:lineRule="auto"/>
        <w:ind w:left="6" w:right="-181"/>
        <w:rPr>
          <w:sz w:val="36"/>
        </w:rPr>
      </w:pPr>
      <w:r w:rsidRPr="000E2006">
        <w:t xml:space="preserve">При установке из пакета в настройки запуска ОС добавляется автоматический запуск </w:t>
      </w:r>
      <w:proofErr w:type="spellStart"/>
      <w:r w:rsidRPr="000E2006">
        <w:t>PostgreSQL</w:t>
      </w:r>
      <w:proofErr w:type="spellEnd"/>
      <w:r w:rsidRPr="000E2006">
        <w:t xml:space="preserve">. Поэтому после загрузки операционной системы отдельно стартовать </w:t>
      </w:r>
      <w:proofErr w:type="spellStart"/>
      <w:r w:rsidRPr="000E2006">
        <w:t>PostgreSQL</w:t>
      </w:r>
      <w:proofErr w:type="spellEnd"/>
      <w:r w:rsidRPr="000E2006">
        <w:t xml:space="preserve"> не нужно.</w:t>
      </w:r>
    </w:p>
    <w:p w:rsidR="00B1373B" w:rsidRPr="000E2006" w:rsidRDefault="00376F9A">
      <w:pPr>
        <w:spacing w:after="149" w:line="258" w:lineRule="auto"/>
        <w:ind w:left="-5" w:hanging="10"/>
        <w:rPr>
          <w:sz w:val="36"/>
        </w:rPr>
      </w:pPr>
      <w:r w:rsidRPr="000E2006">
        <w:lastRenderedPageBreak/>
        <w:t xml:space="preserve">Можно явным образом управлять сервером с помощью следующих команд, которые выдаются от имени привилегированного пользователя ОС через </w:t>
      </w:r>
      <w:proofErr w:type="spellStart"/>
      <w:r w:rsidRPr="000E2006">
        <w:t>sudo</w:t>
      </w:r>
      <w:proofErr w:type="spellEnd"/>
      <w:r w:rsidRPr="000E2006">
        <w:t>:</w:t>
      </w:r>
    </w:p>
    <w:p w:rsidR="00B1373B" w:rsidRPr="00376F9A" w:rsidRDefault="00376F9A">
      <w:pPr>
        <w:spacing w:after="149" w:line="258" w:lineRule="auto"/>
        <w:ind w:left="-5" w:hanging="10"/>
        <w:rPr>
          <w:sz w:val="28"/>
        </w:rPr>
      </w:pPr>
      <w:r w:rsidRPr="00376F9A">
        <w:rPr>
          <w:sz w:val="18"/>
        </w:rPr>
        <w:t>Остановить сервер:</w:t>
      </w:r>
    </w:p>
    <w:p w:rsidR="000E2006" w:rsidRDefault="00376F9A">
      <w:pPr>
        <w:spacing w:after="0" w:line="454" w:lineRule="auto"/>
        <w:ind w:left="-5" w:right="4822" w:hanging="10"/>
        <w:rPr>
          <w:b/>
          <w:color w:val="323232"/>
          <w:sz w:val="18"/>
        </w:rPr>
      </w:pPr>
      <w:proofErr w:type="spellStart"/>
      <w:r w:rsidRPr="00376F9A">
        <w:rPr>
          <w:b/>
          <w:color w:val="323232"/>
          <w:sz w:val="18"/>
        </w:rPr>
        <w:t>student</w:t>
      </w:r>
      <w:proofErr w:type="spellEnd"/>
      <w:r w:rsidRPr="00376F9A">
        <w:rPr>
          <w:b/>
          <w:color w:val="323232"/>
          <w:sz w:val="18"/>
        </w:rPr>
        <w:t xml:space="preserve">$ </w:t>
      </w:r>
      <w:proofErr w:type="spellStart"/>
      <w:r w:rsidRPr="00376F9A">
        <w:rPr>
          <w:b/>
          <w:color w:val="A00050"/>
          <w:sz w:val="18"/>
        </w:rPr>
        <w:t>sudo</w:t>
      </w:r>
      <w:proofErr w:type="spellEnd"/>
      <w:r w:rsidRPr="00376F9A">
        <w:rPr>
          <w:b/>
          <w:color w:val="323232"/>
          <w:sz w:val="18"/>
        </w:rPr>
        <w:t xml:space="preserve"> </w:t>
      </w:r>
      <w:proofErr w:type="spellStart"/>
      <w:r w:rsidRPr="00376F9A">
        <w:rPr>
          <w:b/>
          <w:color w:val="00A150"/>
          <w:sz w:val="18"/>
        </w:rPr>
        <w:t>pg_ctlcluster</w:t>
      </w:r>
      <w:proofErr w:type="spellEnd"/>
      <w:r w:rsidRPr="00376F9A">
        <w:rPr>
          <w:b/>
          <w:color w:val="323232"/>
          <w:sz w:val="18"/>
        </w:rPr>
        <w:t xml:space="preserve"> 16 </w:t>
      </w:r>
      <w:proofErr w:type="spellStart"/>
      <w:r w:rsidRPr="00376F9A">
        <w:rPr>
          <w:b/>
          <w:color w:val="323232"/>
          <w:sz w:val="18"/>
        </w:rPr>
        <w:t>main</w:t>
      </w:r>
      <w:proofErr w:type="spellEnd"/>
      <w:r w:rsidRPr="00376F9A">
        <w:rPr>
          <w:b/>
          <w:color w:val="323232"/>
          <w:sz w:val="18"/>
        </w:rPr>
        <w:t xml:space="preserve"> </w:t>
      </w:r>
      <w:proofErr w:type="spellStart"/>
      <w:r w:rsidRPr="00376F9A">
        <w:rPr>
          <w:b/>
          <w:color w:val="323232"/>
          <w:sz w:val="18"/>
        </w:rPr>
        <w:t>stop</w:t>
      </w:r>
      <w:proofErr w:type="spellEnd"/>
      <w:r w:rsidRPr="00376F9A">
        <w:rPr>
          <w:b/>
          <w:color w:val="323232"/>
          <w:sz w:val="18"/>
        </w:rPr>
        <w:t xml:space="preserve"> </w:t>
      </w:r>
    </w:p>
    <w:p w:rsidR="00B1373B" w:rsidRPr="00376F9A" w:rsidRDefault="00376F9A">
      <w:pPr>
        <w:spacing w:after="0" w:line="454" w:lineRule="auto"/>
        <w:ind w:left="-5" w:right="4822" w:hanging="10"/>
        <w:rPr>
          <w:sz w:val="28"/>
        </w:rPr>
      </w:pPr>
      <w:r w:rsidRPr="00376F9A">
        <w:rPr>
          <w:sz w:val="18"/>
        </w:rPr>
        <w:t>Запустить сервер:</w:t>
      </w:r>
    </w:p>
    <w:p w:rsidR="000E2006" w:rsidRDefault="00376F9A">
      <w:pPr>
        <w:spacing w:after="0" w:line="454" w:lineRule="auto"/>
        <w:ind w:left="-5" w:right="4290" w:hanging="10"/>
        <w:rPr>
          <w:b/>
          <w:color w:val="323232"/>
          <w:sz w:val="18"/>
          <w:lang w:val="en-US"/>
        </w:rPr>
      </w:pPr>
      <w:r w:rsidRPr="00376F9A">
        <w:rPr>
          <w:b/>
          <w:color w:val="323232"/>
          <w:sz w:val="18"/>
          <w:lang w:val="en-US"/>
        </w:rPr>
        <w:t xml:space="preserve">student$ </w:t>
      </w:r>
      <w:proofErr w:type="spellStart"/>
      <w:r w:rsidRPr="00376F9A">
        <w:rPr>
          <w:b/>
          <w:color w:val="A00050"/>
          <w:sz w:val="18"/>
          <w:lang w:val="en-US"/>
        </w:rPr>
        <w:t>sudo</w:t>
      </w:r>
      <w:proofErr w:type="spellEnd"/>
      <w:r w:rsidRPr="00376F9A">
        <w:rPr>
          <w:b/>
          <w:color w:val="323232"/>
          <w:sz w:val="18"/>
          <w:lang w:val="en-US"/>
        </w:rPr>
        <w:t xml:space="preserve"> </w:t>
      </w:r>
      <w:proofErr w:type="spellStart"/>
      <w:r w:rsidRPr="00376F9A">
        <w:rPr>
          <w:b/>
          <w:color w:val="00A150"/>
          <w:sz w:val="18"/>
          <w:lang w:val="en-US"/>
        </w:rPr>
        <w:t>pg_ctlcluster</w:t>
      </w:r>
      <w:proofErr w:type="spellEnd"/>
      <w:r w:rsidRPr="00376F9A">
        <w:rPr>
          <w:b/>
          <w:color w:val="323232"/>
          <w:sz w:val="18"/>
          <w:lang w:val="en-US"/>
        </w:rPr>
        <w:t xml:space="preserve"> 16 main start </w:t>
      </w:r>
    </w:p>
    <w:p w:rsidR="00B1373B" w:rsidRPr="00376F9A" w:rsidRDefault="00376F9A">
      <w:pPr>
        <w:spacing w:after="0" w:line="454" w:lineRule="auto"/>
        <w:ind w:left="-5" w:right="4290" w:hanging="10"/>
        <w:rPr>
          <w:sz w:val="28"/>
          <w:lang w:val="en-US"/>
        </w:rPr>
      </w:pPr>
      <w:r w:rsidRPr="00376F9A">
        <w:rPr>
          <w:sz w:val="18"/>
        </w:rPr>
        <w:t>Перезапустить</w:t>
      </w:r>
      <w:r w:rsidRPr="00376F9A">
        <w:rPr>
          <w:sz w:val="18"/>
          <w:lang w:val="en-US"/>
        </w:rPr>
        <w:t>:</w:t>
      </w:r>
    </w:p>
    <w:p w:rsidR="000E2006" w:rsidRDefault="00376F9A">
      <w:pPr>
        <w:spacing w:after="0" w:line="454" w:lineRule="auto"/>
        <w:ind w:right="5353"/>
        <w:jc w:val="both"/>
        <w:rPr>
          <w:sz w:val="18"/>
          <w:lang w:val="en-US"/>
        </w:rPr>
      </w:pPr>
      <w:r w:rsidRPr="00376F9A">
        <w:rPr>
          <w:b/>
          <w:color w:val="323232"/>
          <w:sz w:val="18"/>
          <w:lang w:val="en-US"/>
        </w:rPr>
        <w:t xml:space="preserve">student$ </w:t>
      </w:r>
      <w:proofErr w:type="spellStart"/>
      <w:r w:rsidRPr="00376F9A">
        <w:rPr>
          <w:b/>
          <w:color w:val="A00050"/>
          <w:sz w:val="18"/>
          <w:lang w:val="en-US"/>
        </w:rPr>
        <w:t>sudo</w:t>
      </w:r>
      <w:proofErr w:type="spellEnd"/>
      <w:r w:rsidRPr="00376F9A">
        <w:rPr>
          <w:b/>
          <w:color w:val="323232"/>
          <w:sz w:val="18"/>
          <w:lang w:val="en-US"/>
        </w:rPr>
        <w:t xml:space="preserve"> </w:t>
      </w:r>
      <w:proofErr w:type="spellStart"/>
      <w:r w:rsidRPr="00376F9A">
        <w:rPr>
          <w:b/>
          <w:color w:val="00A150"/>
          <w:sz w:val="18"/>
          <w:lang w:val="en-US"/>
        </w:rPr>
        <w:t>pg_ctlcluster</w:t>
      </w:r>
      <w:proofErr w:type="spellEnd"/>
      <w:r w:rsidRPr="00376F9A">
        <w:rPr>
          <w:b/>
          <w:color w:val="323232"/>
          <w:sz w:val="18"/>
          <w:lang w:val="en-US"/>
        </w:rPr>
        <w:t xml:space="preserve"> 16 main restart </w:t>
      </w:r>
      <w:r w:rsidRPr="00376F9A">
        <w:rPr>
          <w:sz w:val="18"/>
        </w:rPr>
        <w:t>Обновить</w:t>
      </w:r>
      <w:r w:rsidRPr="00376F9A">
        <w:rPr>
          <w:sz w:val="18"/>
          <w:lang w:val="en-US"/>
        </w:rPr>
        <w:t xml:space="preserve"> </w:t>
      </w:r>
      <w:r w:rsidRPr="00376F9A">
        <w:rPr>
          <w:sz w:val="18"/>
        </w:rPr>
        <w:t>конфигурацию</w:t>
      </w:r>
      <w:r w:rsidRPr="00376F9A">
        <w:rPr>
          <w:sz w:val="18"/>
          <w:lang w:val="en-US"/>
        </w:rPr>
        <w:t xml:space="preserve">: </w:t>
      </w:r>
    </w:p>
    <w:p w:rsidR="00B1373B" w:rsidRPr="00376F9A" w:rsidRDefault="00376F9A">
      <w:pPr>
        <w:spacing w:after="0" w:line="454" w:lineRule="auto"/>
        <w:ind w:right="5353"/>
        <w:jc w:val="both"/>
        <w:rPr>
          <w:sz w:val="28"/>
          <w:lang w:val="en-US"/>
        </w:rPr>
      </w:pPr>
      <w:r w:rsidRPr="00376F9A">
        <w:rPr>
          <w:b/>
          <w:color w:val="323232"/>
          <w:sz w:val="18"/>
          <w:lang w:val="en-US"/>
        </w:rPr>
        <w:t xml:space="preserve">student$ </w:t>
      </w:r>
      <w:proofErr w:type="spellStart"/>
      <w:r w:rsidRPr="00376F9A">
        <w:rPr>
          <w:b/>
          <w:color w:val="A00050"/>
          <w:sz w:val="18"/>
          <w:lang w:val="en-US"/>
        </w:rPr>
        <w:t>sudo</w:t>
      </w:r>
      <w:proofErr w:type="spellEnd"/>
      <w:r w:rsidRPr="00376F9A">
        <w:rPr>
          <w:b/>
          <w:color w:val="323232"/>
          <w:sz w:val="18"/>
          <w:lang w:val="en-US"/>
        </w:rPr>
        <w:t xml:space="preserve"> </w:t>
      </w:r>
      <w:proofErr w:type="spellStart"/>
      <w:r w:rsidRPr="00376F9A">
        <w:rPr>
          <w:b/>
          <w:color w:val="00A150"/>
          <w:sz w:val="18"/>
          <w:lang w:val="en-US"/>
        </w:rPr>
        <w:t>pg_ctlcluster</w:t>
      </w:r>
      <w:proofErr w:type="spellEnd"/>
      <w:r w:rsidRPr="00376F9A">
        <w:rPr>
          <w:b/>
          <w:color w:val="323232"/>
          <w:sz w:val="18"/>
          <w:lang w:val="en-US"/>
        </w:rPr>
        <w:t xml:space="preserve"> 16 main reload </w:t>
      </w:r>
      <w:r w:rsidRPr="00376F9A">
        <w:rPr>
          <w:sz w:val="18"/>
        </w:rPr>
        <w:t>Получить</w:t>
      </w:r>
      <w:r w:rsidRPr="00376F9A">
        <w:rPr>
          <w:sz w:val="18"/>
          <w:lang w:val="en-US"/>
        </w:rPr>
        <w:t xml:space="preserve"> </w:t>
      </w:r>
      <w:r w:rsidRPr="00376F9A">
        <w:rPr>
          <w:sz w:val="18"/>
        </w:rPr>
        <w:t>информацию</w:t>
      </w:r>
      <w:r w:rsidRPr="00376F9A">
        <w:rPr>
          <w:sz w:val="18"/>
          <w:lang w:val="en-US"/>
        </w:rPr>
        <w:t xml:space="preserve"> </w:t>
      </w:r>
      <w:r w:rsidRPr="00376F9A">
        <w:rPr>
          <w:sz w:val="18"/>
        </w:rPr>
        <w:t>о</w:t>
      </w:r>
      <w:r w:rsidRPr="00376F9A">
        <w:rPr>
          <w:sz w:val="18"/>
          <w:lang w:val="en-US"/>
        </w:rPr>
        <w:t xml:space="preserve"> </w:t>
      </w:r>
      <w:r w:rsidRPr="00376F9A">
        <w:rPr>
          <w:sz w:val="18"/>
        </w:rPr>
        <w:t>сервере</w:t>
      </w:r>
      <w:r w:rsidRPr="00376F9A">
        <w:rPr>
          <w:sz w:val="18"/>
          <w:lang w:val="en-US"/>
        </w:rPr>
        <w:t>:</w:t>
      </w:r>
    </w:p>
    <w:p w:rsidR="00B1373B" w:rsidRPr="00376F9A" w:rsidRDefault="00376F9A">
      <w:pPr>
        <w:pStyle w:val="2"/>
        <w:ind w:left="-5"/>
        <w:rPr>
          <w:sz w:val="18"/>
          <w:lang w:val="en-US"/>
        </w:rPr>
      </w:pPr>
      <w:r w:rsidRPr="00376F9A">
        <w:rPr>
          <w:sz w:val="18"/>
          <w:lang w:val="en-US"/>
        </w:rPr>
        <w:t xml:space="preserve">student$ </w:t>
      </w:r>
      <w:proofErr w:type="spellStart"/>
      <w:r w:rsidRPr="00376F9A">
        <w:rPr>
          <w:color w:val="A00050"/>
          <w:sz w:val="18"/>
          <w:lang w:val="en-US"/>
        </w:rPr>
        <w:t>sudo</w:t>
      </w:r>
      <w:proofErr w:type="spellEnd"/>
      <w:r w:rsidRPr="00376F9A">
        <w:rPr>
          <w:sz w:val="18"/>
          <w:lang w:val="en-US"/>
        </w:rPr>
        <w:t xml:space="preserve"> </w:t>
      </w:r>
      <w:proofErr w:type="spellStart"/>
      <w:r w:rsidRPr="00376F9A">
        <w:rPr>
          <w:color w:val="00A150"/>
          <w:sz w:val="18"/>
          <w:lang w:val="en-US"/>
        </w:rPr>
        <w:t>pg_ctlcluster</w:t>
      </w:r>
      <w:proofErr w:type="spellEnd"/>
      <w:r w:rsidRPr="00376F9A">
        <w:rPr>
          <w:sz w:val="18"/>
          <w:lang w:val="en-US"/>
        </w:rPr>
        <w:t xml:space="preserve"> 16 main status</w:t>
      </w:r>
    </w:p>
    <w:p w:rsidR="00B1373B" w:rsidRPr="000E2006" w:rsidRDefault="00376F9A">
      <w:pPr>
        <w:spacing w:after="3" w:line="264" w:lineRule="auto"/>
        <w:ind w:left="-5" w:hanging="10"/>
        <w:rPr>
          <w:b/>
          <w:sz w:val="32"/>
          <w:lang w:val="en-US"/>
        </w:rPr>
      </w:pPr>
      <w:proofErr w:type="spellStart"/>
      <w:r w:rsidRPr="000E2006">
        <w:rPr>
          <w:b/>
          <w:sz w:val="20"/>
          <w:lang w:val="en-US"/>
        </w:rPr>
        <w:t>pg_ctl</w:t>
      </w:r>
      <w:proofErr w:type="spellEnd"/>
      <w:r w:rsidRPr="000E2006">
        <w:rPr>
          <w:b/>
          <w:sz w:val="20"/>
          <w:lang w:val="en-US"/>
        </w:rPr>
        <w:t>: server is running (PID: 3440)</w:t>
      </w:r>
    </w:p>
    <w:p w:rsidR="00B1373B" w:rsidRPr="000E2006" w:rsidRDefault="00376F9A">
      <w:pPr>
        <w:spacing w:after="145" w:line="264" w:lineRule="auto"/>
        <w:ind w:left="-5" w:hanging="10"/>
        <w:rPr>
          <w:b/>
          <w:sz w:val="32"/>
          <w:lang w:val="en-US"/>
        </w:rPr>
      </w:pPr>
      <w:r w:rsidRPr="000E2006">
        <w:rPr>
          <w:b/>
          <w:sz w:val="20"/>
          <w:lang w:val="en-US"/>
        </w:rPr>
        <w:t>/</w:t>
      </w:r>
      <w:proofErr w:type="spellStart"/>
      <w:r w:rsidRPr="000E2006">
        <w:rPr>
          <w:b/>
          <w:sz w:val="20"/>
          <w:lang w:val="en-US"/>
        </w:rPr>
        <w:t>usr</w:t>
      </w:r>
      <w:proofErr w:type="spellEnd"/>
      <w:r w:rsidRPr="000E2006">
        <w:rPr>
          <w:b/>
          <w:sz w:val="20"/>
          <w:lang w:val="en-US"/>
        </w:rPr>
        <w:t>/lib/</w:t>
      </w:r>
      <w:proofErr w:type="spellStart"/>
      <w:r w:rsidRPr="000E2006">
        <w:rPr>
          <w:b/>
          <w:sz w:val="20"/>
          <w:lang w:val="en-US"/>
        </w:rPr>
        <w:t>postgresql</w:t>
      </w:r>
      <w:proofErr w:type="spellEnd"/>
      <w:r w:rsidRPr="000E2006">
        <w:rPr>
          <w:b/>
          <w:sz w:val="20"/>
          <w:lang w:val="en-US"/>
        </w:rPr>
        <w:t>/16/bin/</w:t>
      </w:r>
      <w:proofErr w:type="spellStart"/>
      <w:r w:rsidRPr="000E2006">
        <w:rPr>
          <w:b/>
          <w:sz w:val="20"/>
          <w:lang w:val="en-US"/>
        </w:rPr>
        <w:t>postgres</w:t>
      </w:r>
      <w:proofErr w:type="spellEnd"/>
      <w:r w:rsidRPr="000E2006">
        <w:rPr>
          <w:b/>
          <w:sz w:val="20"/>
          <w:lang w:val="en-US"/>
        </w:rPr>
        <w:t xml:space="preserve"> "-D" "/var/lib/</w:t>
      </w:r>
      <w:proofErr w:type="spellStart"/>
      <w:r w:rsidRPr="000E2006">
        <w:rPr>
          <w:b/>
          <w:sz w:val="20"/>
          <w:lang w:val="en-US"/>
        </w:rPr>
        <w:t>postgresql</w:t>
      </w:r>
      <w:proofErr w:type="spellEnd"/>
      <w:r w:rsidRPr="000E2006">
        <w:rPr>
          <w:b/>
          <w:sz w:val="20"/>
          <w:lang w:val="en-US"/>
        </w:rPr>
        <w:t>/16/main" "-c" "</w:t>
      </w:r>
      <w:proofErr w:type="spellStart"/>
      <w:r w:rsidRPr="000E2006">
        <w:rPr>
          <w:b/>
          <w:sz w:val="20"/>
          <w:lang w:val="en-US"/>
        </w:rPr>
        <w:t>config_file</w:t>
      </w:r>
      <w:proofErr w:type="spellEnd"/>
      <w:r w:rsidRPr="000E2006">
        <w:rPr>
          <w:b/>
          <w:sz w:val="20"/>
          <w:lang w:val="en-US"/>
        </w:rPr>
        <w:t>=/</w:t>
      </w:r>
      <w:proofErr w:type="spellStart"/>
      <w:r w:rsidRPr="000E2006">
        <w:rPr>
          <w:b/>
          <w:sz w:val="20"/>
          <w:lang w:val="en-US"/>
        </w:rPr>
        <w:t>etc</w:t>
      </w:r>
      <w:proofErr w:type="spellEnd"/>
      <w:r w:rsidRPr="000E2006">
        <w:rPr>
          <w:b/>
          <w:sz w:val="20"/>
          <w:lang w:val="en-US"/>
        </w:rPr>
        <w:t>/</w:t>
      </w:r>
      <w:proofErr w:type="spellStart"/>
      <w:r w:rsidRPr="000E2006">
        <w:rPr>
          <w:b/>
          <w:sz w:val="20"/>
          <w:lang w:val="en-US"/>
        </w:rPr>
        <w:t>postgresql</w:t>
      </w:r>
      <w:proofErr w:type="spellEnd"/>
      <w:r w:rsidRPr="000E2006">
        <w:rPr>
          <w:b/>
          <w:sz w:val="20"/>
          <w:lang w:val="en-US"/>
        </w:rPr>
        <w:t>/16/main/</w:t>
      </w:r>
      <w:proofErr w:type="spellStart"/>
      <w:r w:rsidRPr="000E2006">
        <w:rPr>
          <w:b/>
          <w:sz w:val="20"/>
          <w:lang w:val="en-US"/>
        </w:rPr>
        <w:t>postgresql.conf</w:t>
      </w:r>
      <w:proofErr w:type="spellEnd"/>
      <w:r w:rsidRPr="000E2006">
        <w:rPr>
          <w:b/>
          <w:sz w:val="20"/>
          <w:lang w:val="en-US"/>
        </w:rPr>
        <w:t>"</w:t>
      </w:r>
    </w:p>
    <w:p w:rsidR="00B1373B" w:rsidRPr="00376F9A" w:rsidRDefault="00376F9A">
      <w:pPr>
        <w:spacing w:after="149" w:line="258" w:lineRule="auto"/>
        <w:ind w:left="-5" w:hanging="10"/>
        <w:rPr>
          <w:sz w:val="28"/>
        </w:rPr>
      </w:pPr>
      <w:r w:rsidRPr="00376F9A">
        <w:rPr>
          <w:sz w:val="18"/>
        </w:rPr>
        <w:t xml:space="preserve">Список установленных экземпляров (можно без </w:t>
      </w:r>
      <w:proofErr w:type="spellStart"/>
      <w:r w:rsidRPr="00376F9A">
        <w:rPr>
          <w:sz w:val="18"/>
        </w:rPr>
        <w:t>sudo</w:t>
      </w:r>
      <w:proofErr w:type="spellEnd"/>
      <w:r w:rsidRPr="00376F9A">
        <w:rPr>
          <w:sz w:val="18"/>
        </w:rPr>
        <w:t>):</w:t>
      </w:r>
    </w:p>
    <w:p w:rsidR="00B1373B" w:rsidRPr="00376F9A" w:rsidRDefault="00376F9A">
      <w:pPr>
        <w:pStyle w:val="2"/>
        <w:spacing w:after="0"/>
        <w:ind w:left="0" w:firstLine="0"/>
        <w:rPr>
          <w:sz w:val="18"/>
          <w:lang w:val="en-US"/>
        </w:rPr>
      </w:pPr>
      <w:r w:rsidRPr="00376F9A">
        <w:rPr>
          <w:sz w:val="18"/>
          <w:lang w:val="en-US"/>
        </w:rPr>
        <w:t xml:space="preserve">student$ </w:t>
      </w:r>
      <w:proofErr w:type="spellStart"/>
      <w:r w:rsidRPr="00376F9A">
        <w:rPr>
          <w:color w:val="00A150"/>
          <w:sz w:val="18"/>
          <w:lang w:val="en-US"/>
        </w:rPr>
        <w:t>pg_lsclusters</w:t>
      </w:r>
      <w:proofErr w:type="spellEnd"/>
    </w:p>
    <w:p w:rsidR="000E2006" w:rsidRDefault="00376F9A">
      <w:pPr>
        <w:spacing w:after="3" w:line="264" w:lineRule="auto"/>
        <w:ind w:left="-5" w:right="2833" w:hanging="10"/>
        <w:rPr>
          <w:b/>
          <w:sz w:val="20"/>
          <w:lang w:val="en-US"/>
        </w:rPr>
      </w:pPr>
      <w:r w:rsidRPr="000E2006">
        <w:rPr>
          <w:b/>
          <w:sz w:val="20"/>
          <w:lang w:val="en-US"/>
        </w:rPr>
        <w:t xml:space="preserve">Ver Cluster Port Status Owner    Data </w:t>
      </w:r>
      <w:proofErr w:type="gramStart"/>
      <w:r w:rsidRPr="000E2006">
        <w:rPr>
          <w:b/>
          <w:sz w:val="20"/>
          <w:lang w:val="en-US"/>
        </w:rPr>
        <w:t>directory</w:t>
      </w:r>
      <w:proofErr w:type="gramEnd"/>
      <w:r w:rsidRPr="000E2006">
        <w:rPr>
          <w:b/>
          <w:sz w:val="20"/>
          <w:lang w:val="en-US"/>
        </w:rPr>
        <w:t xml:space="preserve">              Log file 16  </w:t>
      </w:r>
    </w:p>
    <w:p w:rsidR="00B1373B" w:rsidRPr="000E2006" w:rsidRDefault="00376F9A">
      <w:pPr>
        <w:spacing w:after="3" w:line="264" w:lineRule="auto"/>
        <w:ind w:left="-5" w:right="2833" w:hanging="10"/>
        <w:rPr>
          <w:b/>
          <w:sz w:val="32"/>
          <w:lang w:val="en-US"/>
        </w:rPr>
      </w:pPr>
      <w:r w:rsidRPr="000E2006">
        <w:rPr>
          <w:b/>
          <w:sz w:val="20"/>
          <w:lang w:val="en-US"/>
        </w:rPr>
        <w:t xml:space="preserve">main    5432 online </w:t>
      </w:r>
      <w:proofErr w:type="spellStart"/>
      <w:r w:rsidRPr="000E2006">
        <w:rPr>
          <w:b/>
          <w:sz w:val="20"/>
          <w:lang w:val="en-US"/>
        </w:rPr>
        <w:t>postgres</w:t>
      </w:r>
      <w:proofErr w:type="spellEnd"/>
      <w:r w:rsidRPr="000E2006">
        <w:rPr>
          <w:b/>
          <w:sz w:val="20"/>
          <w:lang w:val="en-US"/>
        </w:rPr>
        <w:t xml:space="preserve"> /var/lib/</w:t>
      </w:r>
      <w:proofErr w:type="spellStart"/>
      <w:r w:rsidRPr="000E2006">
        <w:rPr>
          <w:b/>
          <w:sz w:val="20"/>
          <w:lang w:val="en-US"/>
        </w:rPr>
        <w:t>postgresql</w:t>
      </w:r>
      <w:proofErr w:type="spellEnd"/>
      <w:r w:rsidRPr="000E2006">
        <w:rPr>
          <w:b/>
          <w:sz w:val="20"/>
          <w:lang w:val="en-US"/>
        </w:rPr>
        <w:t>/16/main /var/log/</w:t>
      </w:r>
      <w:proofErr w:type="spellStart"/>
      <w:r w:rsidRPr="000E2006">
        <w:rPr>
          <w:b/>
          <w:sz w:val="20"/>
          <w:lang w:val="en-US"/>
        </w:rPr>
        <w:t>postgresql</w:t>
      </w:r>
      <w:proofErr w:type="spellEnd"/>
      <w:r w:rsidRPr="000E2006">
        <w:rPr>
          <w:b/>
          <w:sz w:val="20"/>
          <w:lang w:val="en-US"/>
        </w:rPr>
        <w:t>/postgresql-16-main.log</w:t>
      </w:r>
    </w:p>
    <w:p w:rsidR="00B1373B" w:rsidRPr="00944457" w:rsidRDefault="00B1373B">
      <w:pPr>
        <w:rPr>
          <w:lang w:val="en-US"/>
        </w:rPr>
        <w:sectPr w:rsidR="00B1373B" w:rsidRPr="00944457" w:rsidSect="00376F9A">
          <w:pgSz w:w="11900" w:h="16840"/>
          <w:pgMar w:top="591" w:right="1437" w:bottom="567" w:left="1240" w:header="720" w:footer="720" w:gutter="0"/>
          <w:cols w:space="720"/>
        </w:sectPr>
      </w:pPr>
    </w:p>
    <w:p w:rsidR="00B1373B" w:rsidRPr="00944457" w:rsidRDefault="00376F9A">
      <w:pPr>
        <w:spacing w:after="600"/>
        <w:jc w:val="both"/>
        <w:rPr>
          <w:lang w:val="en-US"/>
        </w:rPr>
      </w:pPr>
      <w:r w:rsidRPr="00944457">
        <w:rPr>
          <w:sz w:val="28"/>
          <w:lang w:val="en-US"/>
        </w:rPr>
        <w:lastRenderedPageBreak/>
        <w:t xml:space="preserve"> </w:t>
      </w:r>
      <w:r>
        <w:rPr>
          <w:sz w:val="28"/>
          <w:lang w:val="en-US"/>
        </w:rPr>
        <w:t xml:space="preserve"> </w:t>
      </w:r>
      <w:r w:rsidRPr="00944457">
        <w:rPr>
          <w:sz w:val="28"/>
          <w:lang w:val="en-US"/>
        </w:rPr>
        <w:t xml:space="preserve"> </w:t>
      </w:r>
    </w:p>
    <w:tbl>
      <w:tblPr>
        <w:tblStyle w:val="TableGrid"/>
        <w:tblW w:w="8418" w:type="dxa"/>
        <w:tblInd w:w="564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B1373B" w:rsidTr="000E2006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B1373B" w:rsidRDefault="00376F9A">
            <w:pPr>
              <w:tabs>
                <w:tab w:val="right" w:pos="7708"/>
              </w:tabs>
              <w:spacing w:after="0"/>
            </w:pPr>
            <w:r>
              <w:rPr>
                <w:color w:val="000033"/>
                <w:sz w:val="47"/>
              </w:rPr>
              <w:t xml:space="preserve">Журнал сообщений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13230" name="Group 132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593" name="Shape 593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4" name="Shape 594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5" name="Shape 595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6" name="Shape 596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7" name="Shape 597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8" name="Shape 598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9" name="Shape 599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0" name="Shape 600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" name="Shape 601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2" name="Shape 602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3" name="Shape 603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4" name="Shape 604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5" name="Shape 605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6" name="Shape 606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7" name="Shape 607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8" name="Shape 608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9" name="Shape 609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" name="Shape 610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1" name="Shape 611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2" name="Shape 612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3" name="Shape 613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4" name="Shape 614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5" name="Shape 615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16" name="Shape 16416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7" name="Shape 617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8" name="Shape 618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" name="Shape 619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0" name="Shape 620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1" name="Shape 621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2" name="Shape 622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3" name="Shape 623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4" name="Shape 624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5" name="Shape 625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230" style="width:68.48pt;height:29.114pt;mso-position-horizontal-relative:char;mso-position-vertical-relative:line" coordsize="8696,3697">
                      <v:shape id="Shape 593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594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595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596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597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598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599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600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601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602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603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604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605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606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607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608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609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610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611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612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613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614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615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16417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617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618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619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620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621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622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623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624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625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B1373B" w:rsidTr="000E2006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B1373B" w:rsidRDefault="00376F9A">
            <w:pPr>
              <w:spacing w:after="0"/>
            </w:pPr>
            <w:r>
              <w:rPr>
                <w:sz w:val="30"/>
              </w:rPr>
              <w:t>В журнал записываются</w:t>
            </w:r>
          </w:p>
          <w:p w:rsidR="00B1373B" w:rsidRDefault="00376F9A">
            <w:pPr>
              <w:spacing w:after="146" w:line="269" w:lineRule="auto"/>
              <w:ind w:left="452" w:right="3097"/>
            </w:pPr>
            <w:r>
              <w:rPr>
                <w:sz w:val="23"/>
              </w:rPr>
              <w:t>служебные сообщения сервера сообщения пользовательских сеансов сообщения приложений</w:t>
            </w:r>
          </w:p>
          <w:p w:rsidR="00B1373B" w:rsidRDefault="00376F9A">
            <w:pPr>
              <w:spacing w:after="0"/>
            </w:pPr>
            <w:r>
              <w:rPr>
                <w:sz w:val="30"/>
              </w:rPr>
              <w:t>Настройка журнала</w:t>
            </w:r>
          </w:p>
          <w:p w:rsidR="00B1373B" w:rsidRDefault="00376F9A">
            <w:pPr>
              <w:spacing w:after="2" w:line="267" w:lineRule="auto"/>
              <w:ind w:left="452" w:right="5128"/>
            </w:pPr>
            <w:r>
              <w:rPr>
                <w:sz w:val="23"/>
              </w:rPr>
              <w:t>расположение формат записей</w:t>
            </w:r>
          </w:p>
          <w:p w:rsidR="00B1373B" w:rsidRDefault="00376F9A">
            <w:pPr>
              <w:spacing w:after="1473"/>
              <w:ind w:left="452"/>
            </w:pPr>
            <w:r>
              <w:rPr>
                <w:sz w:val="23"/>
              </w:rPr>
              <w:t>какие события регистрировать</w:t>
            </w:r>
          </w:p>
          <w:p w:rsidR="00B1373B" w:rsidRDefault="00376F9A">
            <w:pPr>
              <w:spacing w:after="0"/>
              <w:ind w:right="9"/>
              <w:jc w:val="right"/>
            </w:pPr>
            <w:r>
              <w:rPr>
                <w:color w:val="000033"/>
                <w:sz w:val="19"/>
              </w:rPr>
              <w:t>7</w:t>
            </w:r>
          </w:p>
        </w:tc>
      </w:tr>
    </w:tbl>
    <w:p w:rsidR="000E2006" w:rsidRDefault="000E2006">
      <w:pPr>
        <w:spacing w:after="99" w:line="229" w:lineRule="auto"/>
        <w:ind w:left="1200" w:right="1537" w:hanging="10"/>
        <w:rPr>
          <w:sz w:val="28"/>
        </w:rPr>
      </w:pPr>
    </w:p>
    <w:p w:rsidR="00B1373B" w:rsidRDefault="00376F9A" w:rsidP="000E2006">
      <w:pPr>
        <w:spacing w:after="99" w:line="229" w:lineRule="auto"/>
        <w:ind w:left="142" w:right="-106" w:hanging="10"/>
      </w:pPr>
      <w:r>
        <w:rPr>
          <w:sz w:val="28"/>
        </w:rPr>
        <w:t>Информация о ходе работы СУБД записывается в журнал сообщений сервера. Сюда попадают сведения о запуске и останове сервера, различная служебная информация, в том числе сообщения о возникающих проблемах.</w:t>
      </w:r>
    </w:p>
    <w:p w:rsidR="00B1373B" w:rsidRDefault="00376F9A" w:rsidP="000E2006">
      <w:pPr>
        <w:spacing w:after="99" w:line="229" w:lineRule="auto"/>
        <w:ind w:left="142" w:right="-106" w:hanging="10"/>
      </w:pPr>
      <w:r>
        <w:rPr>
          <w:sz w:val="28"/>
        </w:rPr>
        <w:t>Также сюда могут выводиться сообщения о выполняющихся командах и времени их работы, о возникающих блокировках и тому подобное. Это позволяет выполнять трассировку пользовательских сеансов.</w:t>
      </w:r>
    </w:p>
    <w:p w:rsidR="00B1373B" w:rsidRDefault="00376F9A" w:rsidP="000E2006">
      <w:pPr>
        <w:spacing w:after="99" w:line="229" w:lineRule="auto"/>
        <w:ind w:left="142" w:right="-106" w:hanging="10"/>
      </w:pPr>
      <w:r>
        <w:rPr>
          <w:sz w:val="28"/>
        </w:rPr>
        <w:t>Разработчики приложений могут формировать и записывать в журнал сервера свои собственные сообщения.</w:t>
      </w:r>
    </w:p>
    <w:p w:rsidR="00B1373B" w:rsidRDefault="00376F9A" w:rsidP="000E2006">
      <w:pPr>
        <w:spacing w:after="99" w:line="229" w:lineRule="auto"/>
        <w:ind w:left="142" w:right="-106" w:hanging="10"/>
      </w:pPr>
      <w:r>
        <w:rPr>
          <w:sz w:val="28"/>
        </w:rPr>
        <w:t xml:space="preserve">Настройки </w:t>
      </w:r>
      <w:proofErr w:type="spellStart"/>
      <w:r>
        <w:rPr>
          <w:sz w:val="28"/>
        </w:rPr>
        <w:t>PostgreSQL</w:t>
      </w:r>
      <w:proofErr w:type="spellEnd"/>
      <w:r>
        <w:rPr>
          <w:sz w:val="28"/>
        </w:rPr>
        <w:t xml:space="preserve"> позволяют гибко определять, какие именно сообщения и в каком формате должны попадать в журнал сервера.</w:t>
      </w:r>
    </w:p>
    <w:p w:rsidR="00B1373B" w:rsidRDefault="00376F9A" w:rsidP="000E2006">
      <w:pPr>
        <w:spacing w:after="3534" w:line="229" w:lineRule="auto"/>
        <w:ind w:left="142" w:right="-106" w:hanging="10"/>
      </w:pPr>
      <w:r>
        <w:rPr>
          <w:sz w:val="28"/>
        </w:rPr>
        <w:t xml:space="preserve">Например, вывод в форматах </w:t>
      </w:r>
      <w:proofErr w:type="spellStart"/>
      <w:r>
        <w:rPr>
          <w:sz w:val="28"/>
        </w:rPr>
        <w:t>csv</w:t>
      </w:r>
      <w:proofErr w:type="spellEnd"/>
      <w:r>
        <w:rPr>
          <w:sz w:val="28"/>
        </w:rPr>
        <w:t xml:space="preserve"> и </w:t>
      </w:r>
      <w:proofErr w:type="spellStart"/>
      <w:r>
        <w:rPr>
          <w:sz w:val="28"/>
        </w:rPr>
        <w:t>json</w:t>
      </w:r>
      <w:proofErr w:type="spellEnd"/>
      <w:r>
        <w:rPr>
          <w:sz w:val="28"/>
        </w:rPr>
        <w:t xml:space="preserve"> удобен для автоматизации анализа журнала. </w:t>
      </w:r>
      <w:r>
        <w:rPr>
          <w:sz w:val="28"/>
          <w:u w:val="single" w:color="000000"/>
        </w:rPr>
        <w:t>https://postgrespro.ru/docs/postgresql/16/runtime-config-logging</w:t>
      </w:r>
    </w:p>
    <w:p w:rsidR="00B1373B" w:rsidRPr="000E2006" w:rsidRDefault="00376F9A" w:rsidP="000E2006">
      <w:pPr>
        <w:spacing w:after="0"/>
        <w:rPr>
          <w:sz w:val="28"/>
        </w:rPr>
      </w:pPr>
      <w:r w:rsidRPr="000E2006">
        <w:rPr>
          <w:sz w:val="36"/>
        </w:rPr>
        <w:lastRenderedPageBreak/>
        <w:t xml:space="preserve"> </w:t>
      </w:r>
      <w:r w:rsidRPr="000E2006">
        <w:rPr>
          <w:sz w:val="28"/>
        </w:rPr>
        <w:t>Журнал сообщений сервера</w:t>
      </w:r>
    </w:p>
    <w:p w:rsidR="00B1373B" w:rsidRPr="000E2006" w:rsidRDefault="00376F9A">
      <w:pPr>
        <w:spacing w:after="149" w:line="258" w:lineRule="auto"/>
        <w:ind w:left="-5" w:hanging="10"/>
        <w:rPr>
          <w:sz w:val="28"/>
        </w:rPr>
      </w:pPr>
      <w:r w:rsidRPr="000E2006">
        <w:rPr>
          <w:sz w:val="18"/>
        </w:rPr>
        <w:t>Журнал сообщений сервера находится здесь:</w:t>
      </w:r>
    </w:p>
    <w:p w:rsidR="00B1373B" w:rsidRPr="000E2006" w:rsidRDefault="00376F9A">
      <w:pPr>
        <w:pStyle w:val="2"/>
        <w:ind w:left="-5"/>
        <w:rPr>
          <w:sz w:val="18"/>
          <w:lang w:val="en-US"/>
        </w:rPr>
      </w:pPr>
      <w:r w:rsidRPr="000E2006">
        <w:rPr>
          <w:sz w:val="18"/>
          <w:lang w:val="en-US"/>
        </w:rPr>
        <w:t xml:space="preserve">student$ </w:t>
      </w:r>
      <w:r w:rsidRPr="000E2006">
        <w:rPr>
          <w:color w:val="3B6AC8"/>
          <w:sz w:val="18"/>
          <w:lang w:val="en-US"/>
        </w:rPr>
        <w:t>ls</w:t>
      </w:r>
      <w:r w:rsidRPr="000E2006">
        <w:rPr>
          <w:sz w:val="18"/>
          <w:lang w:val="en-US"/>
        </w:rPr>
        <w:t xml:space="preserve"> -l /var/log/</w:t>
      </w:r>
      <w:proofErr w:type="spellStart"/>
      <w:r w:rsidRPr="000E2006">
        <w:rPr>
          <w:sz w:val="18"/>
          <w:lang w:val="en-US"/>
        </w:rPr>
        <w:t>postgresql</w:t>
      </w:r>
      <w:proofErr w:type="spellEnd"/>
      <w:r w:rsidRPr="000E2006">
        <w:rPr>
          <w:sz w:val="18"/>
          <w:lang w:val="en-US"/>
        </w:rPr>
        <w:t>/postgresql-16-main.log</w:t>
      </w:r>
    </w:p>
    <w:p w:rsidR="00B1373B" w:rsidRPr="000E2006" w:rsidRDefault="00376F9A">
      <w:pPr>
        <w:spacing w:after="145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>-</w:t>
      </w:r>
      <w:proofErr w:type="spellStart"/>
      <w:r w:rsidRPr="000E2006">
        <w:rPr>
          <w:sz w:val="18"/>
          <w:lang w:val="en-US"/>
        </w:rPr>
        <w:t>rw</w:t>
      </w:r>
      <w:proofErr w:type="spellEnd"/>
      <w:r w:rsidRPr="000E2006">
        <w:rPr>
          <w:sz w:val="18"/>
          <w:lang w:val="en-US"/>
        </w:rPr>
        <w:t xml:space="preserve">-r----- 1 </w:t>
      </w:r>
      <w:proofErr w:type="spellStart"/>
      <w:r w:rsidRPr="000E2006">
        <w:rPr>
          <w:sz w:val="18"/>
          <w:lang w:val="en-US"/>
        </w:rPr>
        <w:t>postgres</w:t>
      </w:r>
      <w:proofErr w:type="spellEnd"/>
      <w:r w:rsidRPr="000E2006">
        <w:rPr>
          <w:sz w:val="18"/>
          <w:lang w:val="en-US"/>
        </w:rPr>
        <w:t xml:space="preserve"> </w:t>
      </w:r>
      <w:proofErr w:type="spellStart"/>
      <w:r w:rsidRPr="000E2006">
        <w:rPr>
          <w:sz w:val="18"/>
          <w:lang w:val="en-US"/>
        </w:rPr>
        <w:t>adm</w:t>
      </w:r>
      <w:proofErr w:type="spellEnd"/>
      <w:r w:rsidRPr="000E2006">
        <w:rPr>
          <w:sz w:val="18"/>
          <w:lang w:val="en-US"/>
        </w:rPr>
        <w:t xml:space="preserve"> 5832 </w:t>
      </w:r>
      <w:proofErr w:type="spellStart"/>
      <w:proofErr w:type="gramStart"/>
      <w:r w:rsidRPr="000E2006">
        <w:rPr>
          <w:sz w:val="18"/>
        </w:rPr>
        <w:t>июл</w:t>
      </w:r>
      <w:proofErr w:type="spellEnd"/>
      <w:r w:rsidRPr="000E2006">
        <w:rPr>
          <w:sz w:val="18"/>
          <w:lang w:val="en-US"/>
        </w:rPr>
        <w:t xml:space="preserve">  5</w:t>
      </w:r>
      <w:proofErr w:type="gramEnd"/>
      <w:r w:rsidRPr="000E2006">
        <w:rPr>
          <w:sz w:val="18"/>
          <w:lang w:val="en-US"/>
        </w:rPr>
        <w:t xml:space="preserve"> 16:17 /var/log/</w:t>
      </w:r>
      <w:proofErr w:type="spellStart"/>
      <w:r w:rsidRPr="000E2006">
        <w:rPr>
          <w:sz w:val="18"/>
          <w:lang w:val="en-US"/>
        </w:rPr>
        <w:t>postgresql</w:t>
      </w:r>
      <w:proofErr w:type="spellEnd"/>
      <w:r w:rsidRPr="000E2006">
        <w:rPr>
          <w:sz w:val="18"/>
          <w:lang w:val="en-US"/>
        </w:rPr>
        <w:t>/postgresql-16-main.log</w:t>
      </w:r>
    </w:p>
    <w:p w:rsidR="00B1373B" w:rsidRPr="004018CA" w:rsidRDefault="004018CA">
      <w:pPr>
        <w:spacing w:after="149" w:line="258" w:lineRule="auto"/>
        <w:ind w:left="-5" w:hanging="10"/>
        <w:rPr>
          <w:sz w:val="28"/>
        </w:rPr>
      </w:pPr>
      <w:r w:rsidRPr="004018CA">
        <w:rPr>
          <w:sz w:val="18"/>
        </w:rPr>
        <w:t xml:space="preserve"> </w:t>
      </w:r>
      <w:r w:rsidRPr="004018CA">
        <w:rPr>
          <w:sz w:val="18"/>
          <w:highlight w:val="yellow"/>
        </w:rPr>
        <w:t xml:space="preserve">Как посмотреть </w:t>
      </w:r>
      <w:r w:rsidR="00376F9A" w:rsidRPr="004018CA">
        <w:rPr>
          <w:sz w:val="18"/>
          <w:highlight w:val="yellow"/>
        </w:rPr>
        <w:t>конец журнала</w:t>
      </w:r>
      <w:r w:rsidRPr="004018CA">
        <w:rPr>
          <w:sz w:val="18"/>
          <w:highlight w:val="yellow"/>
        </w:rPr>
        <w:t xml:space="preserve"> (последние 10-записей)</w:t>
      </w:r>
      <w:r w:rsidR="00376F9A" w:rsidRPr="004018CA">
        <w:rPr>
          <w:sz w:val="18"/>
          <w:highlight w:val="yellow"/>
        </w:rPr>
        <w:t>:</w:t>
      </w:r>
    </w:p>
    <w:p w:rsidR="00B1373B" w:rsidRPr="000E2006" w:rsidRDefault="00376F9A">
      <w:pPr>
        <w:pStyle w:val="2"/>
        <w:ind w:left="-5"/>
        <w:rPr>
          <w:sz w:val="18"/>
          <w:lang w:val="en-US"/>
        </w:rPr>
      </w:pPr>
      <w:r w:rsidRPr="000E2006">
        <w:rPr>
          <w:sz w:val="18"/>
          <w:lang w:val="en-US"/>
        </w:rPr>
        <w:t xml:space="preserve">student$ </w:t>
      </w:r>
      <w:r w:rsidRPr="000E2006">
        <w:rPr>
          <w:color w:val="3B6AC8"/>
          <w:sz w:val="18"/>
          <w:lang w:val="en-US"/>
        </w:rPr>
        <w:t>tail</w:t>
      </w:r>
      <w:r w:rsidRPr="000E2006">
        <w:rPr>
          <w:sz w:val="18"/>
          <w:lang w:val="en-US"/>
        </w:rPr>
        <w:t xml:space="preserve"> -n 10 /var/log/</w:t>
      </w:r>
      <w:proofErr w:type="spellStart"/>
      <w:r w:rsidRPr="000E2006">
        <w:rPr>
          <w:sz w:val="18"/>
          <w:lang w:val="en-US"/>
        </w:rPr>
        <w:t>postgresql</w:t>
      </w:r>
      <w:proofErr w:type="spellEnd"/>
      <w:r w:rsidRPr="000E2006">
        <w:rPr>
          <w:sz w:val="18"/>
          <w:lang w:val="en-US"/>
        </w:rPr>
        <w:t>/postgresql-16-main.log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 xml:space="preserve">2024-07-05 16:17:19.409 MSK [616] LOG:  background worker "logical replication launcher" 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>(PID 674) exited with exit code 1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>2024-07-05 16:17:19.409 MSK [669] LOG:  shutting down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>2024-07-05 16:17:19.419 MSK [669] LOG:  checkpoint starting: shutdown immediate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 xml:space="preserve">2024-07-05 16:17:19.489 MSK [669] LOG:  checkpoint complete: wrote 3 buffers (0.0%); 0 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 xml:space="preserve">WAL file(s) added, 0 removed, 0 recycled; write=0.021 s, sync=0.010 s, total=0.081 s; sync files=2, longest=0.005 s, average=0.005 s; distance=0 kB, estimate=0 kB; </w:t>
      </w:r>
      <w:proofErr w:type="spellStart"/>
      <w:r w:rsidRPr="000E2006">
        <w:rPr>
          <w:sz w:val="18"/>
          <w:lang w:val="en-US"/>
        </w:rPr>
        <w:t>lsn</w:t>
      </w:r>
      <w:proofErr w:type="spellEnd"/>
      <w:r w:rsidRPr="000E2006">
        <w:rPr>
          <w:sz w:val="18"/>
          <w:lang w:val="en-US"/>
        </w:rPr>
        <w:t xml:space="preserve">=0/1956878, redo </w:t>
      </w:r>
      <w:proofErr w:type="spellStart"/>
      <w:r w:rsidRPr="000E2006">
        <w:rPr>
          <w:sz w:val="18"/>
          <w:lang w:val="en-US"/>
        </w:rPr>
        <w:t>lsn</w:t>
      </w:r>
      <w:proofErr w:type="spellEnd"/>
      <w:r w:rsidRPr="000E2006">
        <w:rPr>
          <w:sz w:val="18"/>
          <w:lang w:val="en-US"/>
        </w:rPr>
        <w:t>=0/1956878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>2024-07-05 16:17:19.495 MSK [616] LOG:  database system is shut down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>2024-07-05 16:17:20.100 MSK [3440] LOG:  starting PostgreSQL 16.3 (Ubuntu 16.3-</w:t>
      </w:r>
      <w:proofErr w:type="gramStart"/>
      <w:r w:rsidRPr="000E2006">
        <w:rPr>
          <w:sz w:val="18"/>
          <w:lang w:val="en-US"/>
        </w:rPr>
        <w:t>1.pgdg</w:t>
      </w:r>
      <w:proofErr w:type="gramEnd"/>
      <w:r w:rsidRPr="000E2006">
        <w:rPr>
          <w:sz w:val="18"/>
          <w:lang w:val="en-US"/>
        </w:rPr>
        <w:t xml:space="preserve">22.04+1) on x86_64-pc-linux-gnu, compiled by </w:t>
      </w:r>
      <w:proofErr w:type="spellStart"/>
      <w:r w:rsidRPr="000E2006">
        <w:rPr>
          <w:sz w:val="18"/>
          <w:lang w:val="en-US"/>
        </w:rPr>
        <w:t>gcc</w:t>
      </w:r>
      <w:proofErr w:type="spellEnd"/>
      <w:r w:rsidRPr="000E2006">
        <w:rPr>
          <w:sz w:val="18"/>
          <w:lang w:val="en-US"/>
        </w:rPr>
        <w:t xml:space="preserve"> (Ubuntu 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>11.4.0-1ubuntu1~22.04) 11.4.0, 64-bit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>2024-07-05 16:17:20.101 MSK [3440] LOG:  listening on IPv4 address "127.0.0.1", port 5432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 xml:space="preserve">2024-07-05 16:17:20.114 MSK [3440] LOG:  listening on Unix socket 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>"/var/run/</w:t>
      </w:r>
      <w:proofErr w:type="spellStart"/>
      <w:r w:rsidRPr="000E2006">
        <w:rPr>
          <w:sz w:val="18"/>
          <w:lang w:val="en-US"/>
        </w:rPr>
        <w:t>postgresql</w:t>
      </w:r>
      <w:proofErr w:type="spellEnd"/>
      <w:r w:rsidRPr="000E2006">
        <w:rPr>
          <w:sz w:val="18"/>
          <w:lang w:val="en-US"/>
        </w:rPr>
        <w:t>/.</w:t>
      </w:r>
      <w:proofErr w:type="gramStart"/>
      <w:r w:rsidRPr="000E2006">
        <w:rPr>
          <w:sz w:val="18"/>
          <w:lang w:val="en-US"/>
        </w:rPr>
        <w:t>s.PGSQL</w:t>
      </w:r>
      <w:proofErr w:type="gramEnd"/>
      <w:r w:rsidRPr="000E2006">
        <w:rPr>
          <w:sz w:val="18"/>
          <w:lang w:val="en-US"/>
        </w:rPr>
        <w:t>.5432"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>2024-07-05 16:17:20.162 MSK [3443] LOG:  database system was shut down at 2024-07-03 15:57:35 MSK</w:t>
      </w:r>
    </w:p>
    <w:p w:rsidR="00B1373B" w:rsidRPr="000E2006" w:rsidRDefault="00376F9A">
      <w:pPr>
        <w:spacing w:after="3" w:line="264" w:lineRule="auto"/>
        <w:ind w:left="-5" w:hanging="10"/>
        <w:rPr>
          <w:sz w:val="28"/>
          <w:lang w:val="en-US"/>
        </w:rPr>
      </w:pPr>
      <w:r w:rsidRPr="000E2006">
        <w:rPr>
          <w:sz w:val="18"/>
          <w:lang w:val="en-US"/>
        </w:rPr>
        <w:t>2024-07-05 16:17:20.186 MSK [3440] LOG:  database system is ready to accept connections</w:t>
      </w:r>
    </w:p>
    <w:p w:rsidR="00B1373B" w:rsidRPr="00944457" w:rsidRDefault="00B1373B">
      <w:pPr>
        <w:rPr>
          <w:lang w:val="en-US"/>
        </w:rPr>
        <w:sectPr w:rsidR="00B1373B" w:rsidRPr="00944457" w:rsidSect="000E2006">
          <w:pgSz w:w="11900" w:h="16840"/>
          <w:pgMar w:top="1440" w:right="1127" w:bottom="567" w:left="1240" w:header="720" w:footer="720" w:gutter="0"/>
          <w:cols w:space="720"/>
        </w:sectPr>
      </w:pPr>
    </w:p>
    <w:p w:rsidR="00B1373B" w:rsidRPr="00944457" w:rsidRDefault="00376F9A">
      <w:pPr>
        <w:spacing w:after="600"/>
        <w:jc w:val="both"/>
        <w:rPr>
          <w:lang w:val="en-US"/>
        </w:rPr>
      </w:pPr>
      <w:r w:rsidRPr="00944457">
        <w:rPr>
          <w:sz w:val="28"/>
          <w:lang w:val="en-US"/>
        </w:rPr>
        <w:lastRenderedPageBreak/>
        <w:t xml:space="preserve"> </w:t>
      </w:r>
      <w:r>
        <w:rPr>
          <w:sz w:val="28"/>
          <w:lang w:val="en-US"/>
        </w:rPr>
        <w:t xml:space="preserve"> </w:t>
      </w:r>
      <w:r w:rsidRPr="00944457">
        <w:rPr>
          <w:sz w:val="28"/>
          <w:lang w:val="en-US"/>
        </w:rPr>
        <w:t xml:space="preserve"> </w:t>
      </w:r>
    </w:p>
    <w:tbl>
      <w:tblPr>
        <w:tblStyle w:val="TableGrid"/>
        <w:tblW w:w="8418" w:type="dxa"/>
        <w:tblInd w:w="1743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B1373B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B1373B" w:rsidRDefault="00376F9A">
            <w:pPr>
              <w:tabs>
                <w:tab w:val="right" w:pos="7708"/>
              </w:tabs>
              <w:spacing w:after="0"/>
            </w:pPr>
            <w:r>
              <w:rPr>
                <w:color w:val="000033"/>
                <w:sz w:val="47"/>
              </w:rPr>
              <w:t xml:space="preserve">Параметры конфигурации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13358" name="Group 1335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750" name="Shape 750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51" name="Shape 751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52" name="Shape 752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53" name="Shape 753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54" name="Shape 754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55" name="Shape 755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56" name="Shape 756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57" name="Shape 757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58" name="Shape 758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59" name="Shape 759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60" name="Shape 760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61" name="Shape 761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62" name="Shape 762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63" name="Shape 763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64" name="Shape 764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65" name="Shape 765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66" name="Shape 766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67" name="Shape 767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68" name="Shape 768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69" name="Shape 769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70" name="Shape 770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71" name="Shape 771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72" name="Shape 772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18" name="Shape 16418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74" name="Shape 774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75" name="Shape 775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76" name="Shape 776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77" name="Shape 777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78" name="Shape 778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79" name="Shape 779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80" name="Shape 780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81" name="Shape 781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782" name="Shape 782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358" style="width:68.48pt;height:29.114pt;mso-position-horizontal-relative:char;mso-position-vertical-relative:line" coordsize="8696,3697">
                      <v:shape id="Shape 750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751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752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753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754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755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756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757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758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759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760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761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762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763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764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765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766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767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768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769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770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771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772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16419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774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775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776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777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778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779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780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781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782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B1373B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B1373B" w:rsidRDefault="00376F9A">
            <w:pPr>
              <w:spacing w:after="0"/>
            </w:pPr>
            <w:r>
              <w:rPr>
                <w:sz w:val="30"/>
              </w:rPr>
              <w:t>Для всего экземпляра</w:t>
            </w:r>
          </w:p>
          <w:p w:rsidR="00B1373B" w:rsidRDefault="00376F9A">
            <w:pPr>
              <w:spacing w:after="31"/>
              <w:ind w:left="452"/>
            </w:pPr>
            <w:r>
              <w:rPr>
                <w:sz w:val="23"/>
              </w:rPr>
              <w:t xml:space="preserve">основной файл параметров — </w:t>
            </w:r>
            <w:proofErr w:type="spellStart"/>
            <w:r>
              <w:rPr>
                <w:sz w:val="23"/>
              </w:rPr>
              <w:t>postgresql.conf</w:t>
            </w:r>
            <w:proofErr w:type="spellEnd"/>
          </w:p>
          <w:p w:rsidR="00B1373B" w:rsidRDefault="00376F9A">
            <w:pPr>
              <w:spacing w:after="168"/>
              <w:ind w:left="452"/>
            </w:pPr>
            <w:r>
              <w:rPr>
                <w:rFonts w:ascii="Courier New" w:eastAsia="Courier New" w:hAnsi="Courier New" w:cs="Courier New"/>
                <w:sz w:val="19"/>
              </w:rPr>
              <w:t xml:space="preserve">ALTER SYSTEM </w:t>
            </w:r>
            <w:r>
              <w:rPr>
                <w:sz w:val="23"/>
              </w:rPr>
              <w:t xml:space="preserve">— </w:t>
            </w:r>
            <w:proofErr w:type="spellStart"/>
            <w:proofErr w:type="gramStart"/>
            <w:r>
              <w:rPr>
                <w:sz w:val="23"/>
              </w:rPr>
              <w:t>postgresql.auto</w:t>
            </w:r>
            <w:proofErr w:type="gramEnd"/>
            <w:r>
              <w:rPr>
                <w:sz w:val="23"/>
              </w:rPr>
              <w:t>.conf</w:t>
            </w:r>
            <w:proofErr w:type="spellEnd"/>
          </w:p>
          <w:p w:rsidR="00B1373B" w:rsidRDefault="00376F9A">
            <w:pPr>
              <w:spacing w:after="0"/>
            </w:pPr>
            <w:r>
              <w:rPr>
                <w:sz w:val="30"/>
              </w:rPr>
              <w:t>Для текущего сеанса</w:t>
            </w:r>
          </w:p>
          <w:p w:rsidR="00B1373B" w:rsidRPr="00944457" w:rsidRDefault="00376F9A">
            <w:pPr>
              <w:spacing w:after="198" w:line="304" w:lineRule="auto"/>
              <w:ind w:left="452" w:right="4848"/>
              <w:rPr>
                <w:lang w:val="en-US"/>
              </w:rPr>
            </w:pPr>
            <w:r w:rsidRPr="00944457">
              <w:rPr>
                <w:rFonts w:ascii="Courier New" w:eastAsia="Courier New" w:hAnsi="Courier New" w:cs="Courier New"/>
                <w:sz w:val="19"/>
                <w:lang w:val="en-US"/>
              </w:rPr>
              <w:t xml:space="preserve">SET/RESET </w:t>
            </w:r>
            <w:proofErr w:type="spellStart"/>
            <w:r w:rsidRPr="00944457">
              <w:rPr>
                <w:rFonts w:ascii="Courier New" w:eastAsia="Courier New" w:hAnsi="Courier New" w:cs="Courier New"/>
                <w:sz w:val="19"/>
                <w:lang w:val="en-US"/>
              </w:rPr>
              <w:t>set_</w:t>
            </w:r>
            <w:proofErr w:type="gramStart"/>
            <w:r w:rsidRPr="00944457">
              <w:rPr>
                <w:rFonts w:ascii="Courier New" w:eastAsia="Courier New" w:hAnsi="Courier New" w:cs="Courier New"/>
                <w:sz w:val="19"/>
                <w:lang w:val="en-US"/>
              </w:rPr>
              <w:t>config</w:t>
            </w:r>
            <w:proofErr w:type="spellEnd"/>
            <w:r w:rsidRPr="00944457">
              <w:rPr>
                <w:rFonts w:ascii="Courier New" w:eastAsia="Courier New" w:hAnsi="Courier New" w:cs="Courier New"/>
                <w:sz w:val="19"/>
                <w:lang w:val="en-US"/>
              </w:rPr>
              <w:t>(</w:t>
            </w:r>
            <w:proofErr w:type="gramEnd"/>
            <w:r w:rsidRPr="00944457">
              <w:rPr>
                <w:rFonts w:ascii="Courier New" w:eastAsia="Courier New" w:hAnsi="Courier New" w:cs="Courier New"/>
                <w:sz w:val="19"/>
                <w:lang w:val="en-US"/>
              </w:rPr>
              <w:t>)</w:t>
            </w:r>
          </w:p>
          <w:p w:rsidR="00B1373B" w:rsidRPr="00944457" w:rsidRDefault="00376F9A">
            <w:pPr>
              <w:spacing w:after="0"/>
              <w:rPr>
                <w:lang w:val="en-US"/>
              </w:rPr>
            </w:pPr>
            <w:r>
              <w:rPr>
                <w:sz w:val="30"/>
              </w:rPr>
              <w:t>Просмотр</w:t>
            </w:r>
            <w:r w:rsidRPr="00944457">
              <w:rPr>
                <w:sz w:val="30"/>
                <w:lang w:val="en-US"/>
              </w:rPr>
              <w:t xml:space="preserve"> </w:t>
            </w:r>
            <w:r>
              <w:rPr>
                <w:sz w:val="30"/>
              </w:rPr>
              <w:t>текущего</w:t>
            </w:r>
            <w:r w:rsidRPr="00944457">
              <w:rPr>
                <w:sz w:val="30"/>
                <w:lang w:val="en-US"/>
              </w:rPr>
              <w:t xml:space="preserve"> </w:t>
            </w:r>
            <w:r>
              <w:rPr>
                <w:sz w:val="30"/>
              </w:rPr>
              <w:t>значения</w:t>
            </w:r>
          </w:p>
          <w:p w:rsidR="00B1373B" w:rsidRPr="00944457" w:rsidRDefault="00376F9A">
            <w:pPr>
              <w:spacing w:after="42"/>
              <w:ind w:left="452"/>
              <w:rPr>
                <w:lang w:val="en-US"/>
              </w:rPr>
            </w:pPr>
            <w:r w:rsidRPr="00944457">
              <w:rPr>
                <w:rFonts w:ascii="Courier New" w:eastAsia="Courier New" w:hAnsi="Courier New" w:cs="Courier New"/>
                <w:sz w:val="19"/>
                <w:lang w:val="en-US"/>
              </w:rPr>
              <w:t>SHOW</w:t>
            </w:r>
          </w:p>
          <w:p w:rsidR="00B1373B" w:rsidRDefault="00376F9A">
            <w:pPr>
              <w:spacing w:after="853" w:line="306" w:lineRule="auto"/>
              <w:ind w:left="452" w:right="4047"/>
            </w:pPr>
            <w:proofErr w:type="spellStart"/>
            <w:r>
              <w:rPr>
                <w:rFonts w:ascii="Courier New" w:eastAsia="Courier New" w:hAnsi="Courier New" w:cs="Courier New"/>
                <w:sz w:val="19"/>
              </w:rPr>
              <w:t>current_</w:t>
            </w:r>
            <w:proofErr w:type="gramStart"/>
            <w:r>
              <w:rPr>
                <w:rFonts w:ascii="Courier New" w:eastAsia="Courier New" w:hAnsi="Courier New" w:cs="Courier New"/>
                <w:sz w:val="19"/>
              </w:rPr>
              <w:t>setting</w:t>
            </w:r>
            <w:proofErr w:type="spellEnd"/>
            <w:r>
              <w:rPr>
                <w:rFonts w:ascii="Courier New" w:eastAsia="Courier New" w:hAnsi="Courier New" w:cs="Courier New"/>
                <w:sz w:val="19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sz w:val="19"/>
              </w:rPr>
              <w:t xml:space="preserve">) </w:t>
            </w:r>
            <w:proofErr w:type="spellStart"/>
            <w:r>
              <w:rPr>
                <w:rFonts w:ascii="Courier New" w:eastAsia="Courier New" w:hAnsi="Courier New" w:cs="Courier New"/>
                <w:sz w:val="19"/>
              </w:rPr>
              <w:t>pg_settings</w:t>
            </w:r>
            <w:proofErr w:type="spellEnd"/>
          </w:p>
          <w:p w:rsidR="00B1373B" w:rsidRDefault="00376F9A">
            <w:pPr>
              <w:spacing w:after="0"/>
              <w:ind w:right="9"/>
              <w:jc w:val="right"/>
            </w:pPr>
            <w:r>
              <w:rPr>
                <w:color w:val="000033"/>
                <w:sz w:val="19"/>
              </w:rPr>
              <w:t>9</w:t>
            </w:r>
          </w:p>
        </w:tc>
      </w:tr>
    </w:tbl>
    <w:p w:rsidR="004018CA" w:rsidRDefault="004018CA">
      <w:pPr>
        <w:spacing w:after="134" w:line="229" w:lineRule="auto"/>
        <w:ind w:left="1200" w:right="1038" w:hanging="10"/>
        <w:rPr>
          <w:sz w:val="28"/>
        </w:rPr>
      </w:pPr>
    </w:p>
    <w:p w:rsidR="00B1373B" w:rsidRPr="004018CA" w:rsidRDefault="00376F9A">
      <w:pPr>
        <w:spacing w:after="134" w:line="229" w:lineRule="auto"/>
        <w:ind w:left="1200" w:right="1038" w:hanging="10"/>
        <w:rPr>
          <w:sz w:val="20"/>
        </w:rPr>
      </w:pPr>
      <w:r w:rsidRPr="004018CA">
        <w:rPr>
          <w:sz w:val="24"/>
        </w:rPr>
        <w:t xml:space="preserve">Сервер </w:t>
      </w:r>
      <w:proofErr w:type="spellStart"/>
      <w:r w:rsidRPr="004018CA">
        <w:rPr>
          <w:sz w:val="24"/>
        </w:rPr>
        <w:t>PostgreSQL</w:t>
      </w:r>
      <w:proofErr w:type="spellEnd"/>
      <w:r w:rsidRPr="004018CA">
        <w:rPr>
          <w:sz w:val="24"/>
        </w:rPr>
        <w:t xml:space="preserve"> настраивается с помощью разнообразных параметров конфигурации, которые позволяют управлять ресурсами, настраивать служебные процессы и пользовательские сеансы, управлять журналом сервера и решать многие другие задачи. Поэтому нужно знать, как проверить текущие значения параметров и установить новые.</w:t>
      </w:r>
    </w:p>
    <w:p w:rsidR="00B1373B" w:rsidRPr="004018CA" w:rsidRDefault="00376F9A">
      <w:pPr>
        <w:spacing w:after="134" w:line="229" w:lineRule="auto"/>
        <w:ind w:left="1200" w:right="1098" w:hanging="10"/>
        <w:rPr>
          <w:sz w:val="20"/>
        </w:rPr>
      </w:pPr>
      <w:r w:rsidRPr="004018CA">
        <w:rPr>
          <w:sz w:val="24"/>
        </w:rPr>
        <w:t xml:space="preserve">Настройки всего сервера обычно задаются в конфигурационных файлах. Основной конфигурационный файл — </w:t>
      </w:r>
      <w:proofErr w:type="spellStart"/>
      <w:r w:rsidRPr="004018CA">
        <w:rPr>
          <w:sz w:val="24"/>
        </w:rPr>
        <w:t>postgresql.conf</w:t>
      </w:r>
      <w:proofErr w:type="spellEnd"/>
      <w:r w:rsidRPr="004018CA">
        <w:rPr>
          <w:sz w:val="24"/>
        </w:rPr>
        <w:t xml:space="preserve">, он редактируется вручную. Второй конфигурационный файл — </w:t>
      </w:r>
      <w:proofErr w:type="spellStart"/>
      <w:proofErr w:type="gramStart"/>
      <w:r w:rsidRPr="004018CA">
        <w:rPr>
          <w:sz w:val="24"/>
        </w:rPr>
        <w:t>postgresql.auto</w:t>
      </w:r>
      <w:proofErr w:type="gramEnd"/>
      <w:r w:rsidRPr="004018CA">
        <w:rPr>
          <w:sz w:val="24"/>
        </w:rPr>
        <w:t>.conf</w:t>
      </w:r>
      <w:proofErr w:type="spellEnd"/>
      <w:r w:rsidRPr="004018CA">
        <w:rPr>
          <w:sz w:val="24"/>
        </w:rPr>
        <w:t xml:space="preserve"> — предназначен для изменения специальной командой ALTER SYSTEM. </w:t>
      </w:r>
      <w:r w:rsidRPr="004018CA">
        <w:rPr>
          <w:sz w:val="24"/>
          <w:highlight w:val="lightGray"/>
        </w:rPr>
        <w:t xml:space="preserve">Параметры, установленные через ALTER SYSTEM, имеют приоритет над параметрами в </w:t>
      </w:r>
      <w:proofErr w:type="spellStart"/>
      <w:r w:rsidRPr="004018CA">
        <w:rPr>
          <w:sz w:val="24"/>
          <w:highlight w:val="lightGray"/>
        </w:rPr>
        <w:t>postgresql.conf</w:t>
      </w:r>
      <w:proofErr w:type="spellEnd"/>
      <w:r w:rsidRPr="004018CA">
        <w:rPr>
          <w:sz w:val="24"/>
          <w:highlight w:val="lightGray"/>
        </w:rPr>
        <w:t>.</w:t>
      </w:r>
    </w:p>
    <w:p w:rsidR="00B1373B" w:rsidRPr="004018CA" w:rsidRDefault="00376F9A">
      <w:pPr>
        <w:spacing w:after="134" w:line="229" w:lineRule="auto"/>
        <w:ind w:left="1200" w:right="1067" w:hanging="10"/>
        <w:rPr>
          <w:sz w:val="20"/>
        </w:rPr>
      </w:pPr>
      <w:r w:rsidRPr="004018CA">
        <w:rPr>
          <w:sz w:val="24"/>
        </w:rPr>
        <w:t xml:space="preserve">Директивы включения файлов и каталогов </w:t>
      </w:r>
      <w:proofErr w:type="spellStart"/>
      <w:r w:rsidRPr="004018CA">
        <w:rPr>
          <w:sz w:val="24"/>
        </w:rPr>
        <w:t>include</w:t>
      </w:r>
      <w:proofErr w:type="spellEnd"/>
      <w:r w:rsidRPr="004018CA">
        <w:rPr>
          <w:sz w:val="24"/>
        </w:rPr>
        <w:t xml:space="preserve"> и </w:t>
      </w:r>
      <w:proofErr w:type="spellStart"/>
      <w:r w:rsidRPr="004018CA">
        <w:rPr>
          <w:sz w:val="24"/>
        </w:rPr>
        <w:t>include_dir</w:t>
      </w:r>
      <w:proofErr w:type="spellEnd"/>
      <w:r w:rsidRPr="004018CA">
        <w:rPr>
          <w:sz w:val="24"/>
        </w:rPr>
        <w:t xml:space="preserve"> позволяют разделять сложные файлы </w:t>
      </w:r>
      <w:proofErr w:type="spellStart"/>
      <w:r w:rsidRPr="004018CA">
        <w:rPr>
          <w:sz w:val="24"/>
        </w:rPr>
        <w:t>postgresql.conf</w:t>
      </w:r>
      <w:proofErr w:type="spellEnd"/>
      <w:r w:rsidRPr="004018CA">
        <w:rPr>
          <w:sz w:val="24"/>
        </w:rPr>
        <w:t xml:space="preserve"> на части. Это может быть удобно, например, при управлении несколькими серверами с похожими конфигурациями.</w:t>
      </w:r>
    </w:p>
    <w:p w:rsidR="00B1373B" w:rsidRPr="004018CA" w:rsidRDefault="00376F9A">
      <w:pPr>
        <w:spacing w:after="136" w:line="229" w:lineRule="auto"/>
        <w:ind w:left="1200" w:right="1057" w:hanging="10"/>
        <w:rPr>
          <w:sz w:val="20"/>
        </w:rPr>
      </w:pPr>
      <w:r w:rsidRPr="004018CA">
        <w:rPr>
          <w:sz w:val="24"/>
        </w:rPr>
        <w:t>Большинство параметров конфигурации допускает изменение значений в пользовательских сеансах прямо во время выполнения. Помимо системных, можно определять и пользовательские параметры и работать с ними с помощью этих же команд и функций.</w:t>
      </w:r>
    </w:p>
    <w:p w:rsidR="00B1373B" w:rsidRPr="004018CA" w:rsidRDefault="00376F9A">
      <w:pPr>
        <w:spacing w:after="35" w:line="229" w:lineRule="auto"/>
        <w:ind w:left="1200" w:hanging="10"/>
        <w:rPr>
          <w:sz w:val="20"/>
        </w:rPr>
      </w:pPr>
      <w:r w:rsidRPr="004018CA">
        <w:rPr>
          <w:sz w:val="24"/>
        </w:rPr>
        <w:t>Варианты установки и управления параметрами:</w:t>
      </w:r>
    </w:p>
    <w:p w:rsidR="00B1373B" w:rsidRPr="004018CA" w:rsidRDefault="00376F9A">
      <w:pPr>
        <w:spacing w:after="0"/>
        <w:ind w:left="1200" w:hanging="10"/>
        <w:rPr>
          <w:sz w:val="20"/>
        </w:rPr>
      </w:pPr>
      <w:r w:rsidRPr="004018CA">
        <w:rPr>
          <w:sz w:val="24"/>
          <w:u w:val="single" w:color="000000"/>
        </w:rPr>
        <w:t>https://postgrespro.ru/docs/postgresql/16/config-setting</w:t>
      </w:r>
    </w:p>
    <w:p w:rsidR="00B1373B" w:rsidRPr="004018CA" w:rsidRDefault="00376F9A">
      <w:pPr>
        <w:spacing w:after="35" w:line="229" w:lineRule="auto"/>
        <w:ind w:left="1200" w:hanging="10"/>
        <w:rPr>
          <w:sz w:val="20"/>
        </w:rPr>
      </w:pPr>
      <w:r w:rsidRPr="004018CA">
        <w:rPr>
          <w:sz w:val="24"/>
        </w:rPr>
        <w:t xml:space="preserve">Текущие значения параметров доступны в представлении </w:t>
      </w:r>
      <w:proofErr w:type="spellStart"/>
      <w:r w:rsidRPr="004018CA">
        <w:rPr>
          <w:sz w:val="24"/>
        </w:rPr>
        <w:t>pg_settings</w:t>
      </w:r>
      <w:proofErr w:type="spellEnd"/>
      <w:r w:rsidRPr="004018CA">
        <w:rPr>
          <w:sz w:val="24"/>
        </w:rPr>
        <w:t>:</w:t>
      </w:r>
    </w:p>
    <w:p w:rsidR="00B1373B" w:rsidRPr="004018CA" w:rsidRDefault="00376F9A">
      <w:pPr>
        <w:spacing w:after="257"/>
        <w:ind w:left="1200" w:hanging="10"/>
        <w:rPr>
          <w:sz w:val="20"/>
        </w:rPr>
      </w:pPr>
      <w:r w:rsidRPr="004018CA">
        <w:rPr>
          <w:sz w:val="24"/>
          <w:u w:val="single" w:color="000000"/>
        </w:rPr>
        <w:t>https://postgrespro.ru/docs/postgresql/16/view-pg-settings</w:t>
      </w:r>
    </w:p>
    <w:p w:rsidR="00B1373B" w:rsidRDefault="00376F9A">
      <w:pPr>
        <w:spacing w:after="0"/>
      </w:pPr>
      <w:r>
        <w:rPr>
          <w:sz w:val="28"/>
        </w:rPr>
        <w:t xml:space="preserve"> </w:t>
      </w:r>
    </w:p>
    <w:p w:rsidR="00B1373B" w:rsidRDefault="00B1373B">
      <w:pPr>
        <w:sectPr w:rsidR="00B1373B" w:rsidSect="00376F9A">
          <w:pgSz w:w="11906" w:h="16838"/>
          <w:pgMar w:top="1280" w:right="0" w:bottom="567" w:left="0" w:header="720" w:footer="720" w:gutter="0"/>
          <w:cols w:space="720"/>
        </w:sectPr>
      </w:pPr>
    </w:p>
    <w:p w:rsidR="00B1373B" w:rsidRDefault="00376F9A">
      <w:pPr>
        <w:pStyle w:val="1"/>
        <w:numPr>
          <w:ilvl w:val="0"/>
          <w:numId w:val="0"/>
        </w:numPr>
        <w:ind w:left="-5"/>
      </w:pPr>
      <w:r>
        <w:lastRenderedPageBreak/>
        <w:t>Параметры конфигурации</w:t>
      </w:r>
    </w:p>
    <w:p w:rsidR="00B1373B" w:rsidRDefault="00376F9A">
      <w:pPr>
        <w:spacing w:after="149" w:line="258" w:lineRule="auto"/>
        <w:ind w:left="-5" w:hanging="10"/>
      </w:pPr>
      <w:r>
        <w:rPr>
          <w:sz w:val="15"/>
        </w:rPr>
        <w:t xml:space="preserve">Основной файл конфигурации </w:t>
      </w:r>
      <w:proofErr w:type="spellStart"/>
      <w:r>
        <w:rPr>
          <w:sz w:val="15"/>
        </w:rPr>
        <w:t>postgresql.conf</w:t>
      </w:r>
      <w:proofErr w:type="spellEnd"/>
      <w:r>
        <w:rPr>
          <w:sz w:val="15"/>
        </w:rPr>
        <w:t xml:space="preserve"> расположен в этом каталоге:</w:t>
      </w:r>
    </w:p>
    <w:p w:rsidR="00B1373B" w:rsidRPr="00944457" w:rsidRDefault="00376F9A">
      <w:pPr>
        <w:pStyle w:val="2"/>
        <w:ind w:left="-5"/>
        <w:rPr>
          <w:lang w:val="en-US"/>
        </w:rPr>
      </w:pPr>
      <w:r w:rsidRPr="00944457">
        <w:rPr>
          <w:lang w:val="en-US"/>
        </w:rPr>
        <w:t>student$</w:t>
      </w:r>
      <w:r>
        <w:rPr>
          <w:lang w:val="en-US"/>
        </w:rPr>
        <w:t xml:space="preserve"> </w:t>
      </w:r>
      <w:r w:rsidRPr="00944457">
        <w:rPr>
          <w:color w:val="3B6AC8"/>
          <w:lang w:val="en-US"/>
        </w:rPr>
        <w:t>ls</w:t>
      </w:r>
      <w:r>
        <w:rPr>
          <w:lang w:val="en-US"/>
        </w:rPr>
        <w:t xml:space="preserve"> </w:t>
      </w:r>
      <w:r w:rsidRPr="00944457">
        <w:rPr>
          <w:lang w:val="en-US"/>
        </w:rPr>
        <w:t>-l</w:t>
      </w:r>
      <w:r>
        <w:rPr>
          <w:lang w:val="en-US"/>
        </w:rPr>
        <w:t xml:space="preserve"> </w:t>
      </w:r>
      <w:r w:rsidRPr="00944457">
        <w:rPr>
          <w:lang w:val="en-US"/>
        </w:rPr>
        <w:t>/</w:t>
      </w:r>
      <w:proofErr w:type="spellStart"/>
      <w:r w:rsidRPr="00944457">
        <w:rPr>
          <w:lang w:val="en-US"/>
        </w:rPr>
        <w:t>etc</w:t>
      </w:r>
      <w:proofErr w:type="spellEnd"/>
      <w:r w:rsidRPr="00944457">
        <w:rPr>
          <w:lang w:val="en-US"/>
        </w:rPr>
        <w:t>/</w:t>
      </w:r>
      <w:proofErr w:type="spellStart"/>
      <w:r w:rsidRPr="00944457">
        <w:rPr>
          <w:lang w:val="en-US"/>
        </w:rPr>
        <w:t>postgresql</w:t>
      </w:r>
      <w:proofErr w:type="spellEnd"/>
      <w:r w:rsidRPr="00944457">
        <w:rPr>
          <w:lang w:val="en-US"/>
        </w:rPr>
        <w:t>/16/main</w:t>
      </w:r>
    </w:p>
    <w:p w:rsidR="00B1373B" w:rsidRPr="00944457" w:rsidRDefault="00376F9A">
      <w:pPr>
        <w:spacing w:after="3" w:line="264" w:lineRule="auto"/>
        <w:ind w:left="-5" w:right="4333" w:hanging="10"/>
        <w:rPr>
          <w:lang w:val="en-US"/>
        </w:rPr>
      </w:pPr>
      <w:r w:rsidRPr="00944457">
        <w:rPr>
          <w:sz w:val="15"/>
          <w:lang w:val="en-US"/>
        </w:rPr>
        <w:t>total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 xml:space="preserve">60 </w:t>
      </w:r>
      <w:proofErr w:type="spellStart"/>
      <w:r w:rsidRPr="00944457">
        <w:rPr>
          <w:sz w:val="15"/>
          <w:lang w:val="en-US"/>
        </w:rPr>
        <w:t>drwxr</w:t>
      </w:r>
      <w:proofErr w:type="spellEnd"/>
      <w:r w:rsidRPr="00944457">
        <w:rPr>
          <w:sz w:val="15"/>
          <w:lang w:val="en-US"/>
        </w:rPr>
        <w:t>-</w:t>
      </w:r>
      <w:proofErr w:type="spellStart"/>
      <w:r w:rsidRPr="00944457">
        <w:rPr>
          <w:sz w:val="15"/>
          <w:lang w:val="en-US"/>
        </w:rPr>
        <w:t>xr</w:t>
      </w:r>
      <w:proofErr w:type="spellEnd"/>
      <w:r w:rsidRPr="00944457">
        <w:rPr>
          <w:sz w:val="15"/>
          <w:lang w:val="en-US"/>
        </w:rPr>
        <w:t>-x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2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</w:t>
      </w:r>
      <w:proofErr w:type="spellStart"/>
      <w:proofErr w:type="gram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 </w:t>
      </w:r>
      <w:r w:rsidRPr="00944457">
        <w:rPr>
          <w:sz w:val="15"/>
          <w:lang w:val="en-US"/>
        </w:rPr>
        <w:t>4096</w:t>
      </w:r>
      <w:proofErr w:type="gramEnd"/>
      <w:r>
        <w:rPr>
          <w:sz w:val="15"/>
          <w:lang w:val="en-US"/>
        </w:rPr>
        <w:t xml:space="preserve"> </w:t>
      </w:r>
      <w:proofErr w:type="spellStart"/>
      <w:r>
        <w:rPr>
          <w:sz w:val="15"/>
        </w:rPr>
        <w:t>июл</w:t>
      </w:r>
      <w:proofErr w:type="spellEnd"/>
      <w:r>
        <w:rPr>
          <w:sz w:val="15"/>
          <w:lang w:val="en-US"/>
        </w:rPr>
        <w:t xml:space="preserve">  </w:t>
      </w:r>
      <w:r w:rsidRPr="00944457">
        <w:rPr>
          <w:sz w:val="15"/>
          <w:lang w:val="en-US"/>
        </w:rPr>
        <w:t>3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15:57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conf.d</w:t>
      </w:r>
      <w:proofErr w:type="spellEnd"/>
    </w:p>
    <w:p w:rsidR="00B1373B" w:rsidRPr="00944457" w:rsidRDefault="00376F9A">
      <w:pPr>
        <w:spacing w:after="3" w:line="264" w:lineRule="auto"/>
        <w:ind w:left="-5" w:hanging="10"/>
        <w:rPr>
          <w:lang w:val="en-US"/>
        </w:rPr>
      </w:pPr>
      <w:r w:rsidRPr="00944457">
        <w:rPr>
          <w:sz w:val="15"/>
          <w:lang w:val="en-US"/>
        </w:rPr>
        <w:t>-</w:t>
      </w:r>
      <w:proofErr w:type="spellStart"/>
      <w:r w:rsidRPr="00944457">
        <w:rPr>
          <w:sz w:val="15"/>
          <w:lang w:val="en-US"/>
        </w:rPr>
        <w:t>rw</w:t>
      </w:r>
      <w:proofErr w:type="spellEnd"/>
      <w:r w:rsidRPr="00944457">
        <w:rPr>
          <w:sz w:val="15"/>
          <w:lang w:val="en-US"/>
        </w:rPr>
        <w:t>-r--r--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1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  </w:t>
      </w:r>
      <w:r w:rsidRPr="00944457">
        <w:rPr>
          <w:sz w:val="15"/>
          <w:lang w:val="en-US"/>
        </w:rPr>
        <w:t>315</w:t>
      </w:r>
      <w:r>
        <w:rPr>
          <w:sz w:val="15"/>
          <w:lang w:val="en-US"/>
        </w:rPr>
        <w:t xml:space="preserve"> </w:t>
      </w:r>
      <w:proofErr w:type="spellStart"/>
      <w:proofErr w:type="gramStart"/>
      <w:r>
        <w:rPr>
          <w:sz w:val="15"/>
        </w:rPr>
        <w:t>июл</w:t>
      </w:r>
      <w:proofErr w:type="spellEnd"/>
      <w:r>
        <w:rPr>
          <w:sz w:val="15"/>
          <w:lang w:val="en-US"/>
        </w:rPr>
        <w:t xml:space="preserve">  </w:t>
      </w:r>
      <w:r w:rsidRPr="00944457">
        <w:rPr>
          <w:sz w:val="15"/>
          <w:lang w:val="en-US"/>
        </w:rPr>
        <w:t>3</w:t>
      </w:r>
      <w:proofErr w:type="gramEnd"/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15:57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environment</w:t>
      </w:r>
    </w:p>
    <w:p w:rsidR="00B1373B" w:rsidRPr="00944457" w:rsidRDefault="00376F9A">
      <w:pPr>
        <w:spacing w:after="3" w:line="264" w:lineRule="auto"/>
        <w:ind w:left="-5" w:hanging="10"/>
        <w:rPr>
          <w:lang w:val="en-US"/>
        </w:rPr>
      </w:pPr>
      <w:r w:rsidRPr="00944457">
        <w:rPr>
          <w:sz w:val="15"/>
          <w:lang w:val="en-US"/>
        </w:rPr>
        <w:t>-</w:t>
      </w:r>
      <w:proofErr w:type="spellStart"/>
      <w:r w:rsidRPr="00944457">
        <w:rPr>
          <w:sz w:val="15"/>
          <w:lang w:val="en-US"/>
        </w:rPr>
        <w:t>rw</w:t>
      </w:r>
      <w:proofErr w:type="spellEnd"/>
      <w:r w:rsidRPr="00944457">
        <w:rPr>
          <w:sz w:val="15"/>
          <w:lang w:val="en-US"/>
        </w:rPr>
        <w:t>-r--r--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1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  </w:t>
      </w:r>
      <w:r w:rsidRPr="00944457">
        <w:rPr>
          <w:sz w:val="15"/>
          <w:lang w:val="en-US"/>
        </w:rPr>
        <w:t>143</w:t>
      </w:r>
      <w:r>
        <w:rPr>
          <w:sz w:val="15"/>
          <w:lang w:val="en-US"/>
        </w:rPr>
        <w:t xml:space="preserve"> </w:t>
      </w:r>
      <w:proofErr w:type="spellStart"/>
      <w:proofErr w:type="gramStart"/>
      <w:r>
        <w:rPr>
          <w:sz w:val="15"/>
        </w:rPr>
        <w:t>июл</w:t>
      </w:r>
      <w:proofErr w:type="spellEnd"/>
      <w:r>
        <w:rPr>
          <w:sz w:val="15"/>
          <w:lang w:val="en-US"/>
        </w:rPr>
        <w:t xml:space="preserve">  </w:t>
      </w:r>
      <w:r w:rsidRPr="00944457">
        <w:rPr>
          <w:sz w:val="15"/>
          <w:lang w:val="en-US"/>
        </w:rPr>
        <w:t>3</w:t>
      </w:r>
      <w:proofErr w:type="gramEnd"/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15:57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pg_ctl.conf</w:t>
      </w:r>
      <w:proofErr w:type="spellEnd"/>
    </w:p>
    <w:p w:rsidR="00B1373B" w:rsidRPr="00944457" w:rsidRDefault="00376F9A">
      <w:pPr>
        <w:spacing w:after="3" w:line="264" w:lineRule="auto"/>
        <w:ind w:left="-5" w:hanging="10"/>
        <w:rPr>
          <w:lang w:val="en-US"/>
        </w:rPr>
      </w:pPr>
      <w:r w:rsidRPr="00944457">
        <w:rPr>
          <w:sz w:val="15"/>
          <w:lang w:val="en-US"/>
        </w:rPr>
        <w:t>-</w:t>
      </w:r>
      <w:proofErr w:type="spellStart"/>
      <w:r w:rsidRPr="00944457">
        <w:rPr>
          <w:sz w:val="15"/>
          <w:lang w:val="en-US"/>
        </w:rPr>
        <w:t>rw</w:t>
      </w:r>
      <w:proofErr w:type="spellEnd"/>
      <w:r w:rsidRPr="00944457">
        <w:rPr>
          <w:sz w:val="15"/>
          <w:lang w:val="en-US"/>
        </w:rPr>
        <w:t>-r-----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1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</w:t>
      </w:r>
      <w:proofErr w:type="spellStart"/>
      <w:proofErr w:type="gram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 </w:t>
      </w:r>
      <w:r w:rsidRPr="00944457">
        <w:rPr>
          <w:sz w:val="15"/>
          <w:lang w:val="en-US"/>
        </w:rPr>
        <w:t>5743</w:t>
      </w:r>
      <w:proofErr w:type="gramEnd"/>
      <w:r>
        <w:rPr>
          <w:sz w:val="15"/>
          <w:lang w:val="en-US"/>
        </w:rPr>
        <w:t xml:space="preserve"> </w:t>
      </w:r>
      <w:proofErr w:type="spellStart"/>
      <w:r>
        <w:rPr>
          <w:sz w:val="15"/>
        </w:rPr>
        <w:t>июл</w:t>
      </w:r>
      <w:proofErr w:type="spellEnd"/>
      <w:r>
        <w:rPr>
          <w:sz w:val="15"/>
          <w:lang w:val="en-US"/>
        </w:rPr>
        <w:t xml:space="preserve">  </w:t>
      </w:r>
      <w:r w:rsidRPr="00944457">
        <w:rPr>
          <w:sz w:val="15"/>
          <w:lang w:val="en-US"/>
        </w:rPr>
        <w:t>3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15:57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pg_hba.conf</w:t>
      </w:r>
      <w:proofErr w:type="spellEnd"/>
    </w:p>
    <w:p w:rsidR="00B1373B" w:rsidRPr="00944457" w:rsidRDefault="00376F9A">
      <w:pPr>
        <w:spacing w:after="3" w:line="264" w:lineRule="auto"/>
        <w:ind w:left="-5" w:hanging="10"/>
        <w:rPr>
          <w:lang w:val="en-US"/>
        </w:rPr>
      </w:pPr>
      <w:r w:rsidRPr="00944457">
        <w:rPr>
          <w:sz w:val="15"/>
          <w:lang w:val="en-US"/>
        </w:rPr>
        <w:t>-</w:t>
      </w:r>
      <w:proofErr w:type="spellStart"/>
      <w:r w:rsidRPr="00944457">
        <w:rPr>
          <w:sz w:val="15"/>
          <w:lang w:val="en-US"/>
        </w:rPr>
        <w:t>rw</w:t>
      </w:r>
      <w:proofErr w:type="spellEnd"/>
      <w:r w:rsidRPr="00944457">
        <w:rPr>
          <w:sz w:val="15"/>
          <w:lang w:val="en-US"/>
        </w:rPr>
        <w:t>-r-----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1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</w:t>
      </w:r>
      <w:proofErr w:type="spellStart"/>
      <w:proofErr w:type="gram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 </w:t>
      </w:r>
      <w:r w:rsidRPr="00944457">
        <w:rPr>
          <w:sz w:val="15"/>
          <w:lang w:val="en-US"/>
        </w:rPr>
        <w:t>2640</w:t>
      </w:r>
      <w:proofErr w:type="gramEnd"/>
      <w:r>
        <w:rPr>
          <w:sz w:val="15"/>
          <w:lang w:val="en-US"/>
        </w:rPr>
        <w:t xml:space="preserve"> </w:t>
      </w:r>
      <w:proofErr w:type="spellStart"/>
      <w:r>
        <w:rPr>
          <w:sz w:val="15"/>
        </w:rPr>
        <w:t>июл</w:t>
      </w:r>
      <w:proofErr w:type="spellEnd"/>
      <w:r>
        <w:rPr>
          <w:sz w:val="15"/>
          <w:lang w:val="en-US"/>
        </w:rPr>
        <w:t xml:space="preserve">  </w:t>
      </w:r>
      <w:r w:rsidRPr="00944457">
        <w:rPr>
          <w:sz w:val="15"/>
          <w:lang w:val="en-US"/>
        </w:rPr>
        <w:t>3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15:57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pg_ident.conf</w:t>
      </w:r>
      <w:proofErr w:type="spellEnd"/>
    </w:p>
    <w:p w:rsidR="00B1373B" w:rsidRPr="00944457" w:rsidRDefault="00376F9A">
      <w:pPr>
        <w:spacing w:after="3" w:line="264" w:lineRule="auto"/>
        <w:ind w:left="-5" w:hanging="10"/>
        <w:rPr>
          <w:lang w:val="en-US"/>
        </w:rPr>
      </w:pPr>
      <w:r w:rsidRPr="004018CA">
        <w:rPr>
          <w:sz w:val="15"/>
          <w:highlight w:val="lightGray"/>
          <w:lang w:val="en-US"/>
        </w:rPr>
        <w:t>-</w:t>
      </w:r>
      <w:proofErr w:type="spellStart"/>
      <w:r w:rsidRPr="004018CA">
        <w:rPr>
          <w:sz w:val="15"/>
          <w:highlight w:val="lightGray"/>
          <w:lang w:val="en-US"/>
        </w:rPr>
        <w:t>rw</w:t>
      </w:r>
      <w:proofErr w:type="spellEnd"/>
      <w:r w:rsidRPr="004018CA">
        <w:rPr>
          <w:sz w:val="15"/>
          <w:highlight w:val="lightGray"/>
          <w:lang w:val="en-US"/>
        </w:rPr>
        <w:t xml:space="preserve">-r--r-- 1 </w:t>
      </w:r>
      <w:proofErr w:type="spellStart"/>
      <w:r w:rsidRPr="004018CA">
        <w:rPr>
          <w:sz w:val="15"/>
          <w:highlight w:val="lightGray"/>
          <w:lang w:val="en-US"/>
        </w:rPr>
        <w:t>postgres</w:t>
      </w:r>
      <w:proofErr w:type="spellEnd"/>
      <w:r w:rsidRPr="004018CA">
        <w:rPr>
          <w:sz w:val="15"/>
          <w:highlight w:val="lightGray"/>
          <w:lang w:val="en-US"/>
        </w:rPr>
        <w:t xml:space="preserve"> </w:t>
      </w:r>
      <w:proofErr w:type="spellStart"/>
      <w:r w:rsidRPr="004018CA">
        <w:rPr>
          <w:sz w:val="15"/>
          <w:highlight w:val="lightGray"/>
          <w:lang w:val="en-US"/>
        </w:rPr>
        <w:t>postgres</w:t>
      </w:r>
      <w:proofErr w:type="spellEnd"/>
      <w:r w:rsidRPr="004018CA">
        <w:rPr>
          <w:sz w:val="15"/>
          <w:highlight w:val="lightGray"/>
          <w:lang w:val="en-US"/>
        </w:rPr>
        <w:t xml:space="preserve"> 29960 </w:t>
      </w:r>
      <w:proofErr w:type="spellStart"/>
      <w:proofErr w:type="gramStart"/>
      <w:r w:rsidRPr="004018CA">
        <w:rPr>
          <w:sz w:val="15"/>
          <w:highlight w:val="lightGray"/>
        </w:rPr>
        <w:t>июл</w:t>
      </w:r>
      <w:proofErr w:type="spellEnd"/>
      <w:r w:rsidRPr="004018CA">
        <w:rPr>
          <w:sz w:val="15"/>
          <w:highlight w:val="lightGray"/>
          <w:lang w:val="en-US"/>
        </w:rPr>
        <w:t xml:space="preserve">  3</w:t>
      </w:r>
      <w:proofErr w:type="gramEnd"/>
      <w:r w:rsidRPr="004018CA">
        <w:rPr>
          <w:sz w:val="15"/>
          <w:highlight w:val="lightGray"/>
          <w:lang w:val="en-US"/>
        </w:rPr>
        <w:t xml:space="preserve"> 15:57 </w:t>
      </w:r>
      <w:proofErr w:type="spellStart"/>
      <w:r w:rsidRPr="004018CA">
        <w:rPr>
          <w:sz w:val="15"/>
          <w:highlight w:val="lightGray"/>
          <w:lang w:val="en-US"/>
        </w:rPr>
        <w:t>postgresql.conf</w:t>
      </w:r>
      <w:proofErr w:type="spellEnd"/>
    </w:p>
    <w:p w:rsidR="00B1373B" w:rsidRPr="00944457" w:rsidRDefault="00376F9A">
      <w:pPr>
        <w:spacing w:after="145" w:line="264" w:lineRule="auto"/>
        <w:ind w:left="-5" w:hanging="10"/>
        <w:rPr>
          <w:lang w:val="en-US"/>
        </w:rPr>
      </w:pPr>
      <w:r w:rsidRPr="00944457">
        <w:rPr>
          <w:sz w:val="15"/>
          <w:lang w:val="en-US"/>
        </w:rPr>
        <w:t>-</w:t>
      </w:r>
      <w:proofErr w:type="spellStart"/>
      <w:r w:rsidRPr="00944457">
        <w:rPr>
          <w:sz w:val="15"/>
          <w:lang w:val="en-US"/>
        </w:rPr>
        <w:t>rw</w:t>
      </w:r>
      <w:proofErr w:type="spellEnd"/>
      <w:r w:rsidRPr="00944457">
        <w:rPr>
          <w:sz w:val="15"/>
          <w:lang w:val="en-US"/>
        </w:rPr>
        <w:t>-r--r--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1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postgres</w:t>
      </w:r>
      <w:proofErr w:type="spellEnd"/>
      <w:r>
        <w:rPr>
          <w:sz w:val="15"/>
          <w:lang w:val="en-US"/>
        </w:rPr>
        <w:t xml:space="preserve">   </w:t>
      </w:r>
      <w:r w:rsidRPr="00944457">
        <w:rPr>
          <w:sz w:val="15"/>
          <w:lang w:val="en-US"/>
        </w:rPr>
        <w:t>317</w:t>
      </w:r>
      <w:r>
        <w:rPr>
          <w:sz w:val="15"/>
          <w:lang w:val="en-US"/>
        </w:rPr>
        <w:t xml:space="preserve"> </w:t>
      </w:r>
      <w:proofErr w:type="spellStart"/>
      <w:proofErr w:type="gramStart"/>
      <w:r>
        <w:rPr>
          <w:sz w:val="15"/>
        </w:rPr>
        <w:t>июл</w:t>
      </w:r>
      <w:proofErr w:type="spellEnd"/>
      <w:r>
        <w:rPr>
          <w:sz w:val="15"/>
          <w:lang w:val="en-US"/>
        </w:rPr>
        <w:t xml:space="preserve">  </w:t>
      </w:r>
      <w:r w:rsidRPr="00944457">
        <w:rPr>
          <w:sz w:val="15"/>
          <w:lang w:val="en-US"/>
        </w:rPr>
        <w:t>3</w:t>
      </w:r>
      <w:proofErr w:type="gramEnd"/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15:57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start.conf</w:t>
      </w:r>
      <w:proofErr w:type="spellEnd"/>
    </w:p>
    <w:p w:rsidR="00B1373B" w:rsidRDefault="00376F9A">
      <w:pPr>
        <w:spacing w:after="149" w:line="258" w:lineRule="auto"/>
        <w:ind w:left="-5" w:hanging="10"/>
        <w:rPr>
          <w:sz w:val="15"/>
        </w:rPr>
      </w:pPr>
      <w:r>
        <w:rPr>
          <w:sz w:val="15"/>
        </w:rPr>
        <w:t>Здесь же находятся и другие конфигурационные файлы.</w:t>
      </w:r>
    </w:p>
    <w:p w:rsidR="004018CA" w:rsidRDefault="004018CA">
      <w:pPr>
        <w:spacing w:after="149" w:line="258" w:lineRule="auto"/>
        <w:ind w:left="-5" w:hanging="10"/>
        <w:rPr>
          <w:sz w:val="20"/>
          <w:highlight w:val="yellow"/>
        </w:rPr>
      </w:pPr>
      <w:r w:rsidRPr="004018CA">
        <w:rPr>
          <w:sz w:val="20"/>
          <w:highlight w:val="yellow"/>
        </w:rPr>
        <w:t>Попробуйте вручную посмотреть его содержимое</w:t>
      </w:r>
    </w:p>
    <w:p w:rsidR="004018CA" w:rsidRPr="004018CA" w:rsidRDefault="004018CA" w:rsidP="004018CA">
      <w:pPr>
        <w:spacing w:after="149" w:line="258" w:lineRule="auto"/>
        <w:ind w:left="-5" w:hanging="10"/>
        <w:rPr>
          <w:sz w:val="20"/>
          <w:lang w:val="en-US"/>
        </w:rPr>
      </w:pPr>
      <w:r w:rsidRPr="004018CA">
        <w:rPr>
          <w:sz w:val="20"/>
          <w:lang w:val="en-US"/>
        </w:rPr>
        <w:t>cat /</w:t>
      </w:r>
      <w:proofErr w:type="spellStart"/>
      <w:r w:rsidRPr="004018CA">
        <w:rPr>
          <w:sz w:val="20"/>
          <w:lang w:val="en-US"/>
        </w:rPr>
        <w:t>etc</w:t>
      </w:r>
      <w:proofErr w:type="spellEnd"/>
      <w:r w:rsidRPr="004018CA">
        <w:rPr>
          <w:sz w:val="20"/>
          <w:lang w:val="en-US"/>
        </w:rPr>
        <w:t>/</w:t>
      </w:r>
      <w:proofErr w:type="spellStart"/>
      <w:r w:rsidRPr="004018CA">
        <w:rPr>
          <w:sz w:val="20"/>
          <w:lang w:val="en-US"/>
        </w:rPr>
        <w:t>postgresql</w:t>
      </w:r>
      <w:proofErr w:type="spellEnd"/>
      <w:r w:rsidRPr="004018CA">
        <w:rPr>
          <w:sz w:val="20"/>
          <w:lang w:val="en-US"/>
        </w:rPr>
        <w:t>/16/main/</w:t>
      </w:r>
      <w:proofErr w:type="spellStart"/>
      <w:r w:rsidRPr="004018CA">
        <w:rPr>
          <w:sz w:val="20"/>
          <w:lang w:val="en-US"/>
        </w:rPr>
        <w:t>postgresql.conf</w:t>
      </w:r>
      <w:proofErr w:type="spellEnd"/>
    </w:p>
    <w:p w:rsidR="004018CA" w:rsidRPr="004018CA" w:rsidRDefault="004018CA" w:rsidP="004018CA">
      <w:pPr>
        <w:spacing w:after="149" w:line="258" w:lineRule="auto"/>
        <w:ind w:left="-5" w:hanging="10"/>
        <w:rPr>
          <w:sz w:val="20"/>
          <w:lang w:val="en-US"/>
        </w:rPr>
      </w:pPr>
      <w:r>
        <w:rPr>
          <w:sz w:val="20"/>
        </w:rPr>
        <w:t>Как</w:t>
      </w:r>
      <w:r w:rsidRPr="004018CA">
        <w:rPr>
          <w:sz w:val="20"/>
          <w:lang w:val="en-US"/>
        </w:rPr>
        <w:t xml:space="preserve"> </w:t>
      </w:r>
      <w:r>
        <w:rPr>
          <w:sz w:val="20"/>
        </w:rPr>
        <w:t>найти</w:t>
      </w:r>
      <w:r w:rsidRPr="004018CA">
        <w:rPr>
          <w:sz w:val="20"/>
          <w:lang w:val="en-US"/>
        </w:rPr>
        <w:t xml:space="preserve"> </w:t>
      </w:r>
      <w:r>
        <w:rPr>
          <w:sz w:val="20"/>
        </w:rPr>
        <w:t>файл</w:t>
      </w:r>
      <w:r w:rsidRPr="004018CA">
        <w:rPr>
          <w:sz w:val="20"/>
          <w:lang w:val="en-US"/>
        </w:rPr>
        <w:t xml:space="preserve"> </w:t>
      </w:r>
      <w:proofErr w:type="spellStart"/>
      <w:proofErr w:type="gramStart"/>
      <w:r w:rsidRPr="004018CA">
        <w:rPr>
          <w:sz w:val="20"/>
          <w:lang w:val="en-US"/>
        </w:rPr>
        <w:t>postgresql.auto</w:t>
      </w:r>
      <w:proofErr w:type="gramEnd"/>
      <w:r w:rsidRPr="004018CA">
        <w:rPr>
          <w:sz w:val="20"/>
          <w:lang w:val="en-US"/>
        </w:rPr>
        <w:t>.conf</w:t>
      </w:r>
      <w:proofErr w:type="spellEnd"/>
    </w:p>
    <w:p w:rsidR="004018CA" w:rsidRPr="004018CA" w:rsidRDefault="004018CA">
      <w:pPr>
        <w:spacing w:after="149" w:line="258" w:lineRule="auto"/>
        <w:ind w:left="-5" w:hanging="10"/>
        <w:rPr>
          <w:sz w:val="20"/>
          <w:lang w:val="en-US"/>
        </w:rPr>
      </w:pPr>
    </w:p>
    <w:p w:rsidR="004018CA" w:rsidRPr="001F28BD" w:rsidRDefault="004018CA">
      <w:pPr>
        <w:spacing w:after="149" w:line="258" w:lineRule="auto"/>
        <w:ind w:left="-5" w:hanging="10"/>
        <w:rPr>
          <w:b/>
          <w:sz w:val="20"/>
          <w:lang w:val="en-US"/>
        </w:rPr>
      </w:pPr>
      <w:proofErr w:type="spellStart"/>
      <w:r w:rsidRPr="001F28BD">
        <w:rPr>
          <w:b/>
          <w:sz w:val="20"/>
          <w:lang w:val="en-US"/>
        </w:rPr>
        <w:t>sudo</w:t>
      </w:r>
      <w:proofErr w:type="spellEnd"/>
      <w:r w:rsidRPr="001F28BD">
        <w:rPr>
          <w:b/>
          <w:sz w:val="20"/>
          <w:lang w:val="en-US"/>
        </w:rPr>
        <w:t xml:space="preserve"> cat /var/lib/</w:t>
      </w:r>
      <w:proofErr w:type="spellStart"/>
      <w:r w:rsidRPr="001F28BD">
        <w:rPr>
          <w:b/>
          <w:sz w:val="20"/>
          <w:lang w:val="en-US"/>
        </w:rPr>
        <w:t>postgresql</w:t>
      </w:r>
      <w:proofErr w:type="spellEnd"/>
      <w:r w:rsidRPr="001F28BD">
        <w:rPr>
          <w:b/>
          <w:sz w:val="20"/>
          <w:lang w:val="en-US"/>
        </w:rPr>
        <w:t>/16/main/</w:t>
      </w:r>
      <w:proofErr w:type="spellStart"/>
      <w:r w:rsidRPr="001F28BD">
        <w:rPr>
          <w:b/>
          <w:sz w:val="20"/>
          <w:lang w:val="en-US"/>
        </w:rPr>
        <w:t>postgresql.auto.conf</w:t>
      </w:r>
      <w:proofErr w:type="spellEnd"/>
    </w:p>
    <w:p w:rsidR="004018CA" w:rsidRPr="001F28BD" w:rsidRDefault="004018CA" w:rsidP="004018CA">
      <w:pPr>
        <w:spacing w:after="149" w:line="258" w:lineRule="auto"/>
        <w:rPr>
          <w:sz w:val="20"/>
        </w:rPr>
      </w:pPr>
      <w:r>
        <w:rPr>
          <w:sz w:val="20"/>
        </w:rPr>
        <w:t>Почему не получается</w:t>
      </w:r>
      <w:r w:rsidRPr="001F28BD">
        <w:rPr>
          <w:sz w:val="20"/>
        </w:rPr>
        <w:t>?</w:t>
      </w:r>
    </w:p>
    <w:p w:rsidR="004018CA" w:rsidRPr="001F28BD" w:rsidRDefault="004018CA" w:rsidP="004018CA">
      <w:pPr>
        <w:spacing w:after="149" w:line="258" w:lineRule="auto"/>
        <w:rPr>
          <w:sz w:val="20"/>
        </w:rPr>
      </w:pPr>
      <w:r w:rsidRPr="001F28BD">
        <w:rPr>
          <w:sz w:val="20"/>
        </w:rPr>
        <w:t>\</w:t>
      </w:r>
      <w:r w:rsidRPr="004018CA">
        <w:rPr>
          <w:sz w:val="20"/>
          <w:lang w:val="en-US"/>
        </w:rPr>
        <w:t>c</w:t>
      </w:r>
      <w:r w:rsidRPr="001F28BD">
        <w:rPr>
          <w:sz w:val="20"/>
        </w:rPr>
        <w:t xml:space="preserve"> </w:t>
      </w:r>
      <w:proofErr w:type="spellStart"/>
      <w:r w:rsidRPr="004018CA">
        <w:rPr>
          <w:sz w:val="20"/>
          <w:lang w:val="en-US"/>
        </w:rPr>
        <w:t>postgres</w:t>
      </w:r>
      <w:proofErr w:type="spellEnd"/>
    </w:p>
    <w:p w:rsidR="001F28BD" w:rsidRPr="001F28BD" w:rsidRDefault="001F28BD">
      <w:pPr>
        <w:spacing w:after="149" w:line="258" w:lineRule="auto"/>
        <w:ind w:left="-5" w:hanging="10"/>
        <w:rPr>
          <w:sz w:val="20"/>
        </w:rPr>
      </w:pPr>
      <w:r w:rsidRPr="001F28BD">
        <w:rPr>
          <w:sz w:val="20"/>
          <w:highlight w:val="yellow"/>
        </w:rPr>
        <w:t xml:space="preserve">Как посмотреть все </w:t>
      </w:r>
      <w:proofErr w:type="gramStart"/>
      <w:r w:rsidRPr="001F28BD">
        <w:rPr>
          <w:sz w:val="20"/>
          <w:highlight w:val="yellow"/>
        </w:rPr>
        <w:t>настройки ?</w:t>
      </w:r>
      <w:proofErr w:type="gramEnd"/>
    </w:p>
    <w:p w:rsidR="001F28BD" w:rsidRPr="001F28BD" w:rsidRDefault="001F28BD">
      <w:pPr>
        <w:spacing w:after="149" w:line="258" w:lineRule="auto"/>
        <w:ind w:left="-5" w:hanging="10"/>
        <w:rPr>
          <w:b/>
          <w:sz w:val="20"/>
        </w:rPr>
      </w:pPr>
      <w:proofErr w:type="spellStart"/>
      <w:r w:rsidRPr="001F28BD">
        <w:rPr>
          <w:b/>
          <w:sz w:val="20"/>
        </w:rPr>
        <w:t>select</w:t>
      </w:r>
      <w:proofErr w:type="spellEnd"/>
      <w:r w:rsidRPr="001F28BD">
        <w:rPr>
          <w:b/>
          <w:sz w:val="20"/>
        </w:rPr>
        <w:t xml:space="preserve"> * </w:t>
      </w:r>
      <w:proofErr w:type="spellStart"/>
      <w:r w:rsidRPr="001F28BD">
        <w:rPr>
          <w:b/>
          <w:sz w:val="20"/>
        </w:rPr>
        <w:t>from</w:t>
      </w:r>
      <w:proofErr w:type="spellEnd"/>
      <w:r w:rsidRPr="001F28BD">
        <w:rPr>
          <w:b/>
          <w:sz w:val="20"/>
        </w:rPr>
        <w:t xml:space="preserve"> </w:t>
      </w:r>
      <w:proofErr w:type="spellStart"/>
      <w:r w:rsidRPr="001F28BD">
        <w:rPr>
          <w:b/>
          <w:sz w:val="20"/>
        </w:rPr>
        <w:t>pg_settings</w:t>
      </w:r>
      <w:proofErr w:type="spellEnd"/>
      <w:r w:rsidRPr="001F28BD">
        <w:rPr>
          <w:b/>
          <w:sz w:val="20"/>
        </w:rPr>
        <w:t>;</w:t>
      </w:r>
    </w:p>
    <w:p w:rsidR="001F28BD" w:rsidRDefault="001F28BD">
      <w:pPr>
        <w:spacing w:after="149" w:line="258" w:lineRule="auto"/>
        <w:ind w:left="-5" w:hanging="10"/>
        <w:rPr>
          <w:b/>
          <w:sz w:val="16"/>
          <w:lang w:val="en-US"/>
        </w:rPr>
      </w:pPr>
      <w:r w:rsidRPr="006B67D4">
        <w:rPr>
          <w:b/>
          <w:sz w:val="16"/>
          <w:highlight w:val="yellow"/>
        </w:rPr>
        <w:t xml:space="preserve">Что умеет делать </w:t>
      </w:r>
      <w:r w:rsidRPr="006B67D4">
        <w:rPr>
          <w:b/>
          <w:sz w:val="16"/>
          <w:highlight w:val="yellow"/>
          <w:lang w:val="en-US"/>
        </w:rPr>
        <w:t>select</w:t>
      </w:r>
      <w:r w:rsidR="006B67D4">
        <w:rPr>
          <w:b/>
          <w:sz w:val="16"/>
          <w:highlight w:val="yellow"/>
          <w:lang w:val="en-US"/>
        </w:rPr>
        <w:t>?</w:t>
      </w:r>
    </w:p>
    <w:p w:rsidR="001F28BD" w:rsidRDefault="001F28BD">
      <w:pPr>
        <w:spacing w:after="149" w:line="258" w:lineRule="auto"/>
        <w:ind w:left="-5" w:hanging="10"/>
        <w:rPr>
          <w:b/>
          <w:sz w:val="16"/>
          <w:lang w:val="en-US"/>
        </w:rPr>
      </w:pPr>
      <w:r w:rsidRPr="001F28BD">
        <w:rPr>
          <w:b/>
          <w:sz w:val="16"/>
          <w:lang w:val="en-US"/>
        </w:rPr>
        <w:t>select (5*5+20</w:t>
      </w:r>
      <w:proofErr w:type="gramStart"/>
      <w:r w:rsidRPr="001F28BD">
        <w:rPr>
          <w:b/>
          <w:sz w:val="16"/>
          <w:lang w:val="en-US"/>
        </w:rPr>
        <w:t>)::</w:t>
      </w:r>
      <w:proofErr w:type="gramEnd"/>
      <w:r w:rsidRPr="001F28BD">
        <w:rPr>
          <w:b/>
          <w:sz w:val="16"/>
          <w:lang w:val="en-US"/>
        </w:rPr>
        <w:t xml:space="preserve">text as </w:t>
      </w:r>
      <w:proofErr w:type="spellStart"/>
      <w:r w:rsidRPr="001F28BD">
        <w:rPr>
          <w:b/>
          <w:sz w:val="16"/>
          <w:lang w:val="en-US"/>
        </w:rPr>
        <w:t>калькулятор</w:t>
      </w:r>
      <w:proofErr w:type="spellEnd"/>
      <w:r w:rsidRPr="001F28BD">
        <w:rPr>
          <w:b/>
          <w:sz w:val="16"/>
          <w:lang w:val="en-US"/>
        </w:rPr>
        <w:t>;</w:t>
      </w:r>
    </w:p>
    <w:p w:rsidR="006B67D4" w:rsidRDefault="006B67D4" w:rsidP="006B67D4">
      <w:pPr>
        <w:spacing w:after="149" w:line="258" w:lineRule="auto"/>
        <w:rPr>
          <w:b/>
          <w:sz w:val="16"/>
          <w:lang w:val="en-US"/>
        </w:rPr>
      </w:pPr>
      <w:r w:rsidRPr="006B67D4">
        <w:rPr>
          <w:b/>
          <w:sz w:val="16"/>
          <w:highlight w:val="yellow"/>
        </w:rPr>
        <w:t>Почему не работает</w:t>
      </w:r>
      <w:r>
        <w:rPr>
          <w:b/>
          <w:sz w:val="16"/>
          <w:highlight w:val="yellow"/>
          <w:lang w:val="en-US"/>
        </w:rPr>
        <w:t>?</w:t>
      </w:r>
    </w:p>
    <w:p w:rsidR="006B67D4" w:rsidRDefault="006B67D4" w:rsidP="006B67D4">
      <w:pPr>
        <w:spacing w:after="149" w:line="258" w:lineRule="auto"/>
        <w:rPr>
          <w:b/>
          <w:sz w:val="16"/>
          <w:highlight w:val="lightGray"/>
          <w:lang w:val="en-US"/>
        </w:rPr>
      </w:pPr>
      <w:r w:rsidRPr="006B67D4">
        <w:rPr>
          <w:b/>
          <w:sz w:val="16"/>
          <w:highlight w:val="lightGray"/>
          <w:lang w:val="en-US"/>
        </w:rPr>
        <w:t xml:space="preserve">select </w:t>
      </w:r>
      <w:proofErr w:type="spellStart"/>
      <w:r w:rsidRPr="006B67D4">
        <w:rPr>
          <w:b/>
          <w:sz w:val="16"/>
          <w:highlight w:val="lightGray"/>
          <w:lang w:val="en-US"/>
        </w:rPr>
        <w:t>work_mem</w:t>
      </w:r>
      <w:proofErr w:type="spellEnd"/>
      <w:r w:rsidRPr="006B67D4">
        <w:rPr>
          <w:b/>
          <w:sz w:val="16"/>
          <w:highlight w:val="lightGray"/>
          <w:lang w:val="en-US"/>
        </w:rPr>
        <w:t xml:space="preserve"> from </w:t>
      </w:r>
      <w:proofErr w:type="spellStart"/>
      <w:r w:rsidRPr="006B67D4">
        <w:rPr>
          <w:b/>
          <w:sz w:val="16"/>
          <w:highlight w:val="lightGray"/>
          <w:lang w:val="en-US"/>
        </w:rPr>
        <w:t>pg_settings</w:t>
      </w:r>
      <w:proofErr w:type="spellEnd"/>
      <w:r w:rsidRPr="006B67D4">
        <w:rPr>
          <w:b/>
          <w:sz w:val="16"/>
          <w:highlight w:val="lightGray"/>
          <w:lang w:val="en-US"/>
        </w:rPr>
        <w:t>;</w:t>
      </w:r>
    </w:p>
    <w:p w:rsidR="006B67D4" w:rsidRPr="006B67D4" w:rsidRDefault="006B67D4" w:rsidP="006B67D4">
      <w:pPr>
        <w:spacing w:after="149" w:line="258" w:lineRule="auto"/>
        <w:rPr>
          <w:b/>
          <w:sz w:val="16"/>
          <w:lang w:val="en-US"/>
        </w:rPr>
      </w:pPr>
      <w:r>
        <w:rPr>
          <w:b/>
          <w:sz w:val="16"/>
        </w:rPr>
        <w:t>Как</w:t>
      </w:r>
      <w:r w:rsidRPr="006B67D4">
        <w:rPr>
          <w:b/>
          <w:sz w:val="16"/>
          <w:lang w:val="en-US"/>
        </w:rPr>
        <w:t xml:space="preserve"> </w:t>
      </w:r>
      <w:r>
        <w:rPr>
          <w:b/>
          <w:sz w:val="16"/>
        </w:rPr>
        <w:t>быть</w:t>
      </w:r>
      <w:r>
        <w:rPr>
          <w:b/>
          <w:sz w:val="16"/>
          <w:lang w:val="en-US"/>
        </w:rPr>
        <w:t>?</w:t>
      </w:r>
    </w:p>
    <w:p w:rsidR="006B67D4" w:rsidRPr="006B67D4" w:rsidRDefault="006B67D4" w:rsidP="006B67D4">
      <w:pPr>
        <w:spacing w:after="149" w:line="258" w:lineRule="auto"/>
        <w:rPr>
          <w:b/>
          <w:sz w:val="16"/>
          <w:lang w:val="en-US"/>
        </w:rPr>
      </w:pPr>
      <w:r w:rsidRPr="006B67D4">
        <w:rPr>
          <w:b/>
          <w:sz w:val="16"/>
          <w:highlight w:val="yellow"/>
          <w:lang w:val="en-US"/>
        </w:rPr>
        <w:t xml:space="preserve">SELECT setting FROM </w:t>
      </w:r>
      <w:proofErr w:type="spellStart"/>
      <w:r w:rsidRPr="006B67D4">
        <w:rPr>
          <w:b/>
          <w:sz w:val="16"/>
          <w:highlight w:val="yellow"/>
          <w:lang w:val="en-US"/>
        </w:rPr>
        <w:t>pg_settings</w:t>
      </w:r>
      <w:proofErr w:type="spellEnd"/>
      <w:r w:rsidRPr="006B67D4">
        <w:rPr>
          <w:b/>
          <w:sz w:val="16"/>
          <w:highlight w:val="yellow"/>
          <w:lang w:val="en-US"/>
        </w:rPr>
        <w:t xml:space="preserve"> WHERE name = '</w:t>
      </w:r>
      <w:proofErr w:type="spellStart"/>
      <w:r w:rsidRPr="006B67D4">
        <w:rPr>
          <w:b/>
          <w:sz w:val="16"/>
          <w:highlight w:val="yellow"/>
          <w:lang w:val="en-US"/>
        </w:rPr>
        <w:t>work_mem</w:t>
      </w:r>
      <w:proofErr w:type="spellEnd"/>
      <w:r w:rsidRPr="006B67D4">
        <w:rPr>
          <w:b/>
          <w:sz w:val="16"/>
          <w:highlight w:val="yellow"/>
          <w:lang w:val="en-US"/>
        </w:rPr>
        <w:t>';</w:t>
      </w:r>
    </w:p>
    <w:p w:rsidR="006B67D4" w:rsidRPr="006B67D4" w:rsidRDefault="006B67D4" w:rsidP="006B67D4">
      <w:pPr>
        <w:spacing w:after="149" w:line="258" w:lineRule="auto"/>
        <w:rPr>
          <w:b/>
          <w:sz w:val="16"/>
          <w:lang w:val="en-US"/>
        </w:rPr>
      </w:pPr>
      <w:r w:rsidRPr="006B67D4">
        <w:rPr>
          <w:b/>
          <w:sz w:val="16"/>
          <w:lang w:val="en-US"/>
        </w:rPr>
        <w:t xml:space="preserve">setting </w:t>
      </w:r>
    </w:p>
    <w:p w:rsidR="006B67D4" w:rsidRPr="006B67D4" w:rsidRDefault="006B67D4" w:rsidP="006B67D4">
      <w:pPr>
        <w:spacing w:after="149" w:line="258" w:lineRule="auto"/>
        <w:rPr>
          <w:b/>
          <w:sz w:val="16"/>
          <w:lang w:val="en-US"/>
        </w:rPr>
      </w:pPr>
      <w:r w:rsidRPr="006B67D4">
        <w:rPr>
          <w:b/>
          <w:sz w:val="16"/>
          <w:lang w:val="en-US"/>
        </w:rPr>
        <w:t>---------</w:t>
      </w:r>
    </w:p>
    <w:p w:rsidR="006B67D4" w:rsidRPr="006B67D4" w:rsidRDefault="006B67D4" w:rsidP="006B67D4">
      <w:pPr>
        <w:spacing w:after="149" w:line="258" w:lineRule="auto"/>
        <w:rPr>
          <w:b/>
          <w:sz w:val="16"/>
          <w:lang w:val="en-US"/>
        </w:rPr>
      </w:pPr>
      <w:r w:rsidRPr="006B67D4">
        <w:rPr>
          <w:b/>
          <w:sz w:val="16"/>
          <w:lang w:val="en-US"/>
        </w:rPr>
        <w:t xml:space="preserve"> 4096</w:t>
      </w:r>
    </w:p>
    <w:p w:rsidR="006B67D4" w:rsidRPr="006B67D4" w:rsidRDefault="006B67D4" w:rsidP="006B67D4">
      <w:pPr>
        <w:spacing w:after="149" w:line="258" w:lineRule="auto"/>
        <w:rPr>
          <w:b/>
          <w:sz w:val="16"/>
          <w:lang w:val="en-US"/>
        </w:rPr>
      </w:pPr>
      <w:r w:rsidRPr="006B67D4">
        <w:rPr>
          <w:b/>
          <w:sz w:val="16"/>
          <w:lang w:val="en-US"/>
        </w:rPr>
        <w:t>(1 row)</w:t>
      </w:r>
    </w:p>
    <w:p w:rsidR="00B1373B" w:rsidRDefault="00376F9A">
      <w:pPr>
        <w:spacing w:after="149" w:line="258" w:lineRule="auto"/>
        <w:ind w:left="-5" w:hanging="10"/>
      </w:pPr>
      <w:r>
        <w:rPr>
          <w:sz w:val="15"/>
        </w:rPr>
        <w:t xml:space="preserve">Проверим значение параметра </w:t>
      </w:r>
      <w:proofErr w:type="spellStart"/>
      <w:r>
        <w:rPr>
          <w:sz w:val="15"/>
        </w:rPr>
        <w:t>work_mem</w:t>
      </w:r>
      <w:proofErr w:type="spellEnd"/>
      <w:r>
        <w:rPr>
          <w:sz w:val="15"/>
        </w:rPr>
        <w:t>:</w:t>
      </w:r>
    </w:p>
    <w:p w:rsidR="00B1373B" w:rsidRPr="00944457" w:rsidRDefault="00376F9A">
      <w:pPr>
        <w:pStyle w:val="2"/>
        <w:ind w:left="-5"/>
        <w:rPr>
          <w:lang w:val="en-US"/>
        </w:rPr>
      </w:pPr>
      <w:r w:rsidRPr="00944457">
        <w:rPr>
          <w:lang w:val="en-US"/>
        </w:rPr>
        <w:t>=&gt;</w:t>
      </w:r>
      <w:r>
        <w:rPr>
          <w:lang w:val="en-US"/>
        </w:rPr>
        <w:t xml:space="preserve"> </w:t>
      </w:r>
      <w:r w:rsidRPr="00944457">
        <w:rPr>
          <w:color w:val="3B6AC8"/>
          <w:lang w:val="en-US"/>
        </w:rPr>
        <w:t>SHOW</w:t>
      </w:r>
      <w:r>
        <w:rPr>
          <w:lang w:val="en-US"/>
        </w:rPr>
        <w:t xml:space="preserve"> </w:t>
      </w:r>
      <w:proofErr w:type="spellStart"/>
      <w:r w:rsidRPr="00944457">
        <w:rPr>
          <w:lang w:val="en-US"/>
        </w:rPr>
        <w:t>work_mem</w:t>
      </w:r>
      <w:proofErr w:type="spellEnd"/>
      <w:r w:rsidRPr="00944457">
        <w:rPr>
          <w:lang w:val="en-US"/>
        </w:rPr>
        <w:t>;</w:t>
      </w:r>
    </w:p>
    <w:p w:rsidR="00B1373B" w:rsidRPr="00944457" w:rsidRDefault="00376F9A">
      <w:pPr>
        <w:spacing w:after="3" w:line="264" w:lineRule="auto"/>
        <w:ind w:left="-5" w:right="7573" w:hanging="10"/>
        <w:rPr>
          <w:lang w:val="en-US"/>
        </w:rPr>
      </w:pP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work_mem</w:t>
      </w:r>
      <w:proofErr w:type="spellEnd"/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----------</w:t>
      </w:r>
    </w:p>
    <w:p w:rsidR="00B1373B" w:rsidRDefault="00376F9A">
      <w:pPr>
        <w:spacing w:after="3" w:line="264" w:lineRule="auto"/>
        <w:ind w:left="-5" w:hanging="10"/>
      </w:pPr>
      <w:r>
        <w:rPr>
          <w:sz w:val="15"/>
          <w:lang w:val="en-US"/>
        </w:rPr>
        <w:t xml:space="preserve"> </w:t>
      </w:r>
      <w:r>
        <w:rPr>
          <w:sz w:val="15"/>
        </w:rPr>
        <w:t>4MB</w:t>
      </w:r>
    </w:p>
    <w:p w:rsidR="00B1373B" w:rsidRDefault="00376F9A">
      <w:pPr>
        <w:spacing w:after="341" w:line="264" w:lineRule="auto"/>
        <w:ind w:left="-5" w:hanging="10"/>
      </w:pPr>
      <w:r>
        <w:rPr>
          <w:sz w:val="15"/>
        </w:rPr>
        <w:t xml:space="preserve">(1 </w:t>
      </w:r>
      <w:proofErr w:type="spellStart"/>
      <w:r>
        <w:rPr>
          <w:sz w:val="15"/>
        </w:rPr>
        <w:t>row</w:t>
      </w:r>
      <w:proofErr w:type="spellEnd"/>
      <w:r>
        <w:rPr>
          <w:sz w:val="15"/>
        </w:rPr>
        <w:t>)</w:t>
      </w:r>
    </w:p>
    <w:p w:rsidR="00B1373B" w:rsidRPr="001F28BD" w:rsidRDefault="00376F9A">
      <w:pPr>
        <w:spacing w:after="149" w:line="258" w:lineRule="auto"/>
        <w:ind w:left="-5" w:hanging="10"/>
        <w:rPr>
          <w:sz w:val="28"/>
        </w:rPr>
      </w:pPr>
      <w:r w:rsidRPr="001F28BD">
        <w:rPr>
          <w:sz w:val="18"/>
        </w:rPr>
        <w:t xml:space="preserve">Параметр </w:t>
      </w:r>
      <w:proofErr w:type="spellStart"/>
      <w:r w:rsidRPr="001F28BD">
        <w:rPr>
          <w:sz w:val="18"/>
        </w:rPr>
        <w:t>work_mem</w:t>
      </w:r>
      <w:proofErr w:type="spellEnd"/>
      <w:r w:rsidRPr="001F28BD">
        <w:rPr>
          <w:sz w:val="18"/>
        </w:rPr>
        <w:t xml:space="preserve"> задает объем памяти, который будет использоваться для внутренних операций сортировки и размещения хеш-таблиц, прежде чем будут задействованы временные файлы на диске.</w:t>
      </w:r>
    </w:p>
    <w:p w:rsidR="00B1373B" w:rsidRPr="001F28BD" w:rsidRDefault="00376F9A">
      <w:pPr>
        <w:spacing w:after="149" w:line="258" w:lineRule="auto"/>
        <w:ind w:left="-5" w:hanging="10"/>
        <w:rPr>
          <w:sz w:val="28"/>
        </w:rPr>
      </w:pPr>
      <w:r w:rsidRPr="001F28BD">
        <w:rPr>
          <w:sz w:val="18"/>
        </w:rPr>
        <w:t xml:space="preserve">4MB — это значение </w:t>
      </w:r>
      <w:proofErr w:type="gramStart"/>
      <w:r w:rsidRPr="001F28BD">
        <w:rPr>
          <w:sz w:val="18"/>
        </w:rPr>
        <w:t>по умолчанию</w:t>
      </w:r>
      <w:proofErr w:type="gramEnd"/>
      <w:r w:rsidRPr="001F28BD">
        <w:rPr>
          <w:sz w:val="18"/>
        </w:rPr>
        <w:t xml:space="preserve"> и оно слишком мало. Допустим, мы хотим увеличить его до 16MB для всего экземпляра. Для этого есть различные пути.</w:t>
      </w:r>
    </w:p>
    <w:p w:rsidR="00B1373B" w:rsidRPr="001F28BD" w:rsidRDefault="00376F9A">
      <w:pPr>
        <w:spacing w:after="149" w:line="258" w:lineRule="auto"/>
        <w:ind w:left="-5" w:hanging="10"/>
        <w:rPr>
          <w:sz w:val="28"/>
        </w:rPr>
      </w:pPr>
      <w:r w:rsidRPr="001F28BD">
        <w:rPr>
          <w:sz w:val="18"/>
        </w:rPr>
        <w:t xml:space="preserve">Во-первых, можно внести изменение в </w:t>
      </w:r>
      <w:proofErr w:type="spellStart"/>
      <w:r w:rsidRPr="001F28BD">
        <w:rPr>
          <w:sz w:val="18"/>
        </w:rPr>
        <w:t>postgresql.conf</w:t>
      </w:r>
      <w:proofErr w:type="spellEnd"/>
      <w:r w:rsidRPr="001F28BD">
        <w:rPr>
          <w:sz w:val="18"/>
        </w:rPr>
        <w:t xml:space="preserve">, </w:t>
      </w:r>
      <w:proofErr w:type="spellStart"/>
      <w:r w:rsidRPr="001F28BD">
        <w:rPr>
          <w:sz w:val="18"/>
        </w:rPr>
        <w:t>раскомментировав</w:t>
      </w:r>
      <w:proofErr w:type="spellEnd"/>
      <w:r w:rsidRPr="001F28BD">
        <w:rPr>
          <w:sz w:val="18"/>
        </w:rPr>
        <w:t xml:space="preserve"> и изменив строку, где определяется параметр:</w:t>
      </w:r>
    </w:p>
    <w:p w:rsidR="00B1373B" w:rsidRPr="001F28BD" w:rsidRDefault="00376F9A">
      <w:pPr>
        <w:pStyle w:val="2"/>
        <w:ind w:left="-5"/>
        <w:rPr>
          <w:sz w:val="18"/>
          <w:lang w:val="en-US"/>
        </w:rPr>
      </w:pPr>
      <w:r w:rsidRPr="001F28BD">
        <w:rPr>
          <w:sz w:val="18"/>
          <w:lang w:val="en-US"/>
        </w:rPr>
        <w:t xml:space="preserve">student$ </w:t>
      </w:r>
      <w:r w:rsidRPr="001F28BD">
        <w:rPr>
          <w:color w:val="3B6AC8"/>
          <w:sz w:val="18"/>
          <w:lang w:val="en-US"/>
        </w:rPr>
        <w:t>grep</w:t>
      </w:r>
      <w:r w:rsidRPr="001F28BD">
        <w:rPr>
          <w:sz w:val="18"/>
          <w:lang w:val="en-US"/>
        </w:rPr>
        <w:t xml:space="preserve"> </w:t>
      </w:r>
      <w:r w:rsidRPr="001F28BD">
        <w:rPr>
          <w:color w:val="1094A0"/>
          <w:sz w:val="18"/>
          <w:lang w:val="en-US"/>
        </w:rPr>
        <w:t>'#</w:t>
      </w:r>
      <w:proofErr w:type="spellStart"/>
      <w:r w:rsidRPr="001F28BD">
        <w:rPr>
          <w:color w:val="1094A0"/>
          <w:sz w:val="18"/>
          <w:lang w:val="en-US"/>
        </w:rPr>
        <w:t>work_mem</w:t>
      </w:r>
      <w:proofErr w:type="spellEnd"/>
      <w:r w:rsidRPr="001F28BD">
        <w:rPr>
          <w:color w:val="1094A0"/>
          <w:sz w:val="18"/>
          <w:lang w:val="en-US"/>
        </w:rPr>
        <w:t>'</w:t>
      </w:r>
      <w:r w:rsidRPr="001F28BD">
        <w:rPr>
          <w:sz w:val="18"/>
          <w:lang w:val="en-US"/>
        </w:rPr>
        <w:t xml:space="preserve"> /</w:t>
      </w:r>
      <w:proofErr w:type="spellStart"/>
      <w:r w:rsidRPr="001F28BD">
        <w:rPr>
          <w:sz w:val="18"/>
          <w:lang w:val="en-US"/>
        </w:rPr>
        <w:t>etc</w:t>
      </w:r>
      <w:proofErr w:type="spellEnd"/>
      <w:r w:rsidRPr="001F28BD">
        <w:rPr>
          <w:sz w:val="18"/>
          <w:lang w:val="en-US"/>
        </w:rPr>
        <w:t>/</w:t>
      </w:r>
      <w:proofErr w:type="spellStart"/>
      <w:r w:rsidRPr="001F28BD">
        <w:rPr>
          <w:sz w:val="18"/>
          <w:lang w:val="en-US"/>
        </w:rPr>
        <w:t>postgresql</w:t>
      </w:r>
      <w:proofErr w:type="spellEnd"/>
      <w:r w:rsidRPr="001F28BD">
        <w:rPr>
          <w:sz w:val="18"/>
          <w:lang w:val="en-US"/>
        </w:rPr>
        <w:t>/16/main/</w:t>
      </w:r>
      <w:proofErr w:type="spellStart"/>
      <w:r w:rsidRPr="001F28BD">
        <w:rPr>
          <w:sz w:val="18"/>
          <w:lang w:val="en-US"/>
        </w:rPr>
        <w:t>postgresql.conf</w:t>
      </w:r>
      <w:proofErr w:type="spellEnd"/>
    </w:p>
    <w:p w:rsidR="00B1373B" w:rsidRPr="001F28BD" w:rsidRDefault="00376F9A">
      <w:pPr>
        <w:tabs>
          <w:tab w:val="center" w:pos="2160"/>
          <w:tab w:val="center" w:pos="2880"/>
          <w:tab w:val="center" w:pos="4050"/>
        </w:tabs>
        <w:spacing w:after="149" w:line="258" w:lineRule="auto"/>
        <w:ind w:left="-15"/>
        <w:rPr>
          <w:sz w:val="28"/>
        </w:rPr>
      </w:pPr>
      <w:r w:rsidRPr="001F28BD">
        <w:rPr>
          <w:color w:val="969696"/>
          <w:sz w:val="18"/>
        </w:rPr>
        <w:t>#</w:t>
      </w:r>
      <w:proofErr w:type="spellStart"/>
      <w:r w:rsidRPr="001F28BD">
        <w:rPr>
          <w:color w:val="969696"/>
          <w:sz w:val="18"/>
        </w:rPr>
        <w:t>work_mem</w:t>
      </w:r>
      <w:proofErr w:type="spellEnd"/>
      <w:r w:rsidRPr="001F28BD">
        <w:rPr>
          <w:color w:val="969696"/>
          <w:sz w:val="18"/>
        </w:rPr>
        <w:t xml:space="preserve"> = 4MB    # </w:t>
      </w:r>
      <w:proofErr w:type="spellStart"/>
      <w:r w:rsidRPr="001F28BD">
        <w:rPr>
          <w:color w:val="969696"/>
          <w:sz w:val="18"/>
        </w:rPr>
        <w:t>min</w:t>
      </w:r>
      <w:proofErr w:type="spellEnd"/>
      <w:r w:rsidRPr="001F28BD">
        <w:rPr>
          <w:color w:val="969696"/>
          <w:sz w:val="18"/>
        </w:rPr>
        <w:t xml:space="preserve"> 64kB</w:t>
      </w:r>
    </w:p>
    <w:p w:rsidR="00B1373B" w:rsidRPr="001F28BD" w:rsidRDefault="00376F9A">
      <w:pPr>
        <w:spacing w:after="1" w:line="258" w:lineRule="auto"/>
        <w:ind w:left="-5" w:hanging="10"/>
        <w:rPr>
          <w:sz w:val="28"/>
        </w:rPr>
      </w:pPr>
      <w:r w:rsidRPr="001F28BD">
        <w:rPr>
          <w:sz w:val="18"/>
        </w:rPr>
        <w:t>Во-вторых, можно поместить определение параметра в файл с суффиксом .</w:t>
      </w:r>
      <w:proofErr w:type="spellStart"/>
      <w:r w:rsidRPr="001F28BD">
        <w:rPr>
          <w:sz w:val="18"/>
        </w:rPr>
        <w:t>conf</w:t>
      </w:r>
      <w:proofErr w:type="spellEnd"/>
      <w:r w:rsidRPr="001F28BD">
        <w:rPr>
          <w:sz w:val="18"/>
        </w:rPr>
        <w:t xml:space="preserve"> в каталоге</w:t>
      </w:r>
    </w:p>
    <w:p w:rsidR="00B1373B" w:rsidRPr="001F28BD" w:rsidRDefault="00376F9A">
      <w:pPr>
        <w:spacing w:after="149" w:line="258" w:lineRule="auto"/>
        <w:ind w:left="-5" w:hanging="10"/>
        <w:rPr>
          <w:sz w:val="28"/>
        </w:rPr>
      </w:pPr>
      <w:r w:rsidRPr="001F28BD">
        <w:rPr>
          <w:sz w:val="18"/>
        </w:rPr>
        <w:t>/</w:t>
      </w:r>
      <w:proofErr w:type="spellStart"/>
      <w:r w:rsidRPr="001F28BD">
        <w:rPr>
          <w:sz w:val="18"/>
        </w:rPr>
        <w:t>etc</w:t>
      </w:r>
      <w:proofErr w:type="spellEnd"/>
      <w:r w:rsidRPr="001F28BD">
        <w:rPr>
          <w:sz w:val="18"/>
        </w:rPr>
        <w:t>/</w:t>
      </w:r>
      <w:proofErr w:type="spellStart"/>
      <w:r w:rsidRPr="001F28BD">
        <w:rPr>
          <w:sz w:val="18"/>
        </w:rPr>
        <w:t>postgresql</w:t>
      </w:r>
      <w:proofErr w:type="spellEnd"/>
      <w:r w:rsidRPr="001F28BD">
        <w:rPr>
          <w:sz w:val="18"/>
        </w:rPr>
        <w:t>/16/</w:t>
      </w:r>
      <w:proofErr w:type="spellStart"/>
      <w:r w:rsidRPr="001F28BD">
        <w:rPr>
          <w:sz w:val="18"/>
        </w:rPr>
        <w:t>main</w:t>
      </w:r>
      <w:proofErr w:type="spellEnd"/>
      <w:r w:rsidRPr="001F28BD">
        <w:rPr>
          <w:sz w:val="18"/>
        </w:rPr>
        <w:t>/</w:t>
      </w:r>
      <w:proofErr w:type="spellStart"/>
      <w:proofErr w:type="gramStart"/>
      <w:r w:rsidRPr="001F28BD">
        <w:rPr>
          <w:sz w:val="18"/>
        </w:rPr>
        <w:t>conf.d</w:t>
      </w:r>
      <w:proofErr w:type="spellEnd"/>
      <w:proofErr w:type="gramEnd"/>
      <w:r w:rsidRPr="001F28BD">
        <w:rPr>
          <w:sz w:val="18"/>
        </w:rPr>
        <w:t xml:space="preserve"> или в пользовательский файл конфигурации, местоположение которого следует задать в параметре </w:t>
      </w:r>
      <w:proofErr w:type="spellStart"/>
      <w:r w:rsidRPr="001F28BD">
        <w:rPr>
          <w:sz w:val="18"/>
        </w:rPr>
        <w:t>include</w:t>
      </w:r>
      <w:proofErr w:type="spellEnd"/>
      <w:r w:rsidRPr="001F28BD">
        <w:rPr>
          <w:sz w:val="18"/>
        </w:rPr>
        <w:t xml:space="preserve"> основного конфигурационного файла </w:t>
      </w:r>
      <w:proofErr w:type="spellStart"/>
      <w:r w:rsidRPr="001F28BD">
        <w:rPr>
          <w:sz w:val="18"/>
        </w:rPr>
        <w:t>postgresql.conf</w:t>
      </w:r>
      <w:proofErr w:type="spellEnd"/>
      <w:r w:rsidRPr="001F28BD">
        <w:rPr>
          <w:sz w:val="18"/>
        </w:rPr>
        <w:t>.</w:t>
      </w:r>
    </w:p>
    <w:p w:rsidR="00B1373B" w:rsidRPr="001F28BD" w:rsidRDefault="00376F9A">
      <w:pPr>
        <w:spacing w:after="149" w:line="258" w:lineRule="auto"/>
        <w:ind w:left="-5" w:hanging="10"/>
        <w:rPr>
          <w:sz w:val="28"/>
        </w:rPr>
      </w:pPr>
      <w:r w:rsidRPr="001F28BD">
        <w:rPr>
          <w:sz w:val="18"/>
        </w:rPr>
        <w:t>В-третьих, можно изменить значение параметра с помощью команды SQL — что мы и сделаем:</w:t>
      </w:r>
    </w:p>
    <w:p w:rsidR="00B1373B" w:rsidRPr="001F28BD" w:rsidRDefault="00376F9A">
      <w:pPr>
        <w:spacing w:after="148"/>
        <w:ind w:left="-5" w:hanging="10"/>
        <w:rPr>
          <w:sz w:val="28"/>
          <w:lang w:val="en-US"/>
        </w:rPr>
      </w:pPr>
      <w:r w:rsidRPr="001F28BD">
        <w:rPr>
          <w:b/>
          <w:color w:val="323232"/>
          <w:sz w:val="18"/>
          <w:lang w:val="en-US"/>
        </w:rPr>
        <w:lastRenderedPageBreak/>
        <w:t xml:space="preserve">=&gt; </w:t>
      </w:r>
      <w:r w:rsidRPr="001F28BD">
        <w:rPr>
          <w:b/>
          <w:color w:val="3B6AC8"/>
          <w:sz w:val="18"/>
          <w:lang w:val="en-US"/>
        </w:rPr>
        <w:t>ALTER SYSTEM SET</w:t>
      </w:r>
      <w:r w:rsidRPr="001F28BD">
        <w:rPr>
          <w:b/>
          <w:color w:val="323232"/>
          <w:sz w:val="18"/>
          <w:lang w:val="en-US"/>
        </w:rPr>
        <w:t xml:space="preserve"> </w:t>
      </w:r>
      <w:proofErr w:type="spellStart"/>
      <w:r w:rsidRPr="001F28BD">
        <w:rPr>
          <w:b/>
          <w:color w:val="323232"/>
          <w:sz w:val="18"/>
          <w:lang w:val="en-US"/>
        </w:rPr>
        <w:t>work_mem</w:t>
      </w:r>
      <w:proofErr w:type="spellEnd"/>
      <w:r w:rsidRPr="001F28BD">
        <w:rPr>
          <w:b/>
          <w:color w:val="323232"/>
          <w:sz w:val="18"/>
          <w:lang w:val="en-US"/>
        </w:rPr>
        <w:t xml:space="preserve"> </w:t>
      </w:r>
      <w:r w:rsidRPr="001F28BD">
        <w:rPr>
          <w:b/>
          <w:color w:val="3B6AC8"/>
          <w:sz w:val="18"/>
          <w:lang w:val="en-US"/>
        </w:rPr>
        <w:t>TO</w:t>
      </w:r>
      <w:r w:rsidRPr="001F28BD">
        <w:rPr>
          <w:b/>
          <w:color w:val="323232"/>
          <w:sz w:val="18"/>
          <w:lang w:val="en-US"/>
        </w:rPr>
        <w:t xml:space="preserve"> </w:t>
      </w:r>
      <w:r w:rsidRPr="001F28BD">
        <w:rPr>
          <w:b/>
          <w:color w:val="1094A0"/>
          <w:sz w:val="18"/>
          <w:lang w:val="en-US"/>
        </w:rPr>
        <w:t>'16MB'</w:t>
      </w:r>
      <w:r w:rsidRPr="001F28BD">
        <w:rPr>
          <w:b/>
          <w:color w:val="323232"/>
          <w:sz w:val="18"/>
          <w:lang w:val="en-US"/>
        </w:rPr>
        <w:t>;</w:t>
      </w:r>
    </w:p>
    <w:p w:rsidR="00B1373B" w:rsidRPr="001F28BD" w:rsidRDefault="00376F9A">
      <w:pPr>
        <w:spacing w:after="145" w:line="264" w:lineRule="auto"/>
        <w:ind w:left="-5" w:hanging="10"/>
        <w:rPr>
          <w:sz w:val="28"/>
        </w:rPr>
      </w:pPr>
      <w:r w:rsidRPr="001F28BD">
        <w:rPr>
          <w:sz w:val="18"/>
        </w:rPr>
        <w:t>ALTER SYSTEM</w:t>
      </w:r>
    </w:p>
    <w:p w:rsidR="00B1373B" w:rsidRPr="001F28BD" w:rsidRDefault="00376F9A">
      <w:pPr>
        <w:spacing w:after="149" w:line="258" w:lineRule="auto"/>
        <w:ind w:left="-5" w:hanging="10"/>
        <w:rPr>
          <w:sz w:val="28"/>
        </w:rPr>
      </w:pPr>
      <w:r w:rsidRPr="001F28BD">
        <w:rPr>
          <w:sz w:val="18"/>
        </w:rPr>
        <w:t xml:space="preserve">Такое изменение попадает не в </w:t>
      </w:r>
      <w:proofErr w:type="spellStart"/>
      <w:r w:rsidRPr="001F28BD">
        <w:rPr>
          <w:sz w:val="18"/>
        </w:rPr>
        <w:t>postgresql.conf</w:t>
      </w:r>
      <w:proofErr w:type="spellEnd"/>
      <w:r w:rsidRPr="001F28BD">
        <w:rPr>
          <w:sz w:val="18"/>
        </w:rPr>
        <w:t xml:space="preserve">, а в файл </w:t>
      </w:r>
      <w:proofErr w:type="spellStart"/>
      <w:proofErr w:type="gramStart"/>
      <w:r w:rsidRPr="001F28BD">
        <w:rPr>
          <w:sz w:val="18"/>
        </w:rPr>
        <w:t>postgresql.auto</w:t>
      </w:r>
      <w:proofErr w:type="gramEnd"/>
      <w:r w:rsidRPr="001F28BD">
        <w:rPr>
          <w:sz w:val="18"/>
        </w:rPr>
        <w:t>.conf</w:t>
      </w:r>
      <w:proofErr w:type="spellEnd"/>
      <w:r w:rsidRPr="001F28BD">
        <w:rPr>
          <w:sz w:val="18"/>
        </w:rPr>
        <w:t xml:space="preserve">, который находится в каталоге </w:t>
      </w:r>
      <w:r w:rsidRPr="006B67D4">
        <w:rPr>
          <w:b/>
          <w:sz w:val="18"/>
        </w:rPr>
        <w:t>PGDATA</w:t>
      </w:r>
      <w:r w:rsidRPr="001F28BD">
        <w:rPr>
          <w:sz w:val="18"/>
        </w:rPr>
        <w:t>:</w:t>
      </w:r>
    </w:p>
    <w:p w:rsidR="00B1373B" w:rsidRPr="001F28BD" w:rsidRDefault="00376F9A">
      <w:pPr>
        <w:pStyle w:val="2"/>
        <w:ind w:left="-5"/>
        <w:rPr>
          <w:sz w:val="18"/>
          <w:lang w:val="en-US"/>
        </w:rPr>
      </w:pPr>
      <w:r w:rsidRPr="001F28BD">
        <w:rPr>
          <w:sz w:val="18"/>
          <w:lang w:val="en-US"/>
        </w:rPr>
        <w:t xml:space="preserve">student$ </w:t>
      </w:r>
      <w:proofErr w:type="spellStart"/>
      <w:r w:rsidRPr="001F28BD">
        <w:rPr>
          <w:color w:val="A00050"/>
          <w:sz w:val="18"/>
          <w:lang w:val="en-US"/>
        </w:rPr>
        <w:t>sudo</w:t>
      </w:r>
      <w:proofErr w:type="spellEnd"/>
      <w:r w:rsidRPr="001F28BD">
        <w:rPr>
          <w:sz w:val="18"/>
          <w:lang w:val="en-US"/>
        </w:rPr>
        <w:t xml:space="preserve"> </w:t>
      </w:r>
      <w:r w:rsidRPr="001F28BD">
        <w:rPr>
          <w:color w:val="3B6AC8"/>
          <w:sz w:val="18"/>
          <w:lang w:val="en-US"/>
        </w:rPr>
        <w:t>cat</w:t>
      </w:r>
      <w:r w:rsidRPr="001F28BD">
        <w:rPr>
          <w:sz w:val="18"/>
          <w:lang w:val="en-US"/>
        </w:rPr>
        <w:t xml:space="preserve"> /var/lib/</w:t>
      </w:r>
      <w:proofErr w:type="spellStart"/>
      <w:r w:rsidRPr="001F28BD">
        <w:rPr>
          <w:sz w:val="18"/>
          <w:lang w:val="en-US"/>
        </w:rPr>
        <w:t>postgresql</w:t>
      </w:r>
      <w:proofErr w:type="spellEnd"/>
      <w:r w:rsidRPr="001F28BD">
        <w:rPr>
          <w:sz w:val="18"/>
          <w:lang w:val="en-US"/>
        </w:rPr>
        <w:t>/16/main/</w:t>
      </w:r>
      <w:proofErr w:type="spellStart"/>
      <w:r w:rsidRPr="001F28BD">
        <w:rPr>
          <w:sz w:val="18"/>
          <w:lang w:val="en-US"/>
        </w:rPr>
        <w:t>postgresql.auto.conf</w:t>
      </w:r>
      <w:proofErr w:type="spellEnd"/>
    </w:p>
    <w:p w:rsidR="00B1373B" w:rsidRPr="001F28BD" w:rsidRDefault="00376F9A">
      <w:pPr>
        <w:spacing w:after="1" w:line="258" w:lineRule="auto"/>
        <w:ind w:left="-5" w:right="3883" w:hanging="10"/>
        <w:rPr>
          <w:sz w:val="28"/>
          <w:lang w:val="en-US"/>
        </w:rPr>
      </w:pPr>
      <w:r w:rsidRPr="001F28BD">
        <w:rPr>
          <w:color w:val="969696"/>
          <w:sz w:val="18"/>
          <w:lang w:val="en-US"/>
        </w:rPr>
        <w:t># Do not edit this file manually!</w:t>
      </w:r>
    </w:p>
    <w:p w:rsidR="00B1373B" w:rsidRPr="001F28BD" w:rsidRDefault="00376F9A">
      <w:pPr>
        <w:spacing w:after="149" w:line="258" w:lineRule="auto"/>
        <w:ind w:left="-5" w:right="3883" w:hanging="10"/>
        <w:rPr>
          <w:sz w:val="28"/>
          <w:lang w:val="en-US"/>
        </w:rPr>
      </w:pPr>
      <w:r w:rsidRPr="001F28BD">
        <w:rPr>
          <w:color w:val="969696"/>
          <w:sz w:val="18"/>
          <w:lang w:val="en-US"/>
        </w:rPr>
        <w:t xml:space="preserve"># It will be overwritten by the ALTER SYSTEM command. </w:t>
      </w:r>
      <w:proofErr w:type="spellStart"/>
      <w:r w:rsidRPr="001F28BD">
        <w:rPr>
          <w:color w:val="3B6AC8"/>
          <w:sz w:val="18"/>
          <w:lang w:val="en-US"/>
        </w:rPr>
        <w:t>work_mem</w:t>
      </w:r>
      <w:proofErr w:type="spellEnd"/>
      <w:r w:rsidRPr="001F28BD">
        <w:rPr>
          <w:sz w:val="18"/>
          <w:lang w:val="en-US"/>
        </w:rPr>
        <w:t xml:space="preserve"> = </w:t>
      </w:r>
      <w:r w:rsidRPr="001F28BD">
        <w:rPr>
          <w:color w:val="1094A0"/>
          <w:sz w:val="18"/>
          <w:lang w:val="en-US"/>
        </w:rPr>
        <w:t>'16MB'</w:t>
      </w:r>
    </w:p>
    <w:p w:rsidR="00B1373B" w:rsidRPr="001F28BD" w:rsidRDefault="00376F9A">
      <w:pPr>
        <w:spacing w:after="149" w:line="258" w:lineRule="auto"/>
        <w:ind w:left="-5" w:hanging="10"/>
        <w:rPr>
          <w:sz w:val="28"/>
        </w:rPr>
      </w:pPr>
      <w:r w:rsidRPr="001F28BD">
        <w:rPr>
          <w:sz w:val="18"/>
        </w:rPr>
        <w:t xml:space="preserve">Чтобы изменение вступило в силу, нужно перечитать конфигурационные файлы. Для этого можно воспользоваться </w:t>
      </w:r>
      <w:proofErr w:type="spellStart"/>
      <w:r w:rsidRPr="001F28BD">
        <w:rPr>
          <w:sz w:val="18"/>
        </w:rPr>
        <w:t>pg_ctlcluster</w:t>
      </w:r>
      <w:proofErr w:type="spellEnd"/>
      <w:r w:rsidRPr="001F28BD">
        <w:rPr>
          <w:sz w:val="18"/>
        </w:rPr>
        <w:t xml:space="preserve">, либо использовать </w:t>
      </w:r>
      <w:r w:rsidRPr="006B67D4">
        <w:rPr>
          <w:b/>
          <w:sz w:val="18"/>
          <w:highlight w:val="yellow"/>
        </w:rPr>
        <w:t>функцию</w:t>
      </w:r>
      <w:r w:rsidRPr="001F28BD">
        <w:rPr>
          <w:sz w:val="18"/>
        </w:rPr>
        <w:t xml:space="preserve"> SQL:</w:t>
      </w:r>
    </w:p>
    <w:p w:rsidR="00B1373B" w:rsidRPr="00944457" w:rsidRDefault="00376F9A">
      <w:pPr>
        <w:spacing w:after="148"/>
        <w:ind w:left="-5" w:hanging="10"/>
        <w:rPr>
          <w:lang w:val="en-US"/>
        </w:rPr>
      </w:pPr>
      <w:r w:rsidRPr="00944457">
        <w:rPr>
          <w:b/>
          <w:color w:val="323232"/>
          <w:sz w:val="15"/>
          <w:lang w:val="en-US"/>
        </w:rPr>
        <w:t>=&gt;</w:t>
      </w:r>
      <w:r>
        <w:rPr>
          <w:b/>
          <w:color w:val="323232"/>
          <w:sz w:val="15"/>
          <w:lang w:val="en-US"/>
        </w:rPr>
        <w:t xml:space="preserve"> </w:t>
      </w:r>
      <w:r w:rsidRPr="00944457">
        <w:rPr>
          <w:b/>
          <w:color w:val="3B6AC8"/>
          <w:sz w:val="15"/>
          <w:lang w:val="en-US"/>
        </w:rPr>
        <w:t>SELECT</w:t>
      </w:r>
      <w:r>
        <w:rPr>
          <w:b/>
          <w:color w:val="323232"/>
          <w:sz w:val="15"/>
          <w:lang w:val="en-US"/>
        </w:rPr>
        <w:t xml:space="preserve"> </w:t>
      </w:r>
      <w:proofErr w:type="spellStart"/>
      <w:r w:rsidRPr="00944457">
        <w:rPr>
          <w:b/>
          <w:color w:val="C73A69"/>
          <w:sz w:val="15"/>
          <w:lang w:val="en-US"/>
        </w:rPr>
        <w:t>pg_reload_</w:t>
      </w:r>
      <w:proofErr w:type="gramStart"/>
      <w:r w:rsidRPr="00944457">
        <w:rPr>
          <w:b/>
          <w:color w:val="C73A69"/>
          <w:sz w:val="15"/>
          <w:lang w:val="en-US"/>
        </w:rPr>
        <w:t>conf</w:t>
      </w:r>
      <w:proofErr w:type="spellEnd"/>
      <w:r w:rsidRPr="00944457">
        <w:rPr>
          <w:b/>
          <w:color w:val="323232"/>
          <w:sz w:val="15"/>
          <w:lang w:val="en-US"/>
        </w:rPr>
        <w:t>(</w:t>
      </w:r>
      <w:proofErr w:type="gramEnd"/>
      <w:r w:rsidRPr="00944457">
        <w:rPr>
          <w:b/>
          <w:color w:val="323232"/>
          <w:sz w:val="15"/>
          <w:lang w:val="en-US"/>
        </w:rPr>
        <w:t>);</w:t>
      </w:r>
    </w:p>
    <w:p w:rsidR="00B1373B" w:rsidRPr="00944457" w:rsidRDefault="00376F9A">
      <w:pPr>
        <w:spacing w:after="3" w:line="264" w:lineRule="auto"/>
        <w:ind w:left="-5" w:right="7843" w:hanging="10"/>
        <w:rPr>
          <w:lang w:val="en-US"/>
        </w:rPr>
      </w:pP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pg_reload_conf</w:t>
      </w:r>
      <w:proofErr w:type="spellEnd"/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---------------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t</w:t>
      </w:r>
    </w:p>
    <w:p w:rsidR="00B1373B" w:rsidRDefault="00376F9A">
      <w:pPr>
        <w:spacing w:after="341" w:line="264" w:lineRule="auto"/>
        <w:ind w:left="-5" w:hanging="10"/>
      </w:pPr>
      <w:r>
        <w:rPr>
          <w:sz w:val="15"/>
        </w:rPr>
        <w:t xml:space="preserve">(1 </w:t>
      </w:r>
      <w:proofErr w:type="spellStart"/>
      <w:r>
        <w:rPr>
          <w:sz w:val="15"/>
        </w:rPr>
        <w:t>row</w:t>
      </w:r>
      <w:proofErr w:type="spellEnd"/>
      <w:r>
        <w:rPr>
          <w:sz w:val="15"/>
        </w:rPr>
        <w:t>)</w:t>
      </w:r>
    </w:p>
    <w:p w:rsidR="00B1373B" w:rsidRDefault="00376F9A">
      <w:pPr>
        <w:spacing w:after="149" w:line="258" w:lineRule="auto"/>
        <w:ind w:left="-5" w:hanging="10"/>
      </w:pPr>
      <w:r>
        <w:rPr>
          <w:sz w:val="15"/>
        </w:rPr>
        <w:t xml:space="preserve">Убедимся, что новое значение параметра применилось. Кроме команды </w:t>
      </w:r>
      <w:r w:rsidRPr="006B67D4">
        <w:rPr>
          <w:sz w:val="15"/>
          <w:highlight w:val="yellow"/>
        </w:rPr>
        <w:t>SHOW,</w:t>
      </w:r>
      <w:r>
        <w:rPr>
          <w:sz w:val="15"/>
        </w:rPr>
        <w:t xml:space="preserve"> можно сделать это таким образом:</w:t>
      </w:r>
    </w:p>
    <w:p w:rsidR="00B1373B" w:rsidRPr="00944457" w:rsidRDefault="00376F9A">
      <w:pPr>
        <w:spacing w:after="148"/>
        <w:ind w:left="-5" w:hanging="10"/>
        <w:rPr>
          <w:lang w:val="en-US"/>
        </w:rPr>
      </w:pPr>
      <w:r w:rsidRPr="00944457">
        <w:rPr>
          <w:b/>
          <w:color w:val="323232"/>
          <w:sz w:val="15"/>
          <w:lang w:val="en-US"/>
        </w:rPr>
        <w:t>=&gt;</w:t>
      </w:r>
      <w:r>
        <w:rPr>
          <w:b/>
          <w:color w:val="323232"/>
          <w:sz w:val="15"/>
          <w:lang w:val="en-US"/>
        </w:rPr>
        <w:t xml:space="preserve"> </w:t>
      </w:r>
      <w:r w:rsidRPr="00944457">
        <w:rPr>
          <w:b/>
          <w:color w:val="3B6AC8"/>
          <w:sz w:val="15"/>
          <w:lang w:val="en-US"/>
        </w:rPr>
        <w:t>SELECT</w:t>
      </w:r>
      <w:r>
        <w:rPr>
          <w:b/>
          <w:color w:val="323232"/>
          <w:sz w:val="15"/>
          <w:lang w:val="en-US"/>
        </w:rPr>
        <w:t xml:space="preserve"> </w:t>
      </w:r>
      <w:proofErr w:type="spellStart"/>
      <w:r w:rsidRPr="00944457">
        <w:rPr>
          <w:b/>
          <w:color w:val="C73A69"/>
          <w:sz w:val="15"/>
          <w:lang w:val="en-US"/>
        </w:rPr>
        <w:t>current_setting</w:t>
      </w:r>
      <w:proofErr w:type="spellEnd"/>
      <w:r w:rsidRPr="00944457">
        <w:rPr>
          <w:b/>
          <w:color w:val="323232"/>
          <w:sz w:val="15"/>
          <w:lang w:val="en-US"/>
        </w:rPr>
        <w:t>(</w:t>
      </w:r>
      <w:r w:rsidRPr="00944457">
        <w:rPr>
          <w:b/>
          <w:color w:val="1094A0"/>
          <w:sz w:val="15"/>
          <w:lang w:val="en-US"/>
        </w:rPr>
        <w:t>'</w:t>
      </w:r>
      <w:proofErr w:type="spellStart"/>
      <w:r w:rsidRPr="00944457">
        <w:rPr>
          <w:b/>
          <w:color w:val="1094A0"/>
          <w:sz w:val="15"/>
          <w:lang w:val="en-US"/>
        </w:rPr>
        <w:t>work_mem</w:t>
      </w:r>
      <w:proofErr w:type="spellEnd"/>
      <w:r w:rsidRPr="00944457">
        <w:rPr>
          <w:b/>
          <w:color w:val="1094A0"/>
          <w:sz w:val="15"/>
          <w:lang w:val="en-US"/>
        </w:rPr>
        <w:t>'</w:t>
      </w:r>
      <w:r w:rsidRPr="00944457">
        <w:rPr>
          <w:b/>
          <w:color w:val="323232"/>
          <w:sz w:val="15"/>
          <w:lang w:val="en-US"/>
        </w:rPr>
        <w:t>);</w:t>
      </w:r>
    </w:p>
    <w:p w:rsidR="00B1373B" w:rsidRDefault="00376F9A">
      <w:pPr>
        <w:spacing w:after="3" w:line="264" w:lineRule="auto"/>
        <w:ind w:left="-5" w:right="6313" w:hanging="10"/>
      </w:pPr>
      <w:r>
        <w:rPr>
          <w:sz w:val="15"/>
          <w:lang w:val="en-US"/>
        </w:rPr>
        <w:t xml:space="preserve"> </w:t>
      </w:r>
      <w:proofErr w:type="spellStart"/>
      <w:r>
        <w:rPr>
          <w:sz w:val="15"/>
        </w:rPr>
        <w:t>current_setting</w:t>
      </w:r>
      <w:proofErr w:type="spellEnd"/>
      <w:r>
        <w:rPr>
          <w:sz w:val="15"/>
        </w:rPr>
        <w:t xml:space="preserve"> -----------------</w:t>
      </w:r>
    </w:p>
    <w:p w:rsidR="00B1373B" w:rsidRDefault="00376F9A">
      <w:pPr>
        <w:spacing w:after="3" w:line="264" w:lineRule="auto"/>
        <w:ind w:left="-5" w:hanging="10"/>
      </w:pPr>
      <w:r>
        <w:rPr>
          <w:sz w:val="15"/>
        </w:rPr>
        <w:t xml:space="preserve"> 16MB</w:t>
      </w:r>
    </w:p>
    <w:p w:rsidR="00B1373B" w:rsidRDefault="00376F9A">
      <w:pPr>
        <w:spacing w:after="341" w:line="264" w:lineRule="auto"/>
        <w:ind w:left="-5" w:hanging="10"/>
        <w:rPr>
          <w:sz w:val="15"/>
        </w:rPr>
      </w:pPr>
      <w:r>
        <w:rPr>
          <w:sz w:val="15"/>
        </w:rPr>
        <w:t xml:space="preserve">(1 </w:t>
      </w:r>
      <w:proofErr w:type="spellStart"/>
      <w:r>
        <w:rPr>
          <w:sz w:val="15"/>
        </w:rPr>
        <w:t>row</w:t>
      </w:r>
      <w:proofErr w:type="spellEnd"/>
      <w:r>
        <w:rPr>
          <w:sz w:val="15"/>
        </w:rPr>
        <w:t>)</w:t>
      </w:r>
    </w:p>
    <w:p w:rsidR="006B67D4" w:rsidRDefault="006B67D4">
      <w:pPr>
        <w:spacing w:after="341" w:line="264" w:lineRule="auto"/>
        <w:ind w:left="-5" w:hanging="10"/>
        <w:rPr>
          <w:b/>
          <w:color w:val="C73A69"/>
          <w:sz w:val="20"/>
          <w:szCs w:val="20"/>
          <w:highlight w:val="yellow"/>
        </w:rPr>
      </w:pPr>
      <w:r w:rsidRPr="006B67D4">
        <w:rPr>
          <w:sz w:val="20"/>
          <w:szCs w:val="20"/>
          <w:highlight w:val="yellow"/>
        </w:rPr>
        <w:t>Что</w:t>
      </w:r>
      <w:r w:rsidRPr="006B67D4">
        <w:rPr>
          <w:sz w:val="20"/>
          <w:szCs w:val="20"/>
          <w:highlight w:val="yellow"/>
          <w:lang w:val="en-US"/>
        </w:rPr>
        <w:t xml:space="preserve"> </w:t>
      </w:r>
      <w:r w:rsidRPr="006B67D4">
        <w:rPr>
          <w:sz w:val="20"/>
          <w:szCs w:val="20"/>
          <w:highlight w:val="yellow"/>
        </w:rPr>
        <w:t>такое</w:t>
      </w:r>
      <w:r w:rsidRPr="006B67D4">
        <w:rPr>
          <w:sz w:val="20"/>
          <w:szCs w:val="20"/>
          <w:highlight w:val="yellow"/>
          <w:lang w:val="en-US"/>
        </w:rPr>
        <w:t xml:space="preserve"> </w:t>
      </w:r>
      <w:proofErr w:type="spellStart"/>
      <w:r w:rsidRPr="006B67D4">
        <w:rPr>
          <w:b/>
          <w:color w:val="C73A69"/>
          <w:sz w:val="20"/>
          <w:szCs w:val="20"/>
          <w:highlight w:val="yellow"/>
          <w:lang w:val="en-US"/>
        </w:rPr>
        <w:t>current_setting</w:t>
      </w:r>
      <w:proofErr w:type="spellEnd"/>
      <w:r w:rsidRPr="006B67D4">
        <w:rPr>
          <w:b/>
          <w:color w:val="C73A69"/>
          <w:sz w:val="20"/>
          <w:szCs w:val="20"/>
          <w:highlight w:val="yellow"/>
          <w:lang w:val="en-US"/>
        </w:rPr>
        <w:t>?</w:t>
      </w:r>
      <w:r>
        <w:rPr>
          <w:b/>
          <w:color w:val="C73A69"/>
          <w:sz w:val="20"/>
          <w:szCs w:val="20"/>
          <w:highlight w:val="yellow"/>
          <w:lang w:val="en-US"/>
        </w:rPr>
        <w:t xml:space="preserve"> </w:t>
      </w:r>
      <w:r>
        <w:rPr>
          <w:b/>
          <w:color w:val="C73A69"/>
          <w:sz w:val="20"/>
          <w:szCs w:val="20"/>
          <w:highlight w:val="yellow"/>
        </w:rPr>
        <w:t>Что</w:t>
      </w:r>
      <w:r w:rsidRPr="006B67D4">
        <w:rPr>
          <w:b/>
          <w:color w:val="C73A69"/>
          <w:sz w:val="20"/>
          <w:szCs w:val="20"/>
          <w:highlight w:val="yellow"/>
          <w:lang w:val="en-US"/>
        </w:rPr>
        <w:t xml:space="preserve"> </w:t>
      </w:r>
      <w:r>
        <w:rPr>
          <w:b/>
          <w:color w:val="C73A69"/>
          <w:sz w:val="20"/>
          <w:szCs w:val="20"/>
          <w:highlight w:val="yellow"/>
        </w:rPr>
        <w:t>под капотом</w:t>
      </w:r>
    </w:p>
    <w:p w:rsidR="006B67D4" w:rsidRPr="006B67D4" w:rsidRDefault="006B67D4">
      <w:pPr>
        <w:spacing w:after="341" w:line="264" w:lineRule="auto"/>
        <w:ind w:left="-5" w:hanging="10"/>
        <w:rPr>
          <w:b/>
          <w:color w:val="C73A69"/>
          <w:sz w:val="20"/>
          <w:szCs w:val="20"/>
          <w:highlight w:val="yellow"/>
          <w:lang w:val="en-US"/>
        </w:rPr>
      </w:pPr>
      <w:r w:rsidRPr="006B67D4">
        <w:rPr>
          <w:b/>
          <w:color w:val="C73A69"/>
          <w:sz w:val="20"/>
          <w:szCs w:val="20"/>
          <w:lang w:val="en-US"/>
        </w:rPr>
        <w:t xml:space="preserve">\df </w:t>
      </w:r>
      <w:proofErr w:type="spellStart"/>
      <w:r w:rsidRPr="006B67D4">
        <w:rPr>
          <w:b/>
          <w:color w:val="C73A69"/>
          <w:sz w:val="20"/>
          <w:szCs w:val="20"/>
          <w:lang w:val="en-US"/>
        </w:rPr>
        <w:t>current_setting</w:t>
      </w:r>
      <w:proofErr w:type="spellEnd"/>
      <w:r w:rsidRPr="006B67D4">
        <w:rPr>
          <w:b/>
          <w:color w:val="C73A69"/>
          <w:sz w:val="20"/>
          <w:szCs w:val="20"/>
          <w:lang w:val="en-US"/>
        </w:rPr>
        <w:t>;</w:t>
      </w:r>
    </w:p>
    <w:p w:rsidR="006B67D4" w:rsidRPr="006B67D4" w:rsidRDefault="006B67D4">
      <w:pPr>
        <w:spacing w:after="341" w:line="264" w:lineRule="auto"/>
        <w:ind w:left="-5" w:hanging="10"/>
        <w:rPr>
          <w:sz w:val="20"/>
          <w:szCs w:val="20"/>
          <w:lang w:val="en-US"/>
        </w:rPr>
      </w:pPr>
      <w:r w:rsidRPr="006B67D4">
        <w:rPr>
          <w:sz w:val="20"/>
          <w:szCs w:val="20"/>
          <w:lang w:val="en-US"/>
        </w:rPr>
        <w:t xml:space="preserve">SELECT </w:t>
      </w:r>
      <w:proofErr w:type="spellStart"/>
      <w:r w:rsidRPr="006B67D4">
        <w:rPr>
          <w:sz w:val="20"/>
          <w:szCs w:val="20"/>
          <w:lang w:val="en-US"/>
        </w:rPr>
        <w:t>current_setting</w:t>
      </w:r>
      <w:proofErr w:type="spellEnd"/>
      <w:r w:rsidRPr="006B67D4">
        <w:rPr>
          <w:sz w:val="20"/>
          <w:szCs w:val="20"/>
          <w:lang w:val="en-US"/>
        </w:rPr>
        <w:t>('port'</w:t>
      </w:r>
      <w:r>
        <w:rPr>
          <w:sz w:val="20"/>
          <w:szCs w:val="20"/>
          <w:lang w:val="en-US"/>
        </w:rPr>
        <w:t>)</w:t>
      </w:r>
    </w:p>
    <w:p w:rsidR="00B1373B" w:rsidRDefault="00376F9A">
      <w:pPr>
        <w:spacing w:after="149" w:line="258" w:lineRule="auto"/>
        <w:ind w:left="-5" w:hanging="10"/>
      </w:pPr>
      <w:r>
        <w:rPr>
          <w:sz w:val="15"/>
        </w:rPr>
        <w:t>Чтобы восстановить значение параметра по умолчанию, достаточно вместо SET использовать команду RESET (и, конечно, перечитать конфигурационные файлы):</w:t>
      </w:r>
    </w:p>
    <w:p w:rsidR="00B1373B" w:rsidRPr="00944457" w:rsidRDefault="00376F9A">
      <w:pPr>
        <w:spacing w:after="148"/>
        <w:ind w:left="-5" w:hanging="10"/>
        <w:rPr>
          <w:lang w:val="en-US"/>
        </w:rPr>
      </w:pPr>
      <w:r w:rsidRPr="00944457">
        <w:rPr>
          <w:b/>
          <w:color w:val="323232"/>
          <w:sz w:val="15"/>
          <w:lang w:val="en-US"/>
        </w:rPr>
        <w:t>=&gt;</w:t>
      </w:r>
      <w:r>
        <w:rPr>
          <w:b/>
          <w:color w:val="323232"/>
          <w:sz w:val="15"/>
          <w:lang w:val="en-US"/>
        </w:rPr>
        <w:t xml:space="preserve"> </w:t>
      </w:r>
      <w:r w:rsidRPr="00944457">
        <w:rPr>
          <w:b/>
          <w:color w:val="3B6AC8"/>
          <w:sz w:val="15"/>
          <w:lang w:val="en-US"/>
        </w:rPr>
        <w:t>ALTER</w:t>
      </w:r>
      <w:r>
        <w:rPr>
          <w:b/>
          <w:color w:val="3B6AC8"/>
          <w:sz w:val="15"/>
          <w:lang w:val="en-US"/>
        </w:rPr>
        <w:t xml:space="preserve"> </w:t>
      </w:r>
      <w:r w:rsidRPr="00944457">
        <w:rPr>
          <w:b/>
          <w:color w:val="3B6AC8"/>
          <w:sz w:val="15"/>
          <w:lang w:val="en-US"/>
        </w:rPr>
        <w:t>SYSTEM</w:t>
      </w:r>
      <w:r>
        <w:rPr>
          <w:b/>
          <w:color w:val="3B6AC8"/>
          <w:sz w:val="15"/>
          <w:lang w:val="en-US"/>
        </w:rPr>
        <w:t xml:space="preserve"> </w:t>
      </w:r>
      <w:r w:rsidRPr="00944457">
        <w:rPr>
          <w:b/>
          <w:color w:val="3B6AC8"/>
          <w:sz w:val="15"/>
          <w:lang w:val="en-US"/>
        </w:rPr>
        <w:t>RESET</w:t>
      </w:r>
      <w:r>
        <w:rPr>
          <w:b/>
          <w:color w:val="323232"/>
          <w:sz w:val="15"/>
          <w:lang w:val="en-US"/>
        </w:rPr>
        <w:t xml:space="preserve"> </w:t>
      </w:r>
      <w:proofErr w:type="spellStart"/>
      <w:r w:rsidRPr="00944457">
        <w:rPr>
          <w:b/>
          <w:color w:val="323232"/>
          <w:sz w:val="15"/>
          <w:lang w:val="en-US"/>
        </w:rPr>
        <w:t>work_mem</w:t>
      </w:r>
      <w:proofErr w:type="spellEnd"/>
      <w:r w:rsidRPr="00944457">
        <w:rPr>
          <w:b/>
          <w:color w:val="323232"/>
          <w:sz w:val="15"/>
          <w:lang w:val="en-US"/>
        </w:rPr>
        <w:t>;</w:t>
      </w:r>
    </w:p>
    <w:p w:rsidR="00B1373B" w:rsidRPr="00944457" w:rsidRDefault="00376F9A">
      <w:pPr>
        <w:spacing w:after="145" w:line="264" w:lineRule="auto"/>
        <w:ind w:left="-5" w:hanging="10"/>
        <w:rPr>
          <w:lang w:val="en-US"/>
        </w:rPr>
      </w:pPr>
      <w:r w:rsidRPr="00944457">
        <w:rPr>
          <w:sz w:val="15"/>
          <w:lang w:val="en-US"/>
        </w:rPr>
        <w:t>ALTER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SYSTEM</w:t>
      </w:r>
    </w:p>
    <w:p w:rsidR="00B1373B" w:rsidRPr="00944457" w:rsidRDefault="00376F9A">
      <w:pPr>
        <w:spacing w:after="148"/>
        <w:ind w:left="-5" w:hanging="10"/>
        <w:rPr>
          <w:lang w:val="en-US"/>
        </w:rPr>
      </w:pPr>
      <w:r w:rsidRPr="00944457">
        <w:rPr>
          <w:b/>
          <w:color w:val="323232"/>
          <w:sz w:val="15"/>
          <w:lang w:val="en-US"/>
        </w:rPr>
        <w:t>=&gt;</w:t>
      </w:r>
      <w:r>
        <w:rPr>
          <w:b/>
          <w:color w:val="323232"/>
          <w:sz w:val="15"/>
          <w:lang w:val="en-US"/>
        </w:rPr>
        <w:t xml:space="preserve"> </w:t>
      </w:r>
      <w:r w:rsidRPr="00944457">
        <w:rPr>
          <w:b/>
          <w:color w:val="3B6AC8"/>
          <w:sz w:val="15"/>
          <w:lang w:val="en-US"/>
        </w:rPr>
        <w:t>SELECT</w:t>
      </w:r>
      <w:r>
        <w:rPr>
          <w:b/>
          <w:color w:val="323232"/>
          <w:sz w:val="15"/>
          <w:lang w:val="en-US"/>
        </w:rPr>
        <w:t xml:space="preserve"> </w:t>
      </w:r>
      <w:proofErr w:type="spellStart"/>
      <w:r w:rsidRPr="00944457">
        <w:rPr>
          <w:b/>
          <w:color w:val="C73A69"/>
          <w:sz w:val="15"/>
          <w:lang w:val="en-US"/>
        </w:rPr>
        <w:t>pg_reload_</w:t>
      </w:r>
      <w:proofErr w:type="gramStart"/>
      <w:r w:rsidRPr="00944457">
        <w:rPr>
          <w:b/>
          <w:color w:val="C73A69"/>
          <w:sz w:val="15"/>
          <w:lang w:val="en-US"/>
        </w:rPr>
        <w:t>conf</w:t>
      </w:r>
      <w:proofErr w:type="spellEnd"/>
      <w:r w:rsidRPr="00944457">
        <w:rPr>
          <w:b/>
          <w:color w:val="323232"/>
          <w:sz w:val="15"/>
          <w:lang w:val="en-US"/>
        </w:rPr>
        <w:t>(</w:t>
      </w:r>
      <w:proofErr w:type="gramEnd"/>
      <w:r w:rsidRPr="00944457">
        <w:rPr>
          <w:b/>
          <w:color w:val="323232"/>
          <w:sz w:val="15"/>
          <w:lang w:val="en-US"/>
        </w:rPr>
        <w:t>);</w:t>
      </w:r>
    </w:p>
    <w:p w:rsidR="00B1373B" w:rsidRPr="00944457" w:rsidRDefault="00376F9A">
      <w:pPr>
        <w:spacing w:after="3" w:line="264" w:lineRule="auto"/>
        <w:ind w:left="-5" w:right="7843" w:hanging="10"/>
        <w:rPr>
          <w:lang w:val="en-US"/>
        </w:rPr>
      </w:pP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pg_reload_conf</w:t>
      </w:r>
      <w:proofErr w:type="spellEnd"/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---------------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t</w:t>
      </w:r>
    </w:p>
    <w:p w:rsidR="00B1373B" w:rsidRPr="00944457" w:rsidRDefault="00376F9A">
      <w:pPr>
        <w:spacing w:after="156" w:line="264" w:lineRule="auto"/>
        <w:ind w:left="-5" w:hanging="10"/>
        <w:rPr>
          <w:lang w:val="en-US"/>
        </w:rPr>
      </w:pPr>
      <w:r w:rsidRPr="00944457">
        <w:rPr>
          <w:sz w:val="15"/>
          <w:lang w:val="en-US"/>
        </w:rPr>
        <w:t>(1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row)</w:t>
      </w:r>
    </w:p>
    <w:p w:rsidR="00B1373B" w:rsidRDefault="00376F9A">
      <w:pPr>
        <w:spacing w:after="186"/>
        <w:ind w:left="6" w:right="-33"/>
      </w:pPr>
      <w:r>
        <w:rPr>
          <w:noProof/>
        </w:rPr>
        <mc:AlternateContent>
          <mc:Choice Requires="wpg">
            <w:drawing>
              <wp:inline distT="0" distB="0" distL="0" distR="0">
                <wp:extent cx="5969203" cy="7315"/>
                <wp:effectExtent l="0" t="0" r="0" b="0"/>
                <wp:docPr id="14640" name="Group 146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203" cy="7315"/>
                          <a:chOff x="0" y="0"/>
                          <a:chExt cx="5969203" cy="7315"/>
                        </a:xfrm>
                      </wpg:grpSpPr>
                      <wps:wsp>
                        <wps:cNvPr id="1005" name="Shape 1005"/>
                        <wps:cNvSpPr/>
                        <wps:spPr>
                          <a:xfrm>
                            <a:off x="0" y="0"/>
                            <a:ext cx="14630" cy="7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" h="7314">
                                <a:moveTo>
                                  <a:pt x="0" y="0"/>
                                </a:moveTo>
                                <a:lnTo>
                                  <a:pt x="14630" y="0"/>
                                </a:lnTo>
                                <a:lnTo>
                                  <a:pt x="14630" y="7314"/>
                                </a:lnTo>
                                <a:lnTo>
                                  <a:pt x="7314" y="73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" name="Shape 1006"/>
                        <wps:cNvSpPr/>
                        <wps:spPr>
                          <a:xfrm>
                            <a:off x="5954572" y="0"/>
                            <a:ext cx="14631" cy="7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1" h="7314">
                                <a:moveTo>
                                  <a:pt x="0" y="0"/>
                                </a:moveTo>
                                <a:lnTo>
                                  <a:pt x="14631" y="0"/>
                                </a:lnTo>
                                <a:lnTo>
                                  <a:pt x="7317" y="7314"/>
                                </a:lnTo>
                                <a:lnTo>
                                  <a:pt x="0" y="73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" name="Shape 1007"/>
                        <wps:cNvSpPr/>
                        <wps:spPr>
                          <a:xfrm>
                            <a:off x="14630" y="3657"/>
                            <a:ext cx="5939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9942">
                                <a:moveTo>
                                  <a:pt x="0" y="0"/>
                                </a:moveTo>
                                <a:lnTo>
                                  <a:pt x="5939942" y="0"/>
                                </a:lnTo>
                              </a:path>
                            </a:pathLst>
                          </a:custGeom>
                          <a:ln w="7315" cap="flat">
                            <a:custDash>
                              <a:ds d="172800" sp="172800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" name="Shape 1009"/>
                        <wps:cNvSpPr/>
                        <wps:spPr>
                          <a:xfrm>
                            <a:off x="0" y="0"/>
                            <a:ext cx="7315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" h="7315">
                                <a:moveTo>
                                  <a:pt x="0" y="0"/>
                                </a:moveTo>
                                <a:lnTo>
                                  <a:pt x="7315" y="7315"/>
                                </a:lnTo>
                                <a:lnTo>
                                  <a:pt x="0" y="7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" name="Shape 1010"/>
                        <wps:cNvSpPr/>
                        <wps:spPr>
                          <a:xfrm>
                            <a:off x="5961888" y="0"/>
                            <a:ext cx="7315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" h="7315">
                                <a:moveTo>
                                  <a:pt x="7315" y="0"/>
                                </a:moveTo>
                                <a:lnTo>
                                  <a:pt x="7315" y="7315"/>
                                </a:lnTo>
                                <a:lnTo>
                                  <a:pt x="0" y="7315"/>
                                </a:lnTo>
                                <a:lnTo>
                                  <a:pt x="73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40" style="width:470.016pt;height:0.576019pt;mso-position-horizontal-relative:char;mso-position-vertical-relative:line" coordsize="59692,73">
                <v:shape id="Shape 1005" style="position:absolute;width:146;height:73;left:0;top:0;" coordsize="14630,7314" path="m0,0l14630,0l14630,7314l7314,7314l0,0x">
                  <v:stroke weight="0pt" endcap="flat" joinstyle="miter" miterlimit="10" on="false" color="#000000" opacity="0"/>
                  <v:fill on="true" color="#808080"/>
                </v:shape>
                <v:shape id="Shape 1006" style="position:absolute;width:146;height:73;left:59545;top:0;" coordsize="14631,7314" path="m0,0l14631,0l7317,7314l0,7314l0,0x">
                  <v:stroke weight="0pt" endcap="flat" joinstyle="miter" miterlimit="10" on="false" color="#000000" opacity="0"/>
                  <v:fill on="true" color="#808080"/>
                </v:shape>
                <v:shape id="Shape 1007" style="position:absolute;width:59399;height:0;left:146;top:36;" coordsize="5939942,0" path="m0,0l5939942,0">
                  <v:stroke weight="0.576pt" endcap="flat" dashstyle="3 3" joinstyle="miter" miterlimit="2" on="true" color="#808080"/>
                  <v:fill on="false" color="#000000" opacity="0"/>
                </v:shape>
                <v:shape id="Shape 1009" style="position:absolute;width:73;height:73;left:0;top:0;" coordsize="7315,7315" path="m0,0l7315,7315l0,7315l0,0x">
                  <v:stroke weight="0pt" endcap="flat" joinstyle="miter" miterlimit="10" on="false" color="#000000" opacity="0"/>
                  <v:fill on="true" color="#9a9a9a"/>
                </v:shape>
                <v:shape id="Shape 1010" style="position:absolute;width:73;height:73;left:59618;top:0;" coordsize="7315,7315" path="m7315,0l7315,7315l0,7315l7315,0x">
                  <v:stroke weight="0pt" endcap="flat" joinstyle="miter" miterlimit="10" on="false" color="#000000" opacity="0"/>
                  <v:fill on="true" color="#eeeeee"/>
                </v:shape>
              </v:group>
            </w:pict>
          </mc:Fallback>
        </mc:AlternateContent>
      </w:r>
    </w:p>
    <w:p w:rsidR="00B1373B" w:rsidRDefault="00376F9A">
      <w:pPr>
        <w:spacing w:after="149" w:line="258" w:lineRule="auto"/>
        <w:ind w:left="-5" w:hanging="10"/>
      </w:pPr>
      <w:r>
        <w:rPr>
          <w:sz w:val="15"/>
        </w:rPr>
        <w:t xml:space="preserve">Большинству параметров можно установить новое значение для текущего сеанса прямо во время его выполнения. Например, если мы собираемся выполнить запрос, сортирующий большой объем данных, то для сеанса можно увеличить значение </w:t>
      </w:r>
      <w:proofErr w:type="spellStart"/>
      <w:r>
        <w:rPr>
          <w:sz w:val="15"/>
        </w:rPr>
        <w:t>work_mem</w:t>
      </w:r>
      <w:proofErr w:type="spellEnd"/>
      <w:r>
        <w:rPr>
          <w:sz w:val="15"/>
        </w:rPr>
        <w:t>:</w:t>
      </w:r>
    </w:p>
    <w:p w:rsidR="001F28BD" w:rsidRDefault="00376F9A">
      <w:pPr>
        <w:pStyle w:val="2"/>
        <w:spacing w:after="0" w:line="454" w:lineRule="auto"/>
        <w:ind w:left="-5" w:right="6853"/>
      </w:pPr>
      <w:r>
        <w:t xml:space="preserve">=&gt; </w:t>
      </w:r>
      <w:r>
        <w:rPr>
          <w:color w:val="3B6AC8"/>
        </w:rPr>
        <w:t>SET</w:t>
      </w:r>
      <w:r>
        <w:t xml:space="preserve"> </w:t>
      </w:r>
      <w:proofErr w:type="spellStart"/>
      <w:r>
        <w:t>work_mem</w:t>
      </w:r>
      <w:proofErr w:type="spellEnd"/>
      <w:r>
        <w:t xml:space="preserve"> = </w:t>
      </w:r>
      <w:r>
        <w:rPr>
          <w:color w:val="1094A0"/>
        </w:rPr>
        <w:t>'64MB'</w:t>
      </w:r>
      <w:r>
        <w:t xml:space="preserve">; </w:t>
      </w:r>
    </w:p>
    <w:p w:rsidR="00B1373B" w:rsidRDefault="00376F9A">
      <w:pPr>
        <w:pStyle w:val="2"/>
        <w:spacing w:after="0" w:line="454" w:lineRule="auto"/>
        <w:ind w:left="-5" w:right="6853"/>
      </w:pPr>
      <w:r>
        <w:rPr>
          <w:b w:val="0"/>
          <w:color w:val="000000"/>
        </w:rPr>
        <w:t>SET</w:t>
      </w:r>
    </w:p>
    <w:p w:rsidR="00B1373B" w:rsidRDefault="00376F9A">
      <w:pPr>
        <w:spacing w:after="1" w:line="258" w:lineRule="auto"/>
        <w:ind w:left="-5" w:hanging="10"/>
      </w:pPr>
      <w:r>
        <w:rPr>
          <w:sz w:val="15"/>
        </w:rPr>
        <w:t>Новое значение действует только в текущем сеансе или даже в текущей транзакции (при указании SET LOCAL).</w:t>
      </w:r>
    </w:p>
    <w:p w:rsidR="00B1373B" w:rsidRDefault="00376F9A">
      <w:pPr>
        <w:spacing w:after="174"/>
        <w:ind w:left="6" w:right="-33"/>
      </w:pPr>
      <w:r>
        <w:rPr>
          <w:noProof/>
        </w:rPr>
        <mc:AlternateContent>
          <mc:Choice Requires="wpg">
            <w:drawing>
              <wp:inline distT="0" distB="0" distL="0" distR="0">
                <wp:extent cx="5969203" cy="7315"/>
                <wp:effectExtent l="0" t="0" r="0" b="0"/>
                <wp:docPr id="14641" name="Group 14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203" cy="7315"/>
                          <a:chOff x="0" y="0"/>
                          <a:chExt cx="5969203" cy="7315"/>
                        </a:xfrm>
                      </wpg:grpSpPr>
                      <wps:wsp>
                        <wps:cNvPr id="1014" name="Shape 1014"/>
                        <wps:cNvSpPr/>
                        <wps:spPr>
                          <a:xfrm>
                            <a:off x="0" y="0"/>
                            <a:ext cx="14630" cy="7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0" h="7314">
                                <a:moveTo>
                                  <a:pt x="0" y="0"/>
                                </a:moveTo>
                                <a:lnTo>
                                  <a:pt x="14630" y="0"/>
                                </a:lnTo>
                                <a:lnTo>
                                  <a:pt x="14630" y="7314"/>
                                </a:lnTo>
                                <a:lnTo>
                                  <a:pt x="7314" y="73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" name="Shape 1015"/>
                        <wps:cNvSpPr/>
                        <wps:spPr>
                          <a:xfrm>
                            <a:off x="5954572" y="0"/>
                            <a:ext cx="14631" cy="7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1" h="7314">
                                <a:moveTo>
                                  <a:pt x="0" y="0"/>
                                </a:moveTo>
                                <a:lnTo>
                                  <a:pt x="14631" y="0"/>
                                </a:lnTo>
                                <a:lnTo>
                                  <a:pt x="7317" y="7314"/>
                                </a:lnTo>
                                <a:lnTo>
                                  <a:pt x="0" y="731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" name="Shape 1016"/>
                        <wps:cNvSpPr/>
                        <wps:spPr>
                          <a:xfrm>
                            <a:off x="14630" y="3657"/>
                            <a:ext cx="59399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9942">
                                <a:moveTo>
                                  <a:pt x="0" y="0"/>
                                </a:moveTo>
                                <a:lnTo>
                                  <a:pt x="5939942" y="0"/>
                                </a:lnTo>
                              </a:path>
                            </a:pathLst>
                          </a:custGeom>
                          <a:ln w="7315" cap="flat">
                            <a:custDash>
                              <a:ds d="172800" sp="172800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" name="Shape 1018"/>
                        <wps:cNvSpPr/>
                        <wps:spPr>
                          <a:xfrm>
                            <a:off x="0" y="0"/>
                            <a:ext cx="7315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" h="7315">
                                <a:moveTo>
                                  <a:pt x="0" y="0"/>
                                </a:moveTo>
                                <a:lnTo>
                                  <a:pt x="7315" y="7315"/>
                                </a:lnTo>
                                <a:lnTo>
                                  <a:pt x="0" y="731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" name="Shape 1019"/>
                        <wps:cNvSpPr/>
                        <wps:spPr>
                          <a:xfrm>
                            <a:off x="5961888" y="0"/>
                            <a:ext cx="7315" cy="7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15" h="7315">
                                <a:moveTo>
                                  <a:pt x="7315" y="0"/>
                                </a:moveTo>
                                <a:lnTo>
                                  <a:pt x="7315" y="7315"/>
                                </a:lnTo>
                                <a:lnTo>
                                  <a:pt x="0" y="7315"/>
                                </a:lnTo>
                                <a:lnTo>
                                  <a:pt x="73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641" style="width:470.016pt;height:0.575989pt;mso-position-horizontal-relative:char;mso-position-vertical-relative:line" coordsize="59692,73">
                <v:shape id="Shape 1014" style="position:absolute;width:146;height:73;left:0;top:0;" coordsize="14630,7314" path="m0,0l14630,0l14630,7314l7314,7314l0,0x">
                  <v:stroke weight="0pt" endcap="flat" joinstyle="miter" miterlimit="10" on="false" color="#000000" opacity="0"/>
                  <v:fill on="true" color="#808080"/>
                </v:shape>
                <v:shape id="Shape 1015" style="position:absolute;width:146;height:73;left:59545;top:0;" coordsize="14631,7314" path="m0,0l14631,0l7317,7314l0,7314l0,0x">
                  <v:stroke weight="0pt" endcap="flat" joinstyle="miter" miterlimit="10" on="false" color="#000000" opacity="0"/>
                  <v:fill on="true" color="#808080"/>
                </v:shape>
                <v:shape id="Shape 1016" style="position:absolute;width:59399;height:0;left:146;top:36;" coordsize="5939942,0" path="m0,0l5939942,0">
                  <v:stroke weight="0.576pt" endcap="flat" dashstyle="3 3" joinstyle="miter" miterlimit="2" on="true" color="#808080"/>
                  <v:fill on="false" color="#000000" opacity="0"/>
                </v:shape>
                <v:shape id="Shape 1018" style="position:absolute;width:73;height:73;left:0;top:0;" coordsize="7315,7315" path="m0,0l7315,7315l0,7315l0,0x">
                  <v:stroke weight="0pt" endcap="flat" joinstyle="miter" miterlimit="10" on="false" color="#000000" opacity="0"/>
                  <v:fill on="true" color="#9a9a9a"/>
                </v:shape>
                <v:shape id="Shape 1019" style="position:absolute;width:73;height:73;left:59618;top:0;" coordsize="7315,7315" path="m7315,0l7315,7315l0,7315l7315,0x">
                  <v:stroke weight="0pt" endcap="flat" joinstyle="miter" miterlimit="10" on="false" color="#000000" opacity="0"/>
                  <v:fill on="true" color="#eeeeee"/>
                </v:shape>
              </v:group>
            </w:pict>
          </mc:Fallback>
        </mc:AlternateContent>
      </w:r>
    </w:p>
    <w:p w:rsidR="004018CA" w:rsidRDefault="00376F9A">
      <w:pPr>
        <w:spacing w:after="0" w:line="454" w:lineRule="auto"/>
        <w:ind w:left="-5" w:right="2314" w:hanging="10"/>
        <w:rPr>
          <w:sz w:val="15"/>
        </w:rPr>
      </w:pPr>
      <w:r>
        <w:rPr>
          <w:sz w:val="15"/>
        </w:rPr>
        <w:t xml:space="preserve">Еще один способ проверить текущее значение — выполнить запрос к представлению: </w:t>
      </w:r>
    </w:p>
    <w:p w:rsidR="00B1373B" w:rsidRPr="004018CA" w:rsidRDefault="00376F9A">
      <w:pPr>
        <w:spacing w:after="0" w:line="454" w:lineRule="auto"/>
        <w:ind w:left="-5" w:right="2314" w:hanging="10"/>
        <w:rPr>
          <w:lang w:val="en-US"/>
        </w:rPr>
      </w:pPr>
      <w:r w:rsidRPr="004018CA">
        <w:rPr>
          <w:b/>
          <w:color w:val="323232"/>
          <w:sz w:val="15"/>
          <w:lang w:val="en-US"/>
        </w:rPr>
        <w:t xml:space="preserve">=&gt; </w:t>
      </w:r>
      <w:r w:rsidRPr="004018CA">
        <w:rPr>
          <w:b/>
          <w:color w:val="3B6AC8"/>
          <w:sz w:val="15"/>
          <w:lang w:val="en-US"/>
        </w:rPr>
        <w:t>SELECT</w:t>
      </w:r>
      <w:r w:rsidRPr="004018CA">
        <w:rPr>
          <w:b/>
          <w:color w:val="323232"/>
          <w:sz w:val="15"/>
          <w:lang w:val="en-US"/>
        </w:rPr>
        <w:t xml:space="preserve"> name, setting, unit </w:t>
      </w:r>
      <w:r w:rsidRPr="004018CA">
        <w:rPr>
          <w:b/>
          <w:color w:val="3B6AC8"/>
          <w:sz w:val="15"/>
          <w:lang w:val="en-US"/>
        </w:rPr>
        <w:t>FROM</w:t>
      </w:r>
      <w:r w:rsidRPr="004018CA">
        <w:rPr>
          <w:b/>
          <w:color w:val="323232"/>
          <w:sz w:val="15"/>
          <w:lang w:val="en-US"/>
        </w:rPr>
        <w:t xml:space="preserve"> </w:t>
      </w:r>
      <w:proofErr w:type="spellStart"/>
      <w:r w:rsidRPr="004018CA">
        <w:rPr>
          <w:b/>
          <w:color w:val="323232"/>
          <w:sz w:val="15"/>
          <w:lang w:val="en-US"/>
        </w:rPr>
        <w:t>pg_settings</w:t>
      </w:r>
      <w:proofErr w:type="spellEnd"/>
      <w:r w:rsidRPr="004018CA">
        <w:rPr>
          <w:b/>
          <w:color w:val="323232"/>
          <w:sz w:val="15"/>
          <w:lang w:val="en-US"/>
        </w:rPr>
        <w:t xml:space="preserve"> </w:t>
      </w:r>
      <w:r w:rsidRPr="004018CA">
        <w:rPr>
          <w:b/>
          <w:color w:val="3B6AC8"/>
          <w:sz w:val="15"/>
          <w:lang w:val="en-US"/>
        </w:rPr>
        <w:t>WHERE</w:t>
      </w:r>
      <w:r w:rsidRPr="004018CA">
        <w:rPr>
          <w:b/>
          <w:color w:val="323232"/>
          <w:sz w:val="15"/>
          <w:lang w:val="en-US"/>
        </w:rPr>
        <w:t xml:space="preserve"> name = </w:t>
      </w:r>
      <w:r w:rsidRPr="004018CA">
        <w:rPr>
          <w:b/>
          <w:color w:val="1094A0"/>
          <w:sz w:val="15"/>
          <w:lang w:val="en-US"/>
        </w:rPr>
        <w:t>'</w:t>
      </w:r>
      <w:proofErr w:type="spellStart"/>
      <w:r w:rsidRPr="004018CA">
        <w:rPr>
          <w:b/>
          <w:color w:val="1094A0"/>
          <w:sz w:val="15"/>
          <w:lang w:val="en-US"/>
        </w:rPr>
        <w:t>work_mem</w:t>
      </w:r>
      <w:proofErr w:type="spellEnd"/>
      <w:r w:rsidRPr="004018CA">
        <w:rPr>
          <w:b/>
          <w:color w:val="1094A0"/>
          <w:sz w:val="15"/>
          <w:lang w:val="en-US"/>
        </w:rPr>
        <w:t>'</w:t>
      </w:r>
      <w:r w:rsidRPr="004018CA">
        <w:rPr>
          <w:b/>
          <w:color w:val="323232"/>
          <w:sz w:val="15"/>
          <w:lang w:val="en-US"/>
        </w:rPr>
        <w:t>;</w:t>
      </w:r>
    </w:p>
    <w:p w:rsidR="00B1373B" w:rsidRPr="00944457" w:rsidRDefault="00376F9A">
      <w:pPr>
        <w:spacing w:after="341" w:line="264" w:lineRule="auto"/>
        <w:ind w:left="-5" w:right="6943" w:hanging="10"/>
        <w:rPr>
          <w:lang w:val="en-US"/>
        </w:rPr>
      </w:pPr>
      <w:r w:rsidRPr="004018CA">
        <w:rPr>
          <w:sz w:val="15"/>
          <w:lang w:val="en-US"/>
        </w:rPr>
        <w:t xml:space="preserve">   </w:t>
      </w:r>
      <w:r w:rsidRPr="00944457">
        <w:rPr>
          <w:sz w:val="15"/>
          <w:lang w:val="en-US"/>
        </w:rPr>
        <w:t>name</w:t>
      </w:r>
      <w:r>
        <w:rPr>
          <w:sz w:val="15"/>
          <w:lang w:val="en-US"/>
        </w:rPr>
        <w:t xml:space="preserve">   </w:t>
      </w:r>
      <w:r w:rsidRPr="00944457">
        <w:rPr>
          <w:sz w:val="15"/>
          <w:lang w:val="en-US"/>
        </w:rPr>
        <w:t>|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setting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|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unit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----------+---------+-----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work_mem</w:t>
      </w:r>
      <w:proofErr w:type="spellEnd"/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|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65536</w:t>
      </w:r>
      <w:r>
        <w:rPr>
          <w:sz w:val="15"/>
          <w:lang w:val="en-US"/>
        </w:rPr>
        <w:t xml:space="preserve">   </w:t>
      </w:r>
      <w:r w:rsidRPr="00944457">
        <w:rPr>
          <w:sz w:val="15"/>
          <w:lang w:val="en-US"/>
        </w:rPr>
        <w:t>|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kB (1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row)</w:t>
      </w:r>
    </w:p>
    <w:p w:rsidR="00B1373B" w:rsidRDefault="00376F9A">
      <w:pPr>
        <w:spacing w:after="149" w:line="258" w:lineRule="auto"/>
        <w:ind w:left="-5" w:hanging="10"/>
      </w:pPr>
      <w:r>
        <w:rPr>
          <w:sz w:val="15"/>
        </w:rPr>
        <w:t>Можно увидеть значение параметра и с помощью команды \</w:t>
      </w:r>
      <w:proofErr w:type="spellStart"/>
      <w:r>
        <w:rPr>
          <w:sz w:val="15"/>
        </w:rPr>
        <w:t>dconfig</w:t>
      </w:r>
      <w:proofErr w:type="spellEnd"/>
      <w:r>
        <w:rPr>
          <w:sz w:val="15"/>
        </w:rPr>
        <w:t>:</w:t>
      </w:r>
    </w:p>
    <w:p w:rsidR="00B1373B" w:rsidRPr="00944457" w:rsidRDefault="00376F9A">
      <w:pPr>
        <w:pStyle w:val="2"/>
        <w:ind w:left="-5"/>
        <w:rPr>
          <w:lang w:val="en-US"/>
        </w:rPr>
      </w:pPr>
      <w:r w:rsidRPr="00944457">
        <w:rPr>
          <w:lang w:val="en-US"/>
        </w:rPr>
        <w:t>=&gt;</w:t>
      </w:r>
      <w:r>
        <w:rPr>
          <w:lang w:val="en-US"/>
        </w:rPr>
        <w:t xml:space="preserve"> </w:t>
      </w:r>
      <w:r w:rsidRPr="00944457">
        <w:rPr>
          <w:color w:val="00A150"/>
          <w:lang w:val="en-US"/>
        </w:rPr>
        <w:t>\</w:t>
      </w:r>
      <w:proofErr w:type="spellStart"/>
      <w:r w:rsidRPr="00944457">
        <w:rPr>
          <w:color w:val="00A150"/>
          <w:lang w:val="en-US"/>
        </w:rPr>
        <w:t>dconfig</w:t>
      </w:r>
      <w:proofErr w:type="spellEnd"/>
      <w:r>
        <w:rPr>
          <w:lang w:val="en-US"/>
        </w:rPr>
        <w:t xml:space="preserve"> </w:t>
      </w:r>
      <w:proofErr w:type="spellStart"/>
      <w:r w:rsidRPr="00944457">
        <w:rPr>
          <w:lang w:val="en-US"/>
        </w:rPr>
        <w:t>work_mem</w:t>
      </w:r>
      <w:proofErr w:type="spellEnd"/>
    </w:p>
    <w:p w:rsidR="00B1373B" w:rsidRPr="00944457" w:rsidRDefault="00376F9A">
      <w:pPr>
        <w:spacing w:after="3" w:line="264" w:lineRule="auto"/>
        <w:ind w:left="-5" w:hanging="10"/>
        <w:rPr>
          <w:lang w:val="en-US"/>
        </w:rPr>
      </w:pPr>
      <w:r w:rsidRPr="00944457">
        <w:rPr>
          <w:sz w:val="15"/>
          <w:lang w:val="en-US"/>
        </w:rPr>
        <w:t>List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of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configuration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parameters</w:t>
      </w:r>
    </w:p>
    <w:p w:rsidR="00B1373B" w:rsidRPr="00944457" w:rsidRDefault="00376F9A">
      <w:pPr>
        <w:spacing w:after="3" w:line="257" w:lineRule="auto"/>
        <w:ind w:left="-5" w:right="7648" w:hanging="10"/>
        <w:jc w:val="both"/>
        <w:rPr>
          <w:lang w:val="en-US"/>
        </w:rPr>
      </w:pP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Parameter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|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Value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-----------+------</w:t>
      </w:r>
      <w:r>
        <w:rPr>
          <w:sz w:val="15"/>
          <w:lang w:val="en-US"/>
        </w:rPr>
        <w:t xml:space="preserve"> </w:t>
      </w:r>
      <w:proofErr w:type="spellStart"/>
      <w:r w:rsidRPr="00944457">
        <w:rPr>
          <w:sz w:val="15"/>
          <w:lang w:val="en-US"/>
        </w:rPr>
        <w:t>work_</w:t>
      </w:r>
      <w:proofErr w:type="gramStart"/>
      <w:r w:rsidRPr="00944457">
        <w:rPr>
          <w:sz w:val="15"/>
          <w:lang w:val="en-US"/>
        </w:rPr>
        <w:t>mem</w:t>
      </w:r>
      <w:proofErr w:type="spellEnd"/>
      <w:r>
        <w:rPr>
          <w:sz w:val="15"/>
          <w:lang w:val="en-US"/>
        </w:rPr>
        <w:t xml:space="preserve">  </w:t>
      </w:r>
      <w:r w:rsidRPr="00944457">
        <w:rPr>
          <w:sz w:val="15"/>
          <w:lang w:val="en-US"/>
        </w:rPr>
        <w:t>|</w:t>
      </w:r>
      <w:proofErr w:type="gramEnd"/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64MB (1</w:t>
      </w:r>
      <w:r>
        <w:rPr>
          <w:sz w:val="15"/>
          <w:lang w:val="en-US"/>
        </w:rPr>
        <w:t xml:space="preserve"> </w:t>
      </w:r>
      <w:r w:rsidRPr="00944457">
        <w:rPr>
          <w:sz w:val="15"/>
          <w:lang w:val="en-US"/>
        </w:rPr>
        <w:t>row)</w:t>
      </w:r>
    </w:p>
    <w:p w:rsidR="00B1373B" w:rsidRPr="00944457" w:rsidRDefault="00B1373B">
      <w:pPr>
        <w:rPr>
          <w:lang w:val="en-US"/>
        </w:rPr>
        <w:sectPr w:rsidR="00B1373B" w:rsidRPr="00944457" w:rsidSect="00376F9A">
          <w:pgSz w:w="11900" w:h="16840"/>
          <w:pgMar w:top="591" w:right="1286" w:bottom="567" w:left="1240" w:header="720" w:footer="720" w:gutter="0"/>
          <w:cols w:space="720"/>
        </w:sectPr>
      </w:pPr>
    </w:p>
    <w:p w:rsidR="00B1373B" w:rsidRPr="00944457" w:rsidRDefault="00376F9A">
      <w:pPr>
        <w:spacing w:after="600"/>
        <w:jc w:val="both"/>
        <w:rPr>
          <w:lang w:val="en-US"/>
        </w:rPr>
      </w:pPr>
      <w:r w:rsidRPr="00944457">
        <w:rPr>
          <w:sz w:val="28"/>
          <w:lang w:val="en-US"/>
        </w:rPr>
        <w:lastRenderedPageBreak/>
        <w:t xml:space="preserve"> </w:t>
      </w:r>
      <w:r>
        <w:rPr>
          <w:sz w:val="28"/>
          <w:lang w:val="en-US"/>
        </w:rPr>
        <w:t xml:space="preserve"> </w:t>
      </w:r>
      <w:r w:rsidRPr="00944457">
        <w:rPr>
          <w:sz w:val="28"/>
          <w:lang w:val="en-US"/>
        </w:rPr>
        <w:t xml:space="preserve"> </w:t>
      </w:r>
    </w:p>
    <w:tbl>
      <w:tblPr>
        <w:tblStyle w:val="TableGrid"/>
        <w:tblW w:w="8418" w:type="dxa"/>
        <w:tblInd w:w="1743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B1373B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B1373B" w:rsidRDefault="00376F9A">
            <w:pPr>
              <w:tabs>
                <w:tab w:val="right" w:pos="7708"/>
              </w:tabs>
              <w:spacing w:after="0"/>
            </w:pPr>
            <w:r>
              <w:rPr>
                <w:color w:val="000033"/>
                <w:sz w:val="47"/>
              </w:rPr>
              <w:t xml:space="preserve">Клиент </w:t>
            </w:r>
            <w:proofErr w:type="spellStart"/>
            <w:r>
              <w:rPr>
                <w:color w:val="000033"/>
                <w:sz w:val="47"/>
              </w:rPr>
              <w:t>psql</w:t>
            </w:r>
            <w:proofErr w:type="spellEnd"/>
            <w:r>
              <w:rPr>
                <w:color w:val="000033"/>
                <w:sz w:val="47"/>
              </w:rPr>
              <w:t xml:space="preserve">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13077" name="Group 130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1103" name="Shape 1103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4" name="Shape 1104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5" name="Shape 1105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6" name="Shape 1106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7" name="Shape 1107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8" name="Shape 1108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9" name="Shape 1109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0" name="Shape 1110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1" name="Shape 1111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2" name="Shape 1112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3" name="Shape 1113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4" name="Shape 1114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5" name="Shape 1115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6" name="Shape 1116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7" name="Shape 1117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8" name="Shape 1118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9" name="Shape 1119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0" name="Shape 1120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1" name="Shape 1121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2" name="Shape 1122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3" name="Shape 1123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4" name="Shape 1124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5" name="Shape 1125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20" name="Shape 16420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7" name="Shape 1127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8" name="Shape 1128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9" name="Shape 1129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30" name="Shape 1130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31" name="Shape 1131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32" name="Shape 1132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33" name="Shape 1133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34" name="Shape 1134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35" name="Shape 1135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3077" style="width:68.48pt;height:29.114pt;mso-position-horizontal-relative:char;mso-position-vertical-relative:line" coordsize="8696,3697">
                      <v:shape id="Shape 1103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1104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105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1106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107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108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109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1110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1111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1112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1113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1114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1115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1116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17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18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19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20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1121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1122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23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24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1125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16421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1127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1128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1129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30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1131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32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33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1134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1135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B1373B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B1373B" w:rsidRDefault="00376F9A">
            <w:pPr>
              <w:spacing w:after="56"/>
            </w:pPr>
            <w:r>
              <w:rPr>
                <w:sz w:val="30"/>
              </w:rPr>
              <w:t xml:space="preserve">Терминальный клиент для работы с </w:t>
            </w:r>
            <w:proofErr w:type="spellStart"/>
            <w:r>
              <w:rPr>
                <w:sz w:val="30"/>
              </w:rPr>
              <w:t>PostgreSQL</w:t>
            </w:r>
            <w:proofErr w:type="spellEnd"/>
          </w:p>
          <w:p w:rsidR="00B1373B" w:rsidRDefault="00376F9A">
            <w:pPr>
              <w:spacing w:after="57"/>
            </w:pPr>
            <w:r>
              <w:rPr>
                <w:sz w:val="30"/>
              </w:rPr>
              <w:t>Поставляется вместе с СУБД</w:t>
            </w:r>
          </w:p>
          <w:p w:rsidR="00B1373B" w:rsidRDefault="00376F9A">
            <w:pPr>
              <w:spacing w:after="2748" w:line="218" w:lineRule="auto"/>
              <w:ind w:right="763"/>
            </w:pPr>
            <w:r>
              <w:rPr>
                <w:sz w:val="30"/>
              </w:rPr>
              <w:t>Используется администраторами и разработчиками для интерактивной работы и выполнения скриптов</w:t>
            </w:r>
          </w:p>
          <w:p w:rsidR="00B1373B" w:rsidRDefault="00376F9A">
            <w:pPr>
              <w:spacing w:after="0"/>
              <w:ind w:right="11"/>
              <w:jc w:val="right"/>
            </w:pPr>
            <w:r>
              <w:rPr>
                <w:color w:val="000033"/>
                <w:sz w:val="19"/>
              </w:rPr>
              <w:t>11</w:t>
            </w:r>
          </w:p>
        </w:tc>
      </w:tr>
    </w:tbl>
    <w:p w:rsidR="00B1373B" w:rsidRDefault="00376F9A">
      <w:pPr>
        <w:spacing w:after="137" w:line="229" w:lineRule="auto"/>
        <w:ind w:left="1200" w:right="115" w:hanging="10"/>
      </w:pPr>
      <w:r>
        <w:rPr>
          <w:sz w:val="28"/>
        </w:rPr>
        <w:t xml:space="preserve">Для работы с СУБД </w:t>
      </w:r>
      <w:proofErr w:type="spellStart"/>
      <w:r>
        <w:rPr>
          <w:sz w:val="28"/>
        </w:rPr>
        <w:t>PostgreSQL</w:t>
      </w:r>
      <w:proofErr w:type="spellEnd"/>
      <w:r>
        <w:rPr>
          <w:sz w:val="28"/>
        </w:rPr>
        <w:t xml:space="preserve"> существуют различные сторонние инструменты, рассмотрение которых не входит в рамки курса.</w:t>
      </w:r>
    </w:p>
    <w:p w:rsidR="00B1373B" w:rsidRDefault="00376F9A">
      <w:pPr>
        <w:spacing w:after="124" w:line="229" w:lineRule="auto"/>
        <w:ind w:left="1200" w:hanging="10"/>
      </w:pPr>
      <w:r>
        <w:rPr>
          <w:sz w:val="28"/>
        </w:rPr>
        <w:t xml:space="preserve">В курсе мы будем использовать терминальный клиент </w:t>
      </w:r>
      <w:proofErr w:type="spellStart"/>
      <w:r>
        <w:rPr>
          <w:sz w:val="28"/>
        </w:rPr>
        <w:t>psql</w:t>
      </w:r>
      <w:proofErr w:type="spellEnd"/>
      <w:r>
        <w:rPr>
          <w:sz w:val="28"/>
        </w:rPr>
        <w:t>:</w:t>
      </w:r>
    </w:p>
    <w:p w:rsidR="00B1373B" w:rsidRDefault="00376F9A">
      <w:pPr>
        <w:numPr>
          <w:ilvl w:val="0"/>
          <w:numId w:val="1"/>
        </w:numPr>
        <w:spacing w:after="124" w:line="229" w:lineRule="auto"/>
        <w:ind w:right="408" w:hanging="314"/>
      </w:pPr>
      <w:proofErr w:type="spellStart"/>
      <w:r>
        <w:rPr>
          <w:sz w:val="28"/>
        </w:rPr>
        <w:t>psql</w:t>
      </w:r>
      <w:proofErr w:type="spellEnd"/>
      <w:r>
        <w:rPr>
          <w:sz w:val="28"/>
        </w:rPr>
        <w:t xml:space="preserve"> — это единственный клиент, поставляемый вместе с СУБД.</w:t>
      </w:r>
    </w:p>
    <w:p w:rsidR="00B1373B" w:rsidRDefault="00376F9A">
      <w:pPr>
        <w:numPr>
          <w:ilvl w:val="0"/>
          <w:numId w:val="1"/>
        </w:numPr>
        <w:spacing w:after="134" w:line="229" w:lineRule="auto"/>
        <w:ind w:right="408" w:hanging="314"/>
      </w:pPr>
      <w:r>
        <w:rPr>
          <w:sz w:val="28"/>
        </w:rPr>
        <w:t xml:space="preserve">Навыки работы c </w:t>
      </w:r>
      <w:proofErr w:type="spellStart"/>
      <w:r>
        <w:rPr>
          <w:sz w:val="28"/>
        </w:rPr>
        <w:t>psql</w:t>
      </w:r>
      <w:proofErr w:type="spellEnd"/>
      <w:r>
        <w:rPr>
          <w:sz w:val="28"/>
        </w:rPr>
        <w:t xml:space="preserve"> пригодятся разработчикам и администраторам вне зависимости от того, с каким инструментом они будут работать.</w:t>
      </w:r>
    </w:p>
    <w:p w:rsidR="00B1373B" w:rsidRDefault="00376F9A" w:rsidP="00A54EC7">
      <w:pPr>
        <w:spacing w:after="3702" w:line="229" w:lineRule="auto"/>
        <w:ind w:left="1200" w:right="1502" w:hanging="10"/>
        <w:sectPr w:rsidR="00B1373B" w:rsidSect="00376F9A">
          <w:pgSz w:w="11906" w:h="16838"/>
          <w:pgMar w:top="1280" w:right="0" w:bottom="567" w:left="0" w:header="720" w:footer="720" w:gutter="0"/>
          <w:cols w:space="720"/>
        </w:sectPr>
      </w:pPr>
      <w:r>
        <w:rPr>
          <w:sz w:val="28"/>
        </w:rPr>
        <w:t xml:space="preserve">Для интерактивной работы в </w:t>
      </w:r>
      <w:proofErr w:type="spellStart"/>
      <w:r>
        <w:rPr>
          <w:sz w:val="28"/>
        </w:rPr>
        <w:t>psql</w:t>
      </w:r>
      <w:proofErr w:type="spellEnd"/>
      <w:r>
        <w:rPr>
          <w:sz w:val="28"/>
        </w:rPr>
        <w:t xml:space="preserve"> встроена поддержка </w:t>
      </w:r>
      <w:proofErr w:type="spellStart"/>
      <w:r>
        <w:rPr>
          <w:sz w:val="28"/>
        </w:rPr>
        <w:t>readline</w:t>
      </w:r>
      <w:proofErr w:type="spellEnd"/>
      <w:r>
        <w:rPr>
          <w:sz w:val="28"/>
        </w:rPr>
        <w:t xml:space="preserve">, программ постраничного просмотра результатов запросов (таких, как </w:t>
      </w:r>
      <w:proofErr w:type="spellStart"/>
      <w:r>
        <w:rPr>
          <w:sz w:val="28"/>
        </w:rPr>
        <w:t>less</w:t>
      </w:r>
      <w:proofErr w:type="spellEnd"/>
      <w:r>
        <w:rPr>
          <w:sz w:val="28"/>
        </w:rPr>
        <w:t xml:space="preserve"> и </w:t>
      </w:r>
      <w:proofErr w:type="spellStart"/>
      <w:r>
        <w:rPr>
          <w:sz w:val="28"/>
        </w:rPr>
        <w:t>pspg</w:t>
      </w:r>
      <w:proofErr w:type="spellEnd"/>
      <w:r>
        <w:rPr>
          <w:sz w:val="28"/>
        </w:rPr>
        <w:t xml:space="preserve">), а также подключения внешних редакторов. Возможности </w:t>
      </w:r>
      <w:proofErr w:type="spellStart"/>
      <w:r>
        <w:rPr>
          <w:sz w:val="28"/>
        </w:rPr>
        <w:t>psql</w:t>
      </w:r>
      <w:proofErr w:type="spellEnd"/>
      <w:r>
        <w:rPr>
          <w:sz w:val="28"/>
        </w:rPr>
        <w:t xml:space="preserve"> позволяют взаимодействовать с ОС, просматривать содержимое системного каталога, создавать скрипты для автоматизации повторяющихся задач. </w:t>
      </w:r>
      <w:r>
        <w:rPr>
          <w:sz w:val="28"/>
          <w:u w:val="single" w:color="000000"/>
        </w:rPr>
        <w:t>https://postgrespro.ru/docs/postgresql/16/app-psql</w:t>
      </w:r>
    </w:p>
    <w:p w:rsidR="00B1373B" w:rsidRPr="00A54EC7" w:rsidRDefault="00376F9A">
      <w:pPr>
        <w:pStyle w:val="2"/>
        <w:spacing w:after="165"/>
        <w:ind w:left="-5"/>
        <w:rPr>
          <w:sz w:val="16"/>
        </w:rPr>
      </w:pPr>
      <w:r w:rsidRPr="00A54EC7">
        <w:rPr>
          <w:color w:val="000000"/>
          <w:sz w:val="16"/>
        </w:rPr>
        <w:lastRenderedPageBreak/>
        <w:t>Подключение</w:t>
      </w:r>
    </w:p>
    <w:p w:rsidR="00B1373B" w:rsidRPr="00A54EC7" w:rsidRDefault="00376F9A">
      <w:pPr>
        <w:spacing w:after="151" w:line="258" w:lineRule="auto"/>
        <w:ind w:left="-5" w:right="516" w:hanging="10"/>
        <w:rPr>
          <w:sz w:val="24"/>
        </w:rPr>
      </w:pPr>
      <w:r w:rsidRPr="00A54EC7">
        <w:rPr>
          <w:sz w:val="14"/>
        </w:rPr>
        <w:t xml:space="preserve">При запуске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 xml:space="preserve"> нужно указать параметры подключения. К обязательным параметрам относятся:</w:t>
      </w:r>
    </w:p>
    <w:p w:rsidR="00B1373B" w:rsidRPr="00A54EC7" w:rsidRDefault="00376F9A">
      <w:pPr>
        <w:spacing w:after="151" w:line="258" w:lineRule="auto"/>
        <w:ind w:left="247" w:right="4661" w:hanging="10"/>
        <w:rPr>
          <w:sz w:val="24"/>
        </w:rPr>
      </w:pPr>
      <w:r w:rsidRPr="00A54EC7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150257</wp:posOffset>
                </wp:positionH>
                <wp:positionV relativeFrom="paragraph">
                  <wp:posOffset>25086</wp:posOffset>
                </wp:positionV>
                <wp:extent cx="24041" cy="330566"/>
                <wp:effectExtent l="0" t="0" r="0" b="0"/>
                <wp:wrapSquare wrapText="bothSides"/>
                <wp:docPr id="12758" name="Group 12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41" cy="330566"/>
                          <a:chOff x="0" y="0"/>
                          <a:chExt cx="24041" cy="330566"/>
                        </a:xfrm>
                      </wpg:grpSpPr>
                      <wps:wsp>
                        <wps:cNvPr id="1200" name="Shape 1200"/>
                        <wps:cNvSpPr/>
                        <wps:spPr>
                          <a:xfrm>
                            <a:off x="0" y="0"/>
                            <a:ext cx="24041" cy="24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1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2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1"/>
                                  <a:pt x="12021" y="24041"/>
                                </a:cubicBezTo>
                                <a:cubicBezTo>
                                  <a:pt x="5382" y="24041"/>
                                  <a:pt x="0" y="18659"/>
                                  <a:pt x="0" y="12021"/>
                                </a:cubicBezTo>
                                <a:cubicBezTo>
                                  <a:pt x="0" y="5382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2" name="Shape 1202"/>
                        <wps:cNvSpPr/>
                        <wps:spPr>
                          <a:xfrm>
                            <a:off x="0" y="102175"/>
                            <a:ext cx="24041" cy="24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1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2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1"/>
                                  <a:pt x="12021" y="24041"/>
                                </a:cubicBezTo>
                                <a:cubicBezTo>
                                  <a:pt x="5382" y="24041"/>
                                  <a:pt x="0" y="18659"/>
                                  <a:pt x="0" y="12021"/>
                                </a:cubicBezTo>
                                <a:cubicBezTo>
                                  <a:pt x="0" y="5382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4" name="Shape 1204"/>
                        <wps:cNvSpPr/>
                        <wps:spPr>
                          <a:xfrm>
                            <a:off x="0" y="204350"/>
                            <a:ext cx="24041" cy="24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1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2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1"/>
                                  <a:pt x="12021" y="24041"/>
                                </a:cubicBezTo>
                                <a:cubicBezTo>
                                  <a:pt x="5382" y="24041"/>
                                  <a:pt x="0" y="18659"/>
                                  <a:pt x="0" y="12021"/>
                                </a:cubicBezTo>
                                <a:cubicBezTo>
                                  <a:pt x="0" y="5382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6" name="Shape 1206"/>
                        <wps:cNvSpPr/>
                        <wps:spPr>
                          <a:xfrm>
                            <a:off x="0" y="306525"/>
                            <a:ext cx="24041" cy="24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1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2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1"/>
                                  <a:pt x="12021" y="24041"/>
                                </a:cubicBezTo>
                                <a:cubicBezTo>
                                  <a:pt x="5382" y="24041"/>
                                  <a:pt x="0" y="18659"/>
                                  <a:pt x="0" y="12021"/>
                                </a:cubicBezTo>
                                <a:cubicBezTo>
                                  <a:pt x="0" y="5382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58" style="width:1.89301pt;height:26.0288pt;position:absolute;mso-position-horizontal-relative:text;mso-position-horizontal:absolute;margin-left:11.8313pt;mso-position-vertical-relative:text;margin-top:1.97527pt;" coordsize="240,3305">
                <v:shape id="Shape 1200" style="position:absolute;width:240;height:240;left:0;top:0;" coordsize="24041,24041" path="m12021,0c18659,0,24041,5382,24041,12021c24041,18659,18659,24041,12021,24041c5382,24041,0,18659,0,12021c0,5382,5382,0,12021,0x">
                  <v:stroke weight="0.473251pt" endcap="flat" joinstyle="miter" miterlimit="2" on="true" color="#000000"/>
                  <v:fill on="true" color="#000000"/>
                </v:shape>
                <v:shape id="Shape 1202" style="position:absolute;width:240;height:240;left:0;top:1021;" coordsize="24041,24041" path="m12021,0c18659,0,24041,5382,24041,12021c24041,18659,18659,24041,12021,24041c5382,24041,0,18659,0,12021c0,5382,5382,0,12021,0x">
                  <v:stroke weight="0.473251pt" endcap="flat" joinstyle="miter" miterlimit="2" on="true" color="#000000"/>
                  <v:fill on="true" color="#000000"/>
                </v:shape>
                <v:shape id="Shape 1204" style="position:absolute;width:240;height:240;left:0;top:2043;" coordsize="24041,24041" path="m12021,0c18659,0,24041,5382,24041,12021c24041,18659,18659,24041,12021,24041c5382,24041,0,18659,0,12021c0,5382,5382,0,12021,0x">
                  <v:stroke weight="0.473251pt" endcap="flat" joinstyle="miter" miterlimit="2" on="true" color="#000000"/>
                  <v:fill on="true" color="#000000"/>
                </v:shape>
                <v:shape id="Shape 1206" style="position:absolute;width:240;height:240;left:0;top:3065;" coordsize="24041,24041" path="m12021,0c18659,0,24041,5382,24041,12021c24041,18659,18659,24041,12021,24041c5382,24041,0,18659,0,12021c0,5382,5382,0,12021,0x">
                  <v:stroke weight="0.473251pt" endcap="flat" joinstyle="miter" miterlimit="2" on="true" color="#000000"/>
                  <v:fill on="true" color="#000000"/>
                </v:shape>
                <w10:wrap type="square"/>
              </v:group>
            </w:pict>
          </mc:Fallback>
        </mc:AlternateContent>
      </w:r>
      <w:r w:rsidRPr="00A54EC7">
        <w:rPr>
          <w:sz w:val="14"/>
        </w:rPr>
        <w:t>имя базы данных, по умолчанию совпадает с именем пользователя; имя пользователя (роль), по умолчанию совпадает с именем пользователя ОС; узел (</w:t>
      </w:r>
      <w:proofErr w:type="spellStart"/>
      <w:r w:rsidRPr="00A54EC7">
        <w:rPr>
          <w:sz w:val="14"/>
        </w:rPr>
        <w:t>host</w:t>
      </w:r>
      <w:proofErr w:type="spellEnd"/>
      <w:r w:rsidRPr="00A54EC7">
        <w:rPr>
          <w:sz w:val="14"/>
        </w:rPr>
        <w:t>), по умолчанию — локальное соединение; порт, по умолчанию — обычно 5432.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Параметры указываются так:</w:t>
      </w:r>
    </w:p>
    <w:p w:rsidR="00B1373B" w:rsidRDefault="00376F9A">
      <w:pPr>
        <w:spacing w:after="122" w:line="258" w:lineRule="auto"/>
        <w:ind w:left="-5" w:right="5324" w:hanging="10"/>
        <w:rPr>
          <w:b/>
          <w:color w:val="323232"/>
          <w:sz w:val="14"/>
        </w:rPr>
      </w:pPr>
      <w:proofErr w:type="spellStart"/>
      <w:r w:rsidRPr="00A54EC7">
        <w:rPr>
          <w:b/>
          <w:color w:val="323232"/>
          <w:sz w:val="14"/>
        </w:rPr>
        <w:t>student</w:t>
      </w:r>
      <w:proofErr w:type="spellEnd"/>
      <w:r w:rsidRPr="00A54EC7">
        <w:rPr>
          <w:b/>
          <w:color w:val="323232"/>
          <w:sz w:val="14"/>
        </w:rPr>
        <w:t xml:space="preserve">$ </w:t>
      </w:r>
      <w:proofErr w:type="spellStart"/>
      <w:r w:rsidRPr="00A54EC7">
        <w:rPr>
          <w:b/>
          <w:color w:val="00A150"/>
          <w:sz w:val="14"/>
        </w:rPr>
        <w:t>psql</w:t>
      </w:r>
      <w:proofErr w:type="spellEnd"/>
      <w:r w:rsidRPr="00A54EC7">
        <w:rPr>
          <w:b/>
          <w:color w:val="323232"/>
          <w:sz w:val="14"/>
        </w:rPr>
        <w:t xml:space="preserve"> -d база -U роль -h узел -p порт</w:t>
      </w:r>
    </w:p>
    <w:p w:rsidR="00A84944" w:rsidRPr="00A84944" w:rsidRDefault="00A84944" w:rsidP="00A84944">
      <w:pPr>
        <w:spacing w:after="122" w:line="258" w:lineRule="auto"/>
        <w:ind w:left="-5" w:right="5324" w:hanging="10"/>
        <w:rPr>
          <w:b/>
          <w:color w:val="323232"/>
          <w:sz w:val="14"/>
        </w:rPr>
      </w:pPr>
      <w:r w:rsidRPr="00A84944">
        <w:rPr>
          <w:b/>
          <w:color w:val="323232"/>
          <w:sz w:val="14"/>
          <w:highlight w:val="yellow"/>
        </w:rPr>
        <w:t xml:space="preserve">Как подключиться к базе данных </w:t>
      </w:r>
      <w:r w:rsidRPr="00A84944">
        <w:rPr>
          <w:b/>
          <w:color w:val="323232"/>
          <w:sz w:val="14"/>
          <w:highlight w:val="yellow"/>
          <w:lang w:val="en-US"/>
        </w:rPr>
        <w:t>student</w:t>
      </w:r>
      <w:r w:rsidRPr="00A84944">
        <w:rPr>
          <w:b/>
          <w:color w:val="323232"/>
          <w:sz w:val="14"/>
          <w:highlight w:val="yellow"/>
        </w:rPr>
        <w:t>?</w:t>
      </w:r>
    </w:p>
    <w:p w:rsidR="00A84944" w:rsidRPr="00A84944" w:rsidRDefault="00A84944" w:rsidP="00A84944">
      <w:pPr>
        <w:spacing w:after="122" w:line="258" w:lineRule="auto"/>
        <w:ind w:left="-5" w:right="5324" w:hanging="10"/>
        <w:rPr>
          <w:sz w:val="14"/>
          <w:lang w:val="en-US"/>
        </w:rPr>
      </w:pPr>
      <w:proofErr w:type="spellStart"/>
      <w:r w:rsidRPr="00A84944">
        <w:rPr>
          <w:sz w:val="14"/>
          <w:highlight w:val="lightGray"/>
          <w:lang w:val="en-US"/>
        </w:rPr>
        <w:t>psql</w:t>
      </w:r>
      <w:proofErr w:type="spellEnd"/>
      <w:r w:rsidRPr="00A84944">
        <w:rPr>
          <w:sz w:val="14"/>
          <w:highlight w:val="lightGray"/>
          <w:lang w:val="en-US"/>
        </w:rPr>
        <w:t xml:space="preserve"> -d </w:t>
      </w:r>
      <w:proofErr w:type="spellStart"/>
      <w:r w:rsidRPr="00A84944">
        <w:rPr>
          <w:sz w:val="14"/>
          <w:highlight w:val="lightGray"/>
          <w:lang w:val="en-US"/>
        </w:rPr>
        <w:t>postgres</w:t>
      </w:r>
      <w:proofErr w:type="spellEnd"/>
      <w:r w:rsidRPr="00A84944">
        <w:rPr>
          <w:sz w:val="14"/>
          <w:highlight w:val="lightGray"/>
          <w:lang w:val="en-US"/>
        </w:rPr>
        <w:t xml:space="preserve"> -U student -h localhost -p 5432</w:t>
      </w:r>
    </w:p>
    <w:p w:rsidR="00B1373B" w:rsidRPr="00A54EC7" w:rsidRDefault="00376F9A" w:rsidP="00A84944">
      <w:pPr>
        <w:spacing w:after="122" w:line="258" w:lineRule="auto"/>
        <w:ind w:left="-5" w:right="5324" w:hanging="10"/>
        <w:rPr>
          <w:sz w:val="24"/>
        </w:rPr>
      </w:pPr>
      <w:r w:rsidRPr="00A54EC7">
        <w:rPr>
          <w:sz w:val="14"/>
        </w:rPr>
        <w:t xml:space="preserve">Настройки, сделанные в виртуальной машине курса, позволяют подключаться к </w:t>
      </w:r>
      <w:proofErr w:type="spellStart"/>
      <w:r w:rsidRPr="00A54EC7">
        <w:rPr>
          <w:sz w:val="14"/>
        </w:rPr>
        <w:t>PostgreSQL</w:t>
      </w:r>
      <w:proofErr w:type="spellEnd"/>
      <w:r w:rsidRPr="00A54EC7">
        <w:rPr>
          <w:sz w:val="14"/>
        </w:rPr>
        <w:t xml:space="preserve"> без указания параметров:</w:t>
      </w:r>
    </w:p>
    <w:p w:rsidR="00B1373B" w:rsidRPr="00A54EC7" w:rsidRDefault="00376F9A">
      <w:pPr>
        <w:spacing w:after="122" w:line="258" w:lineRule="auto"/>
        <w:ind w:left="-5" w:right="5324" w:hanging="10"/>
        <w:rPr>
          <w:sz w:val="24"/>
        </w:rPr>
      </w:pPr>
      <w:proofErr w:type="spellStart"/>
      <w:r w:rsidRPr="00A54EC7">
        <w:rPr>
          <w:b/>
          <w:color w:val="323232"/>
          <w:sz w:val="14"/>
        </w:rPr>
        <w:t>student</w:t>
      </w:r>
      <w:proofErr w:type="spellEnd"/>
      <w:r w:rsidRPr="00A54EC7">
        <w:rPr>
          <w:b/>
          <w:color w:val="323232"/>
          <w:sz w:val="14"/>
        </w:rPr>
        <w:t xml:space="preserve">$ </w:t>
      </w:r>
      <w:proofErr w:type="spellStart"/>
      <w:r w:rsidRPr="00A54EC7">
        <w:rPr>
          <w:b/>
          <w:color w:val="00A150"/>
          <w:sz w:val="14"/>
        </w:rPr>
        <w:t>psql</w:t>
      </w:r>
      <w:proofErr w:type="spellEnd"/>
      <w:r w:rsidRPr="00A54EC7">
        <w:rPr>
          <w:b/>
          <w:color w:val="323232"/>
          <w:sz w:val="14"/>
        </w:rPr>
        <w:t xml:space="preserve"> 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Проверим текущее подключение:</w:t>
      </w:r>
    </w:p>
    <w:p w:rsidR="00B1373B" w:rsidRPr="00A54EC7" w:rsidRDefault="00376F9A">
      <w:pPr>
        <w:pStyle w:val="3"/>
        <w:ind w:left="-5"/>
        <w:rPr>
          <w:sz w:val="14"/>
          <w:lang w:val="en-US"/>
        </w:rPr>
      </w:pPr>
      <w:r w:rsidRPr="00A54EC7">
        <w:rPr>
          <w:color w:val="323232"/>
          <w:sz w:val="14"/>
          <w:lang w:val="en-US"/>
        </w:rPr>
        <w:t xml:space="preserve">=&gt; </w:t>
      </w:r>
      <w:r w:rsidRPr="00A54EC7">
        <w:rPr>
          <w:sz w:val="14"/>
          <w:lang w:val="en-US"/>
        </w:rPr>
        <w:t>\</w:t>
      </w:r>
      <w:proofErr w:type="spellStart"/>
      <w:r w:rsidRPr="00A54EC7">
        <w:rPr>
          <w:sz w:val="14"/>
          <w:lang w:val="en-US"/>
        </w:rPr>
        <w:t>conninfo</w:t>
      </w:r>
      <w:proofErr w:type="spellEnd"/>
    </w:p>
    <w:p w:rsidR="00B1373B" w:rsidRPr="00A54EC7" w:rsidRDefault="00376F9A">
      <w:pPr>
        <w:spacing w:after="119" w:line="264" w:lineRule="auto"/>
        <w:ind w:left="-5" w:right="3327" w:hanging="10"/>
        <w:rPr>
          <w:sz w:val="24"/>
          <w:lang w:val="en-US"/>
        </w:rPr>
      </w:pPr>
      <w:r w:rsidRPr="00A54EC7">
        <w:rPr>
          <w:sz w:val="14"/>
          <w:lang w:val="en-US"/>
        </w:rPr>
        <w:t>You are connected to database "student" as user "student" via socket in "/var/run/</w:t>
      </w:r>
      <w:proofErr w:type="spellStart"/>
      <w:r w:rsidRPr="00A54EC7">
        <w:rPr>
          <w:sz w:val="14"/>
          <w:lang w:val="en-US"/>
        </w:rPr>
        <w:t>postgresql</w:t>
      </w:r>
      <w:proofErr w:type="spellEnd"/>
      <w:r w:rsidRPr="00A54EC7">
        <w:rPr>
          <w:sz w:val="14"/>
          <w:lang w:val="en-US"/>
        </w:rPr>
        <w:t>" at port "5432".</w:t>
      </w:r>
    </w:p>
    <w:p w:rsidR="00B1373B" w:rsidRPr="00A54EC7" w:rsidRDefault="00376F9A">
      <w:pPr>
        <w:spacing w:after="0" w:line="258" w:lineRule="auto"/>
        <w:ind w:left="-5" w:right="516" w:hanging="10"/>
        <w:rPr>
          <w:sz w:val="24"/>
        </w:rPr>
      </w:pPr>
      <w:r w:rsidRPr="00A54EC7">
        <w:rPr>
          <w:sz w:val="14"/>
        </w:rPr>
        <w:t>Команда \</w:t>
      </w:r>
      <w:proofErr w:type="spellStart"/>
      <w:r w:rsidRPr="00A54EC7">
        <w:rPr>
          <w:sz w:val="14"/>
        </w:rPr>
        <w:t>connect</w:t>
      </w:r>
      <w:proofErr w:type="spellEnd"/>
      <w:r w:rsidRPr="00A54EC7">
        <w:rPr>
          <w:sz w:val="14"/>
        </w:rPr>
        <w:t xml:space="preserve"> выполняет новое подключение, не покидая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>. Ее можно сократить до \c. Мы будем указывать необязательную часть имени команды в квадратных скобках: \c[</w:t>
      </w:r>
      <w:proofErr w:type="spellStart"/>
      <w:r w:rsidRPr="00A54EC7">
        <w:rPr>
          <w:sz w:val="14"/>
        </w:rPr>
        <w:t>onnect</w:t>
      </w:r>
      <w:proofErr w:type="spellEnd"/>
      <w:r w:rsidRPr="00A54EC7">
        <w:rPr>
          <w:sz w:val="14"/>
        </w:rPr>
        <w:t>].</w:t>
      </w:r>
    </w:p>
    <w:p w:rsidR="00B1373B" w:rsidRPr="00A54EC7" w:rsidRDefault="00376F9A">
      <w:pPr>
        <w:spacing w:after="226"/>
        <w:ind w:left="5"/>
        <w:rPr>
          <w:sz w:val="24"/>
        </w:rPr>
      </w:pPr>
      <w:r w:rsidRPr="00A54EC7">
        <w:rPr>
          <w:noProof/>
          <w:sz w:val="24"/>
        </w:rPr>
        <mc:AlternateContent>
          <mc:Choice Requires="wpg">
            <w:drawing>
              <wp:inline distT="0" distB="0" distL="0" distR="0">
                <wp:extent cx="6124488" cy="6010"/>
                <wp:effectExtent l="0" t="0" r="0" b="0"/>
                <wp:docPr id="12755" name="Group 12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488" cy="6010"/>
                          <a:chOff x="0" y="0"/>
                          <a:chExt cx="6124488" cy="6010"/>
                        </a:xfrm>
                      </wpg:grpSpPr>
                      <wps:wsp>
                        <wps:cNvPr id="1170" name="Shape 1170"/>
                        <wps:cNvSpPr/>
                        <wps:spPr>
                          <a:xfrm>
                            <a:off x="0" y="0"/>
                            <a:ext cx="12021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1" h="6010">
                                <a:moveTo>
                                  <a:pt x="0" y="0"/>
                                </a:moveTo>
                                <a:lnTo>
                                  <a:pt x="12021" y="0"/>
                                </a:lnTo>
                                <a:lnTo>
                                  <a:pt x="12021" y="6010"/>
                                </a:lnTo>
                                <a:lnTo>
                                  <a:pt x="601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1" name="Shape 1171"/>
                        <wps:cNvSpPr/>
                        <wps:spPr>
                          <a:xfrm>
                            <a:off x="6112467" y="0"/>
                            <a:ext cx="1202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0" h="6010">
                                <a:moveTo>
                                  <a:pt x="0" y="0"/>
                                </a:moveTo>
                                <a:lnTo>
                                  <a:pt x="12020" y="0"/>
                                </a:ln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" name="Shape 1172"/>
                        <wps:cNvSpPr/>
                        <wps:spPr>
                          <a:xfrm>
                            <a:off x="12021" y="3005"/>
                            <a:ext cx="6100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447">
                                <a:moveTo>
                                  <a:pt x="0" y="0"/>
                                </a:moveTo>
                                <a:lnTo>
                                  <a:pt x="6100447" y="0"/>
                                </a:lnTo>
                              </a:path>
                            </a:pathLst>
                          </a:custGeom>
                          <a:ln w="6010" cap="flat">
                            <a:custDash>
                              <a:ds d="141975" sp="141975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" name="Shape 1174"/>
                        <wps:cNvSpPr/>
                        <wps:spPr>
                          <a:xfrm>
                            <a:off x="0" y="0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5" name="Shape 1175"/>
                        <wps:cNvSpPr/>
                        <wps:spPr>
                          <a:xfrm>
                            <a:off x="6118477" y="0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601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6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755" style="width:482.243pt;height:0.473267pt;mso-position-horizontal-relative:char;mso-position-vertical-relative:line" coordsize="61244,60">
                <v:shape id="Shape 1170" style="position:absolute;width:120;height:60;left:0;top:0;" coordsize="12021,6010" path="m0,0l12021,0l12021,6010l6010,6010l0,0x">
                  <v:stroke weight="0pt" endcap="flat" joinstyle="miter" miterlimit="10" on="false" color="#000000" opacity="0"/>
                  <v:fill on="true" color="#808080"/>
                </v:shape>
                <v:shape id="Shape 1171" style="position:absolute;width:120;height:60;left:61124;top:0;" coordsize="12020,6010" path="m0,0l12020,0l6010,6010l0,6010l0,0x">
                  <v:stroke weight="0pt" endcap="flat" joinstyle="miter" miterlimit="10" on="false" color="#000000" opacity="0"/>
                  <v:fill on="true" color="#808080"/>
                </v:shape>
                <v:shape id="Shape 1172" style="position:absolute;width:61004;height:0;left:120;top:30;" coordsize="6100447,0" path="m0,0l6100447,0">
                  <v:stroke weight="0.473251pt" endcap="flat" dashstyle="3 3" joinstyle="miter" miterlimit="2" on="true" color="#808080"/>
                  <v:fill on="false" color="#000000" opacity="0"/>
                </v:shape>
                <v:shape id="Shape 1174" style="position:absolute;width:60;height:60;left:0;top:0;" coordsize="6010,6010" path="m0,0l6010,6010l0,6010l0,0x">
                  <v:stroke weight="0pt" endcap="flat" joinstyle="miter" miterlimit="10" on="false" color="#000000" opacity="0"/>
                  <v:fill on="true" color="#9a9a9a"/>
                </v:shape>
                <v:shape id="Shape 1175" style="position:absolute;width:60;height:60;left:61184;top:0;" coordsize="6010,6010" path="m6010,0l6010,6010l0,6010l6010,0x">
                  <v:stroke weight="0pt" endcap="flat" joinstyle="miter" miterlimit="10" on="false" color="#000000" opacity="0"/>
                  <v:fill on="true" color="#eeeeee"/>
                </v:shape>
              </v:group>
            </w:pict>
          </mc:Fallback>
        </mc:AlternateContent>
      </w:r>
    </w:p>
    <w:p w:rsidR="00B1373B" w:rsidRPr="00A54EC7" w:rsidRDefault="00376F9A">
      <w:pPr>
        <w:pStyle w:val="2"/>
        <w:spacing w:after="165"/>
        <w:ind w:left="-5"/>
        <w:rPr>
          <w:sz w:val="16"/>
        </w:rPr>
      </w:pPr>
      <w:r w:rsidRPr="00A54EC7">
        <w:rPr>
          <w:color w:val="000000"/>
          <w:sz w:val="16"/>
        </w:rPr>
        <w:t>Справочная информация</w:t>
      </w:r>
    </w:p>
    <w:p w:rsidR="00B1373B" w:rsidRPr="00A54EC7" w:rsidRDefault="00376F9A">
      <w:pPr>
        <w:spacing w:after="0" w:line="454" w:lineRule="auto"/>
        <w:ind w:right="1269"/>
        <w:jc w:val="both"/>
        <w:rPr>
          <w:sz w:val="24"/>
        </w:rPr>
      </w:pPr>
      <w:r w:rsidRPr="00A54EC7">
        <w:rPr>
          <w:sz w:val="14"/>
        </w:rPr>
        <w:t xml:space="preserve">Справку по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 xml:space="preserve"> можно получить не только в документации, но и прямо в системе. Команда </w:t>
      </w:r>
      <w:proofErr w:type="spellStart"/>
      <w:r w:rsidRPr="00A54EC7">
        <w:rPr>
          <w:b/>
          <w:color w:val="323232"/>
          <w:sz w:val="14"/>
        </w:rPr>
        <w:t>student</w:t>
      </w:r>
      <w:proofErr w:type="spellEnd"/>
      <w:r w:rsidRPr="00A54EC7">
        <w:rPr>
          <w:b/>
          <w:color w:val="323232"/>
          <w:sz w:val="14"/>
        </w:rPr>
        <w:t xml:space="preserve">$ </w:t>
      </w:r>
      <w:proofErr w:type="spellStart"/>
      <w:r w:rsidRPr="00A54EC7">
        <w:rPr>
          <w:b/>
          <w:color w:val="00A150"/>
          <w:sz w:val="14"/>
        </w:rPr>
        <w:t>psql</w:t>
      </w:r>
      <w:proofErr w:type="spellEnd"/>
      <w:r w:rsidRPr="00A54EC7">
        <w:rPr>
          <w:b/>
          <w:color w:val="323232"/>
          <w:sz w:val="14"/>
        </w:rPr>
        <w:t xml:space="preserve"> --</w:t>
      </w:r>
      <w:proofErr w:type="spellStart"/>
      <w:r w:rsidRPr="00A54EC7">
        <w:rPr>
          <w:b/>
          <w:color w:val="323232"/>
          <w:sz w:val="14"/>
        </w:rPr>
        <w:t>help</w:t>
      </w:r>
      <w:proofErr w:type="spellEnd"/>
      <w:r w:rsidRPr="00A54EC7">
        <w:rPr>
          <w:b/>
          <w:color w:val="323232"/>
          <w:sz w:val="14"/>
        </w:rPr>
        <w:t xml:space="preserve"> </w:t>
      </w:r>
      <w:r w:rsidRPr="00A54EC7">
        <w:rPr>
          <w:sz w:val="14"/>
        </w:rPr>
        <w:t xml:space="preserve">выдает справку по запуску. А если </w:t>
      </w:r>
      <w:proofErr w:type="spellStart"/>
      <w:r w:rsidRPr="00A54EC7">
        <w:rPr>
          <w:sz w:val="14"/>
        </w:rPr>
        <w:t>PostgreSQL</w:t>
      </w:r>
      <w:proofErr w:type="spellEnd"/>
      <w:r w:rsidRPr="00A54EC7">
        <w:rPr>
          <w:sz w:val="14"/>
        </w:rPr>
        <w:t xml:space="preserve"> устанавливался с документацией, то справочное руководство можно получить командой </w:t>
      </w:r>
      <w:proofErr w:type="spellStart"/>
      <w:r w:rsidRPr="00A54EC7">
        <w:rPr>
          <w:b/>
          <w:color w:val="323232"/>
          <w:sz w:val="14"/>
        </w:rPr>
        <w:t>student</w:t>
      </w:r>
      <w:proofErr w:type="spellEnd"/>
      <w:r w:rsidRPr="00A54EC7">
        <w:rPr>
          <w:b/>
          <w:color w:val="323232"/>
          <w:sz w:val="14"/>
        </w:rPr>
        <w:t xml:space="preserve">$ </w:t>
      </w:r>
      <w:proofErr w:type="spellStart"/>
      <w:r w:rsidRPr="00A54EC7">
        <w:rPr>
          <w:b/>
          <w:color w:val="3B6AC8"/>
          <w:sz w:val="14"/>
        </w:rPr>
        <w:t>man</w:t>
      </w:r>
      <w:proofErr w:type="spellEnd"/>
      <w:r w:rsidRPr="00A54EC7">
        <w:rPr>
          <w:b/>
          <w:color w:val="323232"/>
          <w:sz w:val="14"/>
        </w:rPr>
        <w:t xml:space="preserve"> </w:t>
      </w:r>
      <w:proofErr w:type="spellStart"/>
      <w:r w:rsidRPr="00A54EC7">
        <w:rPr>
          <w:b/>
          <w:color w:val="00A150"/>
          <w:sz w:val="14"/>
        </w:rPr>
        <w:t>psql</w:t>
      </w:r>
      <w:proofErr w:type="spellEnd"/>
    </w:p>
    <w:p w:rsidR="00B1373B" w:rsidRPr="00A54EC7" w:rsidRDefault="00376F9A">
      <w:pPr>
        <w:spacing w:after="143"/>
        <w:ind w:left="5"/>
        <w:rPr>
          <w:sz w:val="24"/>
        </w:rPr>
      </w:pPr>
      <w:r w:rsidRPr="00A54EC7">
        <w:rPr>
          <w:noProof/>
          <w:sz w:val="24"/>
        </w:rPr>
        <mc:AlternateContent>
          <mc:Choice Requires="wpg">
            <w:drawing>
              <wp:inline distT="0" distB="0" distL="0" distR="0">
                <wp:extent cx="6124488" cy="6010"/>
                <wp:effectExtent l="0" t="0" r="0" b="0"/>
                <wp:docPr id="12756" name="Group 127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488" cy="6010"/>
                          <a:chOff x="0" y="0"/>
                          <a:chExt cx="6124488" cy="6010"/>
                        </a:xfrm>
                      </wpg:grpSpPr>
                      <wps:wsp>
                        <wps:cNvPr id="1180" name="Shape 1180"/>
                        <wps:cNvSpPr/>
                        <wps:spPr>
                          <a:xfrm>
                            <a:off x="0" y="0"/>
                            <a:ext cx="1202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0" h="6010">
                                <a:moveTo>
                                  <a:pt x="0" y="0"/>
                                </a:moveTo>
                                <a:lnTo>
                                  <a:pt x="12020" y="0"/>
                                </a:lnTo>
                                <a:lnTo>
                                  <a:pt x="12020" y="6010"/>
                                </a:lnTo>
                                <a:lnTo>
                                  <a:pt x="601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1" name="Shape 1181"/>
                        <wps:cNvSpPr/>
                        <wps:spPr>
                          <a:xfrm>
                            <a:off x="6112467" y="0"/>
                            <a:ext cx="1202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0" h="6010">
                                <a:moveTo>
                                  <a:pt x="0" y="0"/>
                                </a:moveTo>
                                <a:lnTo>
                                  <a:pt x="12020" y="0"/>
                                </a:ln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2" name="Shape 1182"/>
                        <wps:cNvSpPr/>
                        <wps:spPr>
                          <a:xfrm>
                            <a:off x="12021" y="3006"/>
                            <a:ext cx="6100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447">
                                <a:moveTo>
                                  <a:pt x="0" y="0"/>
                                </a:moveTo>
                                <a:lnTo>
                                  <a:pt x="6100447" y="0"/>
                                </a:lnTo>
                              </a:path>
                            </a:pathLst>
                          </a:custGeom>
                          <a:ln w="6010" cap="flat">
                            <a:custDash>
                              <a:ds d="141975" sp="141975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4" name="Shape 1184"/>
                        <wps:cNvSpPr/>
                        <wps:spPr>
                          <a:xfrm>
                            <a:off x="0" y="0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5" name="Shape 1185"/>
                        <wps:cNvSpPr/>
                        <wps:spPr>
                          <a:xfrm>
                            <a:off x="6118477" y="0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601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6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2756" style="width:482.243pt;height:0.473267pt;mso-position-horizontal-relative:char;mso-position-vertical-relative:line" coordsize="61244,60">
                <v:shape id="Shape 1180" style="position:absolute;width:120;height:60;left:0;top:0;" coordsize="12020,6010" path="m0,0l12020,0l12020,6010l6010,6010l0,0x">
                  <v:stroke weight="0pt" endcap="flat" joinstyle="miter" miterlimit="10" on="false" color="#000000" opacity="0"/>
                  <v:fill on="true" color="#808080"/>
                </v:shape>
                <v:shape id="Shape 1181" style="position:absolute;width:120;height:60;left:61124;top:0;" coordsize="12020,6010" path="m0,0l12020,0l6010,6010l0,6010l0,0x">
                  <v:stroke weight="0pt" endcap="flat" joinstyle="miter" miterlimit="10" on="false" color="#000000" opacity="0"/>
                  <v:fill on="true" color="#808080"/>
                </v:shape>
                <v:shape id="Shape 1182" style="position:absolute;width:61004;height:0;left:120;top:30;" coordsize="6100447,0" path="m0,0l6100447,0">
                  <v:stroke weight="0.473251pt" endcap="flat" dashstyle="3 3" joinstyle="miter" miterlimit="2" on="true" color="#808080"/>
                  <v:fill on="false" color="#000000" opacity="0"/>
                </v:shape>
                <v:shape id="Shape 1184" style="position:absolute;width:60;height:60;left:0;top:0;" coordsize="6010,6010" path="m0,0l6010,6010l0,6010l0,0x">
                  <v:stroke weight="0pt" endcap="flat" joinstyle="miter" miterlimit="10" on="false" color="#000000" opacity="0"/>
                  <v:fill on="true" color="#9a9a9a"/>
                </v:shape>
                <v:shape id="Shape 1185" style="position:absolute;width:60;height:60;left:61184;top:0;" coordsize="6010,6010" path="m6010,0l6010,6010l0,6010l6010,0x">
                  <v:stroke weight="0pt" endcap="flat" joinstyle="miter" miterlimit="10" on="false" color="#000000" opacity="0"/>
                  <v:fill on="true" color="#eeeeee"/>
                </v:shape>
              </v:group>
            </w:pict>
          </mc:Fallback>
        </mc:AlternateConten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 xml:space="preserve">Утилита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 xml:space="preserve"> умеет выполнять команды SQL и свои собственные команды, которые начинаются с обратной косой черты, как \</w:t>
      </w:r>
      <w:proofErr w:type="spellStart"/>
      <w:r w:rsidRPr="00A54EC7">
        <w:rPr>
          <w:sz w:val="14"/>
        </w:rPr>
        <w:t>conninfo</w:t>
      </w:r>
      <w:proofErr w:type="spellEnd"/>
      <w:r w:rsidRPr="00A54EC7">
        <w:rPr>
          <w:sz w:val="14"/>
        </w:rPr>
        <w:t xml:space="preserve">. Команды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 xml:space="preserve"> всегда однострочные — в отличие от команд SQL.</w:t>
      </w:r>
    </w:p>
    <w:p w:rsidR="00B1373B" w:rsidRPr="00A54EC7" w:rsidRDefault="00376F9A">
      <w:pPr>
        <w:spacing w:after="28" w:line="258" w:lineRule="auto"/>
        <w:ind w:left="-5" w:right="516" w:hanging="10"/>
        <w:rPr>
          <w:sz w:val="24"/>
        </w:rPr>
      </w:pPr>
      <w:r w:rsidRPr="00A54EC7">
        <w:rPr>
          <w:sz w:val="14"/>
        </w:rPr>
        <w:t xml:space="preserve">Внутри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 xml:space="preserve"> есть возможность получить список и краткое описание его собственных команд:</w:t>
      </w:r>
    </w:p>
    <w:p w:rsidR="00B1373B" w:rsidRPr="00A54EC7" w:rsidRDefault="00376F9A">
      <w:pPr>
        <w:spacing w:after="226"/>
        <w:ind w:left="5"/>
        <w:rPr>
          <w:sz w:val="24"/>
        </w:rPr>
      </w:pPr>
      <w:r w:rsidRPr="00A54EC7">
        <w:rPr>
          <w:noProof/>
          <w:sz w:val="24"/>
        </w:rPr>
        <mc:AlternateContent>
          <mc:Choice Requires="wpg">
            <w:drawing>
              <wp:inline distT="0" distB="0" distL="0" distR="0">
                <wp:extent cx="6124488" cy="287755"/>
                <wp:effectExtent l="0" t="0" r="0" b="0"/>
                <wp:docPr id="12757" name="Group 12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488" cy="287755"/>
                          <a:chOff x="0" y="0"/>
                          <a:chExt cx="6124488" cy="287755"/>
                        </a:xfrm>
                      </wpg:grpSpPr>
                      <wps:wsp>
                        <wps:cNvPr id="1188" name="Shape 1188"/>
                        <wps:cNvSpPr/>
                        <wps:spPr>
                          <a:xfrm>
                            <a:off x="0" y="281744"/>
                            <a:ext cx="12021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1" h="6010">
                                <a:moveTo>
                                  <a:pt x="0" y="0"/>
                                </a:moveTo>
                                <a:lnTo>
                                  <a:pt x="12021" y="0"/>
                                </a:lnTo>
                                <a:lnTo>
                                  <a:pt x="12021" y="6010"/>
                                </a:lnTo>
                                <a:lnTo>
                                  <a:pt x="601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89" name="Shape 1189"/>
                        <wps:cNvSpPr/>
                        <wps:spPr>
                          <a:xfrm>
                            <a:off x="6112467" y="281744"/>
                            <a:ext cx="1202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0" h="6010">
                                <a:moveTo>
                                  <a:pt x="0" y="0"/>
                                </a:moveTo>
                                <a:lnTo>
                                  <a:pt x="12020" y="0"/>
                                </a:ln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0" name="Shape 1190"/>
                        <wps:cNvSpPr/>
                        <wps:spPr>
                          <a:xfrm>
                            <a:off x="12021" y="284749"/>
                            <a:ext cx="6100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447">
                                <a:moveTo>
                                  <a:pt x="0" y="0"/>
                                </a:moveTo>
                                <a:lnTo>
                                  <a:pt x="6100447" y="0"/>
                                </a:lnTo>
                              </a:path>
                            </a:pathLst>
                          </a:custGeom>
                          <a:ln w="6010" cap="flat">
                            <a:custDash>
                              <a:ds d="141975" sp="141975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2" name="Shape 1192"/>
                        <wps:cNvSpPr/>
                        <wps:spPr>
                          <a:xfrm>
                            <a:off x="0" y="281744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93" name="Shape 1193"/>
                        <wps:cNvSpPr/>
                        <wps:spPr>
                          <a:xfrm>
                            <a:off x="6118477" y="281744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601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6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2" name="Shape 1252"/>
                        <wps:cNvSpPr/>
                        <wps:spPr>
                          <a:xfrm>
                            <a:off x="147252" y="24523"/>
                            <a:ext cx="24041" cy="24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1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2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1"/>
                                  <a:pt x="12021" y="24041"/>
                                </a:cubicBezTo>
                                <a:cubicBezTo>
                                  <a:pt x="5382" y="24041"/>
                                  <a:pt x="0" y="18659"/>
                                  <a:pt x="0" y="12021"/>
                                </a:cubicBezTo>
                                <a:cubicBezTo>
                                  <a:pt x="0" y="5382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237407" y="0"/>
                            <a:ext cx="1646147" cy="103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6F9A" w:rsidRDefault="00376F9A">
                              <w:r>
                                <w:rPr>
                                  <w:w w:val="123"/>
                                  <w:sz w:val="12"/>
                                </w:rPr>
                                <w:t>\?</w:t>
                              </w:r>
                              <w:r>
                                <w:rPr>
                                  <w:spacing w:val="-23"/>
                                  <w:w w:val="12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2"/>
                                </w:rPr>
                                <w:t>выдает</w:t>
                              </w:r>
                              <w:r>
                                <w:rPr>
                                  <w:spacing w:val="-23"/>
                                  <w:w w:val="12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2"/>
                                </w:rPr>
                                <w:t>список</w:t>
                              </w:r>
                              <w:r>
                                <w:rPr>
                                  <w:spacing w:val="-23"/>
                                  <w:w w:val="12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2"/>
                                </w:rPr>
                                <w:t>команд</w:t>
                              </w:r>
                              <w:r>
                                <w:rPr>
                                  <w:spacing w:val="-23"/>
                                  <w:w w:val="123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23"/>
                                  <w:sz w:val="12"/>
                                </w:rPr>
                                <w:t>psql</w:t>
                              </w:r>
                              <w:proofErr w:type="spellEnd"/>
                              <w:r>
                                <w:rPr>
                                  <w:w w:val="123"/>
                                  <w:sz w:val="12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Shape 1254"/>
                        <wps:cNvSpPr/>
                        <wps:spPr>
                          <a:xfrm>
                            <a:off x="147252" y="126697"/>
                            <a:ext cx="24041" cy="24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1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2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1"/>
                                  <a:pt x="12021" y="24041"/>
                                </a:cubicBezTo>
                                <a:cubicBezTo>
                                  <a:pt x="5382" y="24041"/>
                                  <a:pt x="0" y="18659"/>
                                  <a:pt x="0" y="12021"/>
                                </a:cubicBezTo>
                                <a:cubicBezTo>
                                  <a:pt x="0" y="5382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5" name="Rectangle 1255"/>
                        <wps:cNvSpPr/>
                        <wps:spPr>
                          <a:xfrm>
                            <a:off x="237407" y="102175"/>
                            <a:ext cx="4760189" cy="103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6F9A" w:rsidRDefault="00376F9A">
                              <w:r>
                                <w:rPr>
                                  <w:w w:val="126"/>
                                  <w:sz w:val="12"/>
                                </w:rPr>
                                <w:t>\h[</w:t>
                              </w:r>
                              <w:proofErr w:type="spellStart"/>
                              <w:r>
                                <w:rPr>
                                  <w:w w:val="126"/>
                                  <w:sz w:val="12"/>
                                </w:rPr>
                                <w:t>elp</w:t>
                              </w:r>
                              <w:proofErr w:type="spellEnd"/>
                              <w:r>
                                <w:rPr>
                                  <w:w w:val="126"/>
                                  <w:sz w:val="12"/>
                                </w:rPr>
                                <w:t>]</w:t>
                              </w:r>
                              <w:r>
                                <w:rPr>
                                  <w:spacing w:val="-23"/>
                                  <w:w w:val="1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2"/>
                                </w:rPr>
                                <w:t>выдает</w:t>
                              </w:r>
                              <w:r>
                                <w:rPr>
                                  <w:spacing w:val="-23"/>
                                  <w:w w:val="1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2"/>
                                </w:rPr>
                                <w:t>список</w:t>
                              </w:r>
                              <w:r>
                                <w:rPr>
                                  <w:spacing w:val="-23"/>
                                  <w:w w:val="1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2"/>
                                </w:rPr>
                                <w:t>команд</w:t>
                              </w:r>
                              <w:r>
                                <w:rPr>
                                  <w:spacing w:val="-23"/>
                                  <w:w w:val="1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2"/>
                                </w:rPr>
                                <w:t>SQL,</w:t>
                              </w:r>
                              <w:r>
                                <w:rPr>
                                  <w:spacing w:val="-23"/>
                                  <w:w w:val="1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2"/>
                                </w:rPr>
                                <w:t>которые</w:t>
                              </w:r>
                              <w:r>
                                <w:rPr>
                                  <w:spacing w:val="-23"/>
                                  <w:w w:val="1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2"/>
                                </w:rPr>
                                <w:t>поддерживает</w:t>
                              </w:r>
                              <w:r>
                                <w:rPr>
                                  <w:spacing w:val="-23"/>
                                  <w:w w:val="1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2"/>
                                </w:rPr>
                                <w:t>сервер,</w:t>
                              </w:r>
                              <w:r>
                                <w:rPr>
                                  <w:spacing w:val="-23"/>
                                  <w:w w:val="1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2"/>
                                </w:rPr>
                                <w:t>а</w:t>
                              </w:r>
                              <w:r>
                                <w:rPr>
                                  <w:spacing w:val="-23"/>
                                  <w:w w:val="1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2"/>
                                </w:rPr>
                                <w:t>также</w:t>
                              </w:r>
                              <w:r>
                                <w:rPr>
                                  <w:spacing w:val="-23"/>
                                  <w:w w:val="126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  <w:sz w:val="12"/>
                                </w:rPr>
                                <w:t>синтаксис</w:t>
                              </w:r>
                              <w:r>
                                <w:rPr>
                                  <w:spacing w:val="-23"/>
                                  <w:w w:val="126"/>
                                  <w:sz w:val="1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3816442" y="102175"/>
                            <a:ext cx="1457921" cy="1034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6F9A" w:rsidRDefault="00376F9A">
                              <w:r>
                                <w:rPr>
                                  <w:w w:val="127"/>
                                  <w:sz w:val="12"/>
                                </w:rPr>
                                <w:t>конкретной</w:t>
                              </w:r>
                              <w:r>
                                <w:rPr>
                                  <w:spacing w:val="-23"/>
                                  <w:w w:val="12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12"/>
                                </w:rPr>
                                <w:t>команды</w:t>
                              </w:r>
                              <w:r>
                                <w:rPr>
                                  <w:spacing w:val="-23"/>
                                  <w:w w:val="127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7"/>
                                  <w:sz w:val="12"/>
                                </w:rPr>
                                <w:t>SQL.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2757" o:spid="_x0000_s1113" style="width:482.25pt;height:22.65pt;mso-position-horizontal-relative:char;mso-position-vertical-relative:line" coordsize="61244,28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">
                <v:shape id="Shape 1188" o:spid="_x0000_s1114" style="position:absolute;top:2817;width:120;height:60;visibility:visible;mso-wrap-style:square;v-text-anchor:top" coordsize="12021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" path="m,l12021,r,6010l6010,6010,,xe" fillcolor="gray" stroked="f" strokeweight="0">
                  <v:stroke miterlimit="83231f" joinstyle="miter"/>
                  <v:path arrowok="t" textboxrect="0,0,12021,6010"/>
                </v:shape>
                <v:shape id="Shape 1189" o:spid="_x0000_s1115" style="position:absolute;left:61124;top:2817;width:120;height:60;visibility:visible;mso-wrap-style:square;v-text-anchor:top" coordsize="12020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" path="m,l12020,,6010,6010,,6010,,xe" fillcolor="gray" stroked="f" strokeweight="0">
                  <v:stroke miterlimit="83231f" joinstyle="miter"/>
                  <v:path arrowok="t" textboxrect="0,0,12020,6010"/>
                </v:shape>
                <v:shape id="Shape 1190" o:spid="_x0000_s1116" style="position:absolute;left:120;top:2847;width:61004;height:0;visibility:visible;mso-wrap-style:square;v-text-anchor:top" coordsize="610044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" path="m,l6100447,e" filled="f" strokecolor="gray" strokeweight=".16694mm">
                  <v:stroke miterlimit="1" joinstyle="miter"/>
                  <v:path arrowok="t" textboxrect="0,0,6100447,0"/>
                </v:shape>
                <v:shape id="Shape 1192" o:spid="_x0000_s1117" style="position:absolute;top:2817;width:60;height:60;visibility:visible;mso-wrap-style:square;v-text-anchor:top" coordsize="6010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" path="m,l6010,6010,,6010,,xe" fillcolor="#9a9a9a" stroked="f" strokeweight="0">
                  <v:stroke miterlimit="83231f" joinstyle="miter"/>
                  <v:path arrowok="t" textboxrect="0,0,6010,6010"/>
                </v:shape>
                <v:shape id="Shape 1193" o:spid="_x0000_s1118" style="position:absolute;left:61184;top:2817;width:60;height:60;visibility:visible;mso-wrap-style:square;v-text-anchor:top" coordsize="6010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" path="m6010,r,6010l,6010,6010,xe" fillcolor="#eee" stroked="f" strokeweight="0">
                  <v:stroke miterlimit="83231f" joinstyle="miter"/>
                  <v:path arrowok="t" textboxrect="0,0,6010,6010"/>
                </v:shape>
                <v:shape id="Shape 1252" o:spid="_x0000_s1119" style="position:absolute;left:1472;top:245;width:240;height:240;visibility:visible;mso-wrap-style:square;v-text-anchor:top" coordsize="24041,24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" path="m12021,v6638,,12020,5382,12020,12021c24041,18659,18659,24041,12021,24041,5382,24041,,18659,,12021,,5382,5382,,12021,xe" fillcolor="black" strokeweight=".16694mm">
                  <v:stroke miterlimit="1" joinstyle="miter"/>
                  <v:path arrowok="t" textboxrect="0,0,24041,24041"/>
                </v:shape>
                <v:rect id="Rectangle 1253" o:spid="_x0000_s1120" style="position:absolute;left:2374;width:16461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:rsidR="00376F9A" w:rsidRDefault="00376F9A">
                        <w:r>
                          <w:rPr>
                            <w:w w:val="123"/>
                            <w:sz w:val="12"/>
                          </w:rPr>
                          <w:t>\?</w:t>
                        </w:r>
                        <w:r>
                          <w:rPr>
                            <w:spacing w:val="-23"/>
                            <w:w w:val="123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12"/>
                          </w:rPr>
                          <w:t>выдает</w:t>
                        </w:r>
                        <w:r>
                          <w:rPr>
                            <w:spacing w:val="-23"/>
                            <w:w w:val="123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12"/>
                          </w:rPr>
                          <w:t>список</w:t>
                        </w:r>
                        <w:r>
                          <w:rPr>
                            <w:spacing w:val="-23"/>
                            <w:w w:val="123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12"/>
                          </w:rPr>
                          <w:t>команд</w:t>
                        </w:r>
                        <w:r>
                          <w:rPr>
                            <w:spacing w:val="-23"/>
                            <w:w w:val="123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23"/>
                            <w:sz w:val="12"/>
                          </w:rPr>
                          <w:t>psql</w:t>
                        </w:r>
                        <w:proofErr w:type="spellEnd"/>
                        <w:r>
                          <w:rPr>
                            <w:w w:val="123"/>
                            <w:sz w:val="12"/>
                          </w:rPr>
                          <w:t>,</w:t>
                        </w:r>
                      </w:p>
                    </w:txbxContent>
                  </v:textbox>
                </v:rect>
                <v:shape id="Shape 1254" o:spid="_x0000_s1121" style="position:absolute;left:1472;top:1266;width:240;height:241;visibility:visible;mso-wrap-style:square;v-text-anchor:top" coordsize="24041,24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" path="m12021,v6638,,12020,5382,12020,12021c24041,18659,18659,24041,12021,24041,5382,24041,,18659,,12021,,5382,5382,,12021,xe" fillcolor="black" strokeweight=".16694mm">
                  <v:stroke miterlimit="1" joinstyle="miter"/>
                  <v:path arrowok="t" textboxrect="0,0,24041,24041"/>
                </v:shape>
                <v:rect id="Rectangle 1255" o:spid="_x0000_s1122" style="position:absolute;left:2374;top:1021;width:47601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" filled="f" stroked="f">
                  <v:textbox inset="0,0,0,0">
                    <w:txbxContent>
                      <w:p w:rsidR="00376F9A" w:rsidRDefault="00376F9A">
                        <w:r>
                          <w:rPr>
                            <w:w w:val="126"/>
                            <w:sz w:val="12"/>
                          </w:rPr>
                          <w:t>\h[</w:t>
                        </w:r>
                        <w:proofErr w:type="spellStart"/>
                        <w:r>
                          <w:rPr>
                            <w:w w:val="126"/>
                            <w:sz w:val="12"/>
                          </w:rPr>
                          <w:t>elp</w:t>
                        </w:r>
                        <w:proofErr w:type="spellEnd"/>
                        <w:r>
                          <w:rPr>
                            <w:w w:val="126"/>
                            <w:sz w:val="12"/>
                          </w:rPr>
                          <w:t>]</w:t>
                        </w:r>
                        <w:r>
                          <w:rPr>
                            <w:spacing w:val="-23"/>
                            <w:w w:val="126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12"/>
                          </w:rPr>
                          <w:t>выдает</w:t>
                        </w:r>
                        <w:r>
                          <w:rPr>
                            <w:spacing w:val="-23"/>
                            <w:w w:val="126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12"/>
                          </w:rPr>
                          <w:t>список</w:t>
                        </w:r>
                        <w:r>
                          <w:rPr>
                            <w:spacing w:val="-23"/>
                            <w:w w:val="126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12"/>
                          </w:rPr>
                          <w:t>команд</w:t>
                        </w:r>
                        <w:r>
                          <w:rPr>
                            <w:spacing w:val="-23"/>
                            <w:w w:val="126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12"/>
                          </w:rPr>
                          <w:t>SQL,</w:t>
                        </w:r>
                        <w:r>
                          <w:rPr>
                            <w:spacing w:val="-23"/>
                            <w:w w:val="126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12"/>
                          </w:rPr>
                          <w:t>которые</w:t>
                        </w:r>
                        <w:r>
                          <w:rPr>
                            <w:spacing w:val="-23"/>
                            <w:w w:val="126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12"/>
                          </w:rPr>
                          <w:t>поддерживает</w:t>
                        </w:r>
                        <w:r>
                          <w:rPr>
                            <w:spacing w:val="-23"/>
                            <w:w w:val="126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12"/>
                          </w:rPr>
                          <w:t>сервер,</w:t>
                        </w:r>
                        <w:r>
                          <w:rPr>
                            <w:spacing w:val="-23"/>
                            <w:w w:val="126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12"/>
                          </w:rPr>
                          <w:t>а</w:t>
                        </w:r>
                        <w:r>
                          <w:rPr>
                            <w:spacing w:val="-23"/>
                            <w:w w:val="126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12"/>
                          </w:rPr>
                          <w:t>также</w:t>
                        </w:r>
                        <w:r>
                          <w:rPr>
                            <w:spacing w:val="-23"/>
                            <w:w w:val="126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6"/>
                            <w:sz w:val="12"/>
                          </w:rPr>
                          <w:t>синтаксис</w:t>
                        </w:r>
                        <w:r>
                          <w:rPr>
                            <w:spacing w:val="-23"/>
                            <w:w w:val="126"/>
                            <w:sz w:val="1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56" o:spid="_x0000_s1123" style="position:absolute;left:38164;top:1021;width:14579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:rsidR="00376F9A" w:rsidRDefault="00376F9A">
                        <w:r>
                          <w:rPr>
                            <w:w w:val="127"/>
                            <w:sz w:val="12"/>
                          </w:rPr>
                          <w:t>конкретной</w:t>
                        </w:r>
                        <w:r>
                          <w:rPr>
                            <w:spacing w:val="-23"/>
                            <w:w w:val="12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12"/>
                          </w:rPr>
                          <w:t>команды</w:t>
                        </w:r>
                        <w:r>
                          <w:rPr>
                            <w:spacing w:val="-23"/>
                            <w:w w:val="127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7"/>
                            <w:sz w:val="12"/>
                          </w:rPr>
                          <w:t>SQL.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1373B" w:rsidRPr="00A54EC7" w:rsidRDefault="00376F9A">
      <w:pPr>
        <w:pStyle w:val="2"/>
        <w:spacing w:after="165"/>
        <w:ind w:left="-5"/>
        <w:rPr>
          <w:sz w:val="16"/>
        </w:rPr>
      </w:pPr>
      <w:r w:rsidRPr="00A54EC7">
        <w:rPr>
          <w:color w:val="000000"/>
          <w:sz w:val="16"/>
        </w:rPr>
        <w:t>Форматирование вывода</w:t>
      </w:r>
    </w:p>
    <w:p w:rsidR="00B1373B" w:rsidRPr="00A54EC7" w:rsidRDefault="00376F9A">
      <w:pPr>
        <w:spacing w:after="151" w:line="258" w:lineRule="auto"/>
        <w:ind w:left="-5" w:right="516" w:hanging="10"/>
        <w:rPr>
          <w:sz w:val="24"/>
        </w:rPr>
      </w:pPr>
      <w:r w:rsidRPr="00A54EC7">
        <w:rPr>
          <w:sz w:val="14"/>
        </w:rPr>
        <w:t xml:space="preserve">Клиент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 xml:space="preserve"> умеет выводить результаты запросов в разных форматах:</w:t>
      </w:r>
    </w:p>
    <w:p w:rsidR="00B1373B" w:rsidRPr="00A54EC7" w:rsidRDefault="00376F9A">
      <w:pPr>
        <w:spacing w:after="151" w:line="258" w:lineRule="auto"/>
        <w:ind w:left="247" w:right="7158" w:hanging="10"/>
        <w:rPr>
          <w:sz w:val="24"/>
        </w:rPr>
      </w:pPr>
      <w:r w:rsidRPr="00A54EC7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150257</wp:posOffset>
                </wp:positionH>
                <wp:positionV relativeFrom="paragraph">
                  <wp:posOffset>21611</wp:posOffset>
                </wp:positionV>
                <wp:extent cx="24041" cy="228391"/>
                <wp:effectExtent l="0" t="0" r="0" b="0"/>
                <wp:wrapSquare wrapText="bothSides"/>
                <wp:docPr id="12759" name="Group 12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41" cy="228391"/>
                          <a:chOff x="0" y="0"/>
                          <a:chExt cx="24041" cy="228391"/>
                        </a:xfrm>
                      </wpg:grpSpPr>
                      <wps:wsp>
                        <wps:cNvPr id="1259" name="Shape 1259"/>
                        <wps:cNvSpPr/>
                        <wps:spPr>
                          <a:xfrm>
                            <a:off x="0" y="0"/>
                            <a:ext cx="24041" cy="24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1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2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1"/>
                                  <a:pt x="12021" y="24041"/>
                                </a:cubicBezTo>
                                <a:cubicBezTo>
                                  <a:pt x="5382" y="24041"/>
                                  <a:pt x="0" y="18659"/>
                                  <a:pt x="0" y="12021"/>
                                </a:cubicBezTo>
                                <a:cubicBezTo>
                                  <a:pt x="0" y="5382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" name="Shape 1261"/>
                        <wps:cNvSpPr/>
                        <wps:spPr>
                          <a:xfrm>
                            <a:off x="0" y="102175"/>
                            <a:ext cx="24041" cy="24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1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2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1"/>
                                  <a:pt x="12021" y="24041"/>
                                </a:cubicBezTo>
                                <a:cubicBezTo>
                                  <a:pt x="5382" y="24041"/>
                                  <a:pt x="0" y="18659"/>
                                  <a:pt x="0" y="12021"/>
                                </a:cubicBezTo>
                                <a:cubicBezTo>
                                  <a:pt x="0" y="5382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3" name="Shape 1263"/>
                        <wps:cNvSpPr/>
                        <wps:spPr>
                          <a:xfrm>
                            <a:off x="0" y="204350"/>
                            <a:ext cx="24041" cy="24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1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2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1"/>
                                  <a:pt x="12021" y="24041"/>
                                </a:cubicBezTo>
                                <a:cubicBezTo>
                                  <a:pt x="5382" y="24041"/>
                                  <a:pt x="0" y="18659"/>
                                  <a:pt x="0" y="12021"/>
                                </a:cubicBezTo>
                                <a:cubicBezTo>
                                  <a:pt x="0" y="5382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59" style="width:1.89301pt;height:17.9836pt;position:absolute;mso-position-horizontal-relative:text;mso-position-horizontal:absolute;margin-left:11.8313pt;mso-position-vertical-relative:text;margin-top:1.70169pt;" coordsize="240,2283">
                <v:shape id="Shape 1259" style="position:absolute;width:240;height:240;left:0;top:0;" coordsize="24041,24041" path="m12021,0c18659,0,24041,5382,24041,12021c24041,18659,18659,24041,12021,24041c5382,24041,0,18659,0,12021c0,5382,5382,0,12021,0x">
                  <v:stroke weight="0.473251pt" endcap="flat" joinstyle="miter" miterlimit="2" on="true" color="#000000"/>
                  <v:fill on="true" color="#000000"/>
                </v:shape>
                <v:shape id="Shape 1261" style="position:absolute;width:240;height:240;left:0;top:1021;" coordsize="24041,24041" path="m12021,0c18659,0,24041,5382,24041,12021c24041,18659,18659,24041,12021,24041c5382,24041,0,18659,0,12021c0,5382,5382,0,12021,0x">
                  <v:stroke weight="0.473251pt" endcap="flat" joinstyle="miter" miterlimit="2" on="true" color="#000000"/>
                  <v:fill on="true" color="#000000"/>
                </v:shape>
                <v:shape id="Shape 1263" style="position:absolute;width:240;height:240;left:0;top:2043;" coordsize="24041,24041" path="m12021,0c18659,0,24041,5382,24041,12021c24041,18659,18659,24041,12021,24041c5382,24041,0,18659,0,12021c0,5382,5382,0,12021,0x">
                  <v:stroke weight="0.473251pt" endcap="flat" joinstyle="miter" miterlimit="2" on="true" color="#000000"/>
                  <v:fill on="true" color="#000000"/>
                </v:shape>
                <w10:wrap type="square"/>
              </v:group>
            </w:pict>
          </mc:Fallback>
        </mc:AlternateContent>
      </w:r>
      <w:r w:rsidRPr="00A54EC7">
        <w:rPr>
          <w:sz w:val="14"/>
        </w:rPr>
        <w:t>формат с выравниванием значений; формат без выравнивания; расширенный формат.</w:t>
      </w:r>
    </w:p>
    <w:p w:rsidR="00A84944" w:rsidRDefault="00376F9A">
      <w:pPr>
        <w:spacing w:after="0" w:line="454" w:lineRule="auto"/>
        <w:ind w:left="-5" w:right="6137" w:hanging="10"/>
        <w:rPr>
          <w:sz w:val="14"/>
          <w:lang w:val="en-US"/>
        </w:rPr>
      </w:pPr>
      <w:r w:rsidRPr="00A54EC7">
        <w:rPr>
          <w:sz w:val="14"/>
        </w:rPr>
        <w:t>Формат</w:t>
      </w:r>
      <w:r w:rsidRPr="00A54EC7">
        <w:rPr>
          <w:sz w:val="14"/>
          <w:lang w:val="en-US"/>
        </w:rPr>
        <w:t xml:space="preserve"> </w:t>
      </w:r>
      <w:r w:rsidRPr="00A54EC7">
        <w:rPr>
          <w:sz w:val="14"/>
        </w:rPr>
        <w:t>с</w:t>
      </w:r>
      <w:r w:rsidRPr="00A54EC7">
        <w:rPr>
          <w:sz w:val="14"/>
          <w:lang w:val="en-US"/>
        </w:rPr>
        <w:t xml:space="preserve"> </w:t>
      </w:r>
      <w:r w:rsidRPr="00A54EC7">
        <w:rPr>
          <w:sz w:val="14"/>
        </w:rPr>
        <w:t>выравниванием</w:t>
      </w:r>
      <w:r w:rsidRPr="00A54EC7">
        <w:rPr>
          <w:sz w:val="14"/>
          <w:lang w:val="en-US"/>
        </w:rPr>
        <w:t xml:space="preserve"> </w:t>
      </w:r>
      <w:r w:rsidRPr="00A54EC7">
        <w:rPr>
          <w:sz w:val="14"/>
        </w:rPr>
        <w:t>используется</w:t>
      </w:r>
      <w:r w:rsidRPr="00A54EC7">
        <w:rPr>
          <w:sz w:val="14"/>
          <w:lang w:val="en-US"/>
        </w:rPr>
        <w:t xml:space="preserve"> </w:t>
      </w:r>
      <w:r w:rsidRPr="00A54EC7">
        <w:rPr>
          <w:sz w:val="14"/>
        </w:rPr>
        <w:t>по</w:t>
      </w:r>
      <w:r w:rsidRPr="00A54EC7">
        <w:rPr>
          <w:sz w:val="14"/>
          <w:lang w:val="en-US"/>
        </w:rPr>
        <w:t xml:space="preserve"> </w:t>
      </w:r>
      <w:r w:rsidRPr="00A54EC7">
        <w:rPr>
          <w:sz w:val="14"/>
        </w:rPr>
        <w:t>умолчанию</w:t>
      </w:r>
      <w:r w:rsidRPr="00A54EC7">
        <w:rPr>
          <w:sz w:val="14"/>
          <w:lang w:val="en-US"/>
        </w:rPr>
        <w:t xml:space="preserve">: </w:t>
      </w:r>
    </w:p>
    <w:p w:rsidR="00B1373B" w:rsidRDefault="00376F9A">
      <w:pPr>
        <w:spacing w:after="0" w:line="454" w:lineRule="auto"/>
        <w:ind w:left="-5" w:right="6137" w:hanging="10"/>
        <w:rPr>
          <w:b/>
          <w:color w:val="323232"/>
          <w:sz w:val="14"/>
          <w:lang w:val="en-US"/>
        </w:rPr>
      </w:pPr>
      <w:r w:rsidRPr="00A54EC7">
        <w:rPr>
          <w:b/>
          <w:color w:val="323232"/>
          <w:sz w:val="14"/>
          <w:lang w:val="en-US"/>
        </w:rPr>
        <w:t xml:space="preserve">=&gt; </w:t>
      </w:r>
      <w:r w:rsidRPr="00A54EC7">
        <w:rPr>
          <w:b/>
          <w:color w:val="3B6AC8"/>
          <w:sz w:val="14"/>
          <w:lang w:val="en-US"/>
        </w:rPr>
        <w:t>SELECT</w:t>
      </w:r>
      <w:r w:rsidRPr="00A54EC7">
        <w:rPr>
          <w:b/>
          <w:color w:val="323232"/>
          <w:sz w:val="14"/>
          <w:lang w:val="en-US"/>
        </w:rPr>
        <w:t xml:space="preserve"> name, setting, unit </w:t>
      </w:r>
      <w:r w:rsidRPr="00A54EC7">
        <w:rPr>
          <w:b/>
          <w:color w:val="3B6AC8"/>
          <w:sz w:val="14"/>
          <w:lang w:val="en-US"/>
        </w:rPr>
        <w:t>FROM</w:t>
      </w:r>
      <w:r w:rsidRPr="00A54EC7">
        <w:rPr>
          <w:b/>
          <w:color w:val="323232"/>
          <w:sz w:val="14"/>
          <w:lang w:val="en-US"/>
        </w:rPr>
        <w:t xml:space="preserve"> </w:t>
      </w:r>
      <w:proofErr w:type="spellStart"/>
      <w:r w:rsidRPr="00A54EC7">
        <w:rPr>
          <w:b/>
          <w:color w:val="323232"/>
          <w:sz w:val="14"/>
          <w:lang w:val="en-US"/>
        </w:rPr>
        <w:t>pg_settings</w:t>
      </w:r>
      <w:proofErr w:type="spellEnd"/>
      <w:r w:rsidRPr="00A54EC7">
        <w:rPr>
          <w:b/>
          <w:color w:val="323232"/>
          <w:sz w:val="14"/>
          <w:lang w:val="en-US"/>
        </w:rPr>
        <w:t xml:space="preserve"> </w:t>
      </w:r>
      <w:r w:rsidRPr="00A54EC7">
        <w:rPr>
          <w:b/>
          <w:color w:val="3B6AC8"/>
          <w:sz w:val="14"/>
          <w:lang w:val="en-US"/>
        </w:rPr>
        <w:t>LIMIT</w:t>
      </w:r>
      <w:r w:rsidRPr="00A54EC7">
        <w:rPr>
          <w:b/>
          <w:color w:val="323232"/>
          <w:sz w:val="14"/>
          <w:lang w:val="en-US"/>
        </w:rPr>
        <w:t xml:space="preserve"> </w:t>
      </w:r>
      <w:r w:rsidRPr="00A54EC7">
        <w:rPr>
          <w:b/>
          <w:color w:val="1094A0"/>
          <w:sz w:val="14"/>
          <w:lang w:val="en-US"/>
        </w:rPr>
        <w:t>7</w:t>
      </w:r>
      <w:r w:rsidRPr="00A54EC7">
        <w:rPr>
          <w:b/>
          <w:color w:val="323232"/>
          <w:sz w:val="14"/>
          <w:lang w:val="en-US"/>
        </w:rPr>
        <w:t>;</w:t>
      </w:r>
    </w:p>
    <w:p w:rsidR="00A84944" w:rsidRPr="00A84944" w:rsidRDefault="00A84944" w:rsidP="00A84944">
      <w:pPr>
        <w:spacing w:after="0" w:line="240" w:lineRule="auto"/>
        <w:ind w:left="-6" w:right="6135" w:hanging="11"/>
        <w:rPr>
          <w:sz w:val="16"/>
          <w:lang w:val="en-US"/>
        </w:rPr>
      </w:pPr>
      <w:r w:rsidRPr="00A84944">
        <w:rPr>
          <w:sz w:val="16"/>
          <w:lang w:val="en-US"/>
        </w:rPr>
        <w:t>name | setting | unit</w:t>
      </w:r>
    </w:p>
    <w:p w:rsidR="00A84944" w:rsidRPr="00A84944" w:rsidRDefault="00A84944" w:rsidP="00A84944">
      <w:pPr>
        <w:spacing w:after="0" w:line="240" w:lineRule="auto"/>
        <w:ind w:left="-6" w:right="6135" w:hanging="11"/>
        <w:rPr>
          <w:sz w:val="16"/>
          <w:lang w:val="en-US"/>
        </w:rPr>
      </w:pPr>
      <w:r w:rsidRPr="00A84944">
        <w:rPr>
          <w:sz w:val="16"/>
          <w:lang w:val="en-US"/>
        </w:rPr>
        <w:t>----------------------------+------------+------</w:t>
      </w:r>
    </w:p>
    <w:p w:rsidR="00A84944" w:rsidRPr="00A84944" w:rsidRDefault="00A84944" w:rsidP="00A84944">
      <w:pPr>
        <w:spacing w:after="0" w:line="240" w:lineRule="auto"/>
        <w:ind w:left="-6" w:right="6135" w:hanging="11"/>
        <w:rPr>
          <w:sz w:val="16"/>
          <w:lang w:val="en-US"/>
        </w:rPr>
      </w:pPr>
      <w:proofErr w:type="spellStart"/>
      <w:r w:rsidRPr="00A84944">
        <w:rPr>
          <w:sz w:val="16"/>
          <w:lang w:val="en-US"/>
        </w:rPr>
        <w:t>allow_in_place_tablespaces</w:t>
      </w:r>
      <w:proofErr w:type="spellEnd"/>
      <w:r w:rsidRPr="00A84944">
        <w:rPr>
          <w:sz w:val="16"/>
          <w:lang w:val="en-US"/>
        </w:rPr>
        <w:t xml:space="preserve"> | off |</w:t>
      </w:r>
    </w:p>
    <w:p w:rsidR="00A84944" w:rsidRPr="00A84944" w:rsidRDefault="00A84944" w:rsidP="00A84944">
      <w:pPr>
        <w:spacing w:after="0" w:line="240" w:lineRule="auto"/>
        <w:ind w:left="-6" w:right="6135" w:hanging="11"/>
        <w:rPr>
          <w:sz w:val="16"/>
          <w:lang w:val="en-US"/>
        </w:rPr>
      </w:pPr>
      <w:proofErr w:type="spellStart"/>
      <w:r w:rsidRPr="00A84944">
        <w:rPr>
          <w:sz w:val="16"/>
          <w:lang w:val="en-US"/>
        </w:rPr>
        <w:t>allow_system_table_mods</w:t>
      </w:r>
      <w:proofErr w:type="spellEnd"/>
      <w:r w:rsidRPr="00A84944">
        <w:rPr>
          <w:sz w:val="16"/>
          <w:lang w:val="en-US"/>
        </w:rPr>
        <w:t xml:space="preserve"> | off |</w:t>
      </w:r>
    </w:p>
    <w:p w:rsidR="00A84944" w:rsidRPr="00A84944" w:rsidRDefault="00A84944" w:rsidP="00A84944">
      <w:pPr>
        <w:spacing w:after="0" w:line="240" w:lineRule="auto"/>
        <w:ind w:left="-6" w:right="6135" w:hanging="11"/>
        <w:rPr>
          <w:sz w:val="16"/>
          <w:lang w:val="en-US"/>
        </w:rPr>
      </w:pPr>
      <w:proofErr w:type="spellStart"/>
      <w:r w:rsidRPr="00A84944">
        <w:rPr>
          <w:sz w:val="16"/>
          <w:lang w:val="en-US"/>
        </w:rPr>
        <w:t>application_name</w:t>
      </w:r>
      <w:proofErr w:type="spellEnd"/>
      <w:r w:rsidRPr="00A84944">
        <w:rPr>
          <w:sz w:val="16"/>
          <w:lang w:val="en-US"/>
        </w:rPr>
        <w:t xml:space="preserve"> | </w:t>
      </w:r>
      <w:proofErr w:type="spellStart"/>
      <w:r w:rsidRPr="00A84944">
        <w:rPr>
          <w:sz w:val="16"/>
          <w:lang w:val="en-US"/>
        </w:rPr>
        <w:t>psql</w:t>
      </w:r>
      <w:proofErr w:type="spellEnd"/>
      <w:r w:rsidRPr="00A84944">
        <w:rPr>
          <w:sz w:val="16"/>
          <w:lang w:val="en-US"/>
        </w:rPr>
        <w:t xml:space="preserve"> |</w:t>
      </w:r>
    </w:p>
    <w:p w:rsidR="00A84944" w:rsidRPr="00A84944" w:rsidRDefault="00A84944" w:rsidP="00A84944">
      <w:pPr>
        <w:spacing w:after="0" w:line="240" w:lineRule="auto"/>
        <w:ind w:left="-6" w:right="6135" w:hanging="11"/>
        <w:rPr>
          <w:sz w:val="16"/>
          <w:lang w:val="en-US"/>
        </w:rPr>
      </w:pPr>
      <w:proofErr w:type="spellStart"/>
      <w:r w:rsidRPr="00A84944">
        <w:rPr>
          <w:sz w:val="16"/>
          <w:lang w:val="en-US"/>
        </w:rPr>
        <w:t>archive_cleanup_command</w:t>
      </w:r>
      <w:proofErr w:type="spellEnd"/>
      <w:r w:rsidRPr="00A84944">
        <w:rPr>
          <w:sz w:val="16"/>
          <w:lang w:val="en-US"/>
        </w:rPr>
        <w:t xml:space="preserve"> | |</w:t>
      </w:r>
    </w:p>
    <w:p w:rsidR="00A84944" w:rsidRPr="00A84944" w:rsidRDefault="00A84944" w:rsidP="00A84944">
      <w:pPr>
        <w:spacing w:after="0" w:line="240" w:lineRule="auto"/>
        <w:ind w:left="-6" w:right="6135" w:hanging="11"/>
        <w:rPr>
          <w:sz w:val="16"/>
          <w:lang w:val="en-US"/>
        </w:rPr>
      </w:pPr>
      <w:proofErr w:type="spellStart"/>
      <w:r w:rsidRPr="00A84944">
        <w:rPr>
          <w:sz w:val="16"/>
          <w:lang w:val="en-US"/>
        </w:rPr>
        <w:t>archive_command</w:t>
      </w:r>
      <w:proofErr w:type="spellEnd"/>
      <w:r w:rsidRPr="00A84944">
        <w:rPr>
          <w:sz w:val="16"/>
          <w:lang w:val="en-US"/>
        </w:rPr>
        <w:t xml:space="preserve"> | (disabled) |</w:t>
      </w:r>
    </w:p>
    <w:p w:rsidR="00A84944" w:rsidRPr="00A84944" w:rsidRDefault="00A84944" w:rsidP="00A84944">
      <w:pPr>
        <w:spacing w:after="0" w:line="240" w:lineRule="auto"/>
        <w:ind w:left="-6" w:right="6135" w:hanging="11"/>
        <w:rPr>
          <w:sz w:val="16"/>
          <w:lang w:val="en-US"/>
        </w:rPr>
      </w:pPr>
      <w:proofErr w:type="spellStart"/>
      <w:r w:rsidRPr="00A84944">
        <w:rPr>
          <w:sz w:val="16"/>
          <w:lang w:val="en-US"/>
        </w:rPr>
        <w:t>archive_library</w:t>
      </w:r>
      <w:proofErr w:type="spellEnd"/>
      <w:r w:rsidRPr="00A84944">
        <w:rPr>
          <w:sz w:val="16"/>
          <w:lang w:val="en-US"/>
        </w:rPr>
        <w:t xml:space="preserve"> | |</w:t>
      </w:r>
    </w:p>
    <w:p w:rsidR="00A84944" w:rsidRPr="00A84944" w:rsidRDefault="00A84944" w:rsidP="00A84944">
      <w:pPr>
        <w:spacing w:after="0" w:line="240" w:lineRule="auto"/>
        <w:ind w:left="-6" w:right="6135" w:hanging="11"/>
        <w:rPr>
          <w:sz w:val="16"/>
          <w:lang w:val="en-US"/>
        </w:rPr>
      </w:pPr>
      <w:proofErr w:type="spellStart"/>
      <w:r w:rsidRPr="00A84944">
        <w:rPr>
          <w:sz w:val="16"/>
          <w:lang w:val="en-US"/>
        </w:rPr>
        <w:t>archive_mode</w:t>
      </w:r>
      <w:proofErr w:type="spellEnd"/>
      <w:r w:rsidRPr="00A84944">
        <w:rPr>
          <w:sz w:val="16"/>
          <w:lang w:val="en-US"/>
        </w:rPr>
        <w:t xml:space="preserve"> | off |</w:t>
      </w:r>
    </w:p>
    <w:p w:rsidR="00A84944" w:rsidRPr="00A84944" w:rsidRDefault="00A84944" w:rsidP="00A84944">
      <w:pPr>
        <w:spacing w:after="0" w:line="240" w:lineRule="auto"/>
        <w:ind w:left="-6" w:right="6135" w:hanging="11"/>
        <w:rPr>
          <w:sz w:val="16"/>
          <w:lang w:val="en-US"/>
        </w:rPr>
      </w:pPr>
      <w:r w:rsidRPr="00A84944">
        <w:rPr>
          <w:sz w:val="16"/>
          <w:lang w:val="en-US"/>
        </w:rPr>
        <w:t>(7 rows)</w:t>
      </w:r>
    </w:p>
    <w:p w:rsidR="00A84944" w:rsidRDefault="00A84944">
      <w:pPr>
        <w:spacing w:after="122" w:line="258" w:lineRule="auto"/>
        <w:ind w:left="-5" w:right="516" w:hanging="10"/>
        <w:rPr>
          <w:sz w:val="14"/>
        </w:rPr>
      </w:pP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Ширина столбцов выровнена по значениям. Также выводится строка заголовков и итоговая строка.</w:t>
      </w:r>
    </w:p>
    <w:p w:rsidR="00B1373B" w:rsidRPr="00A54EC7" w:rsidRDefault="00376F9A">
      <w:pPr>
        <w:spacing w:after="151" w:line="258" w:lineRule="auto"/>
        <w:ind w:left="-5" w:right="516" w:hanging="10"/>
        <w:rPr>
          <w:sz w:val="24"/>
        </w:rPr>
      </w:pPr>
      <w:r w:rsidRPr="00A54EC7">
        <w:rPr>
          <w:sz w:val="14"/>
        </w:rPr>
        <w:t xml:space="preserve">Команды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 xml:space="preserve"> для переключения режима выравнивания:</w:t>
      </w:r>
    </w:p>
    <w:p w:rsidR="00B1373B" w:rsidRPr="00A54EC7" w:rsidRDefault="00376F9A">
      <w:pPr>
        <w:spacing w:after="1" w:line="258" w:lineRule="auto"/>
        <w:ind w:left="247" w:right="516" w:hanging="10"/>
        <w:rPr>
          <w:sz w:val="24"/>
        </w:rPr>
      </w:pPr>
      <w:r w:rsidRPr="00A54EC7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150257</wp:posOffset>
                </wp:positionH>
                <wp:positionV relativeFrom="paragraph">
                  <wp:posOffset>20389</wp:posOffset>
                </wp:positionV>
                <wp:extent cx="24041" cy="126217"/>
                <wp:effectExtent l="0" t="0" r="0" b="0"/>
                <wp:wrapSquare wrapText="bothSides"/>
                <wp:docPr id="12760" name="Group 12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41" cy="126217"/>
                          <a:chOff x="0" y="0"/>
                          <a:chExt cx="24041" cy="126217"/>
                        </a:xfrm>
                      </wpg:grpSpPr>
                      <wps:wsp>
                        <wps:cNvPr id="1293" name="Shape 1293"/>
                        <wps:cNvSpPr/>
                        <wps:spPr>
                          <a:xfrm>
                            <a:off x="0" y="0"/>
                            <a:ext cx="24041" cy="24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2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3"/>
                                  <a:pt x="24041" y="12021"/>
                                </a:cubicBezTo>
                                <a:cubicBezTo>
                                  <a:pt x="24041" y="18661"/>
                                  <a:pt x="18659" y="24042"/>
                                  <a:pt x="12021" y="24042"/>
                                </a:cubicBezTo>
                                <a:cubicBezTo>
                                  <a:pt x="5382" y="24042"/>
                                  <a:pt x="0" y="18661"/>
                                  <a:pt x="0" y="12021"/>
                                </a:cubicBezTo>
                                <a:cubicBezTo>
                                  <a:pt x="0" y="5383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5" name="Shape 1295"/>
                        <wps:cNvSpPr/>
                        <wps:spPr>
                          <a:xfrm>
                            <a:off x="0" y="102175"/>
                            <a:ext cx="24041" cy="24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2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3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2"/>
                                  <a:pt x="12021" y="24042"/>
                                </a:cubicBezTo>
                                <a:cubicBezTo>
                                  <a:pt x="5382" y="24042"/>
                                  <a:pt x="0" y="18659"/>
                                  <a:pt x="0" y="12021"/>
                                </a:cubicBezTo>
                                <a:cubicBezTo>
                                  <a:pt x="0" y="5383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2760" style="width:1.89301pt;height:9.93835pt;position:absolute;mso-position-horizontal-relative:text;mso-position-horizontal:absolute;margin-left:11.8313pt;mso-position-vertical-relative:text;margin-top:1.60547pt;" coordsize="240,1262">
                <v:shape id="Shape 1293" style="position:absolute;width:240;height:240;left:0;top:0;" coordsize="24041,24042" path="m12021,0c18659,0,24041,5383,24041,12021c24041,18661,18659,24042,12021,24042c5382,24042,0,18661,0,12021c0,5383,5382,0,12021,0x">
                  <v:stroke weight="0.473251pt" endcap="flat" joinstyle="miter" miterlimit="2" on="true" color="#000000"/>
                  <v:fill on="true" color="#000000"/>
                </v:shape>
                <v:shape id="Shape 1295" style="position:absolute;width:240;height:240;left:0;top:1021;" coordsize="24041,24042" path="m12021,0c18659,0,24041,5383,24041,12021c24041,18659,18659,24042,12021,24042c5382,24042,0,18659,0,12021c0,5383,5382,0,12021,0x">
                  <v:stroke weight="0.473251pt" endcap="flat" joinstyle="miter" miterlimit="2" on="true" color="#000000"/>
                  <v:fill on="true" color="#000000"/>
                </v:shape>
                <w10:wrap type="square"/>
              </v:group>
            </w:pict>
          </mc:Fallback>
        </mc:AlternateContent>
      </w:r>
      <w:r w:rsidRPr="00A54EC7">
        <w:rPr>
          <w:sz w:val="14"/>
        </w:rPr>
        <w:t>\a — переключатель режима: с выравниванием/без выравнивания.</w:t>
      </w:r>
    </w:p>
    <w:p w:rsidR="00B1373B" w:rsidRPr="00A54EC7" w:rsidRDefault="00376F9A">
      <w:pPr>
        <w:spacing w:after="151" w:line="258" w:lineRule="auto"/>
        <w:ind w:left="247" w:right="516" w:hanging="10"/>
        <w:rPr>
          <w:sz w:val="24"/>
        </w:rPr>
      </w:pPr>
      <w:r w:rsidRPr="00A54EC7">
        <w:rPr>
          <w:sz w:val="14"/>
        </w:rPr>
        <w:t>\t — переключатель отображения строки заголовка и итоговой строки.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Отключим выравнивание, заголовок и итоговую строку:</w:t>
      </w:r>
    </w:p>
    <w:p w:rsidR="00B1373B" w:rsidRPr="00A54EC7" w:rsidRDefault="00376F9A">
      <w:pPr>
        <w:pStyle w:val="3"/>
        <w:ind w:left="-5"/>
        <w:rPr>
          <w:sz w:val="14"/>
          <w:lang w:val="en-US"/>
        </w:rPr>
      </w:pPr>
      <w:r w:rsidRPr="00A54EC7">
        <w:rPr>
          <w:color w:val="323232"/>
          <w:sz w:val="14"/>
          <w:lang w:val="en-US"/>
        </w:rPr>
        <w:t xml:space="preserve">=&gt; </w:t>
      </w:r>
      <w:r w:rsidRPr="00A54EC7">
        <w:rPr>
          <w:sz w:val="14"/>
          <w:lang w:val="en-US"/>
        </w:rPr>
        <w:t>\a \t</w:t>
      </w:r>
    </w:p>
    <w:p w:rsidR="00B1373B" w:rsidRPr="00A54EC7" w:rsidRDefault="00376F9A">
      <w:pPr>
        <w:spacing w:after="119" w:line="264" w:lineRule="auto"/>
        <w:ind w:left="-5" w:right="7912" w:hanging="10"/>
        <w:rPr>
          <w:sz w:val="24"/>
          <w:lang w:val="en-US"/>
        </w:rPr>
      </w:pPr>
      <w:r w:rsidRPr="00A54EC7">
        <w:rPr>
          <w:sz w:val="14"/>
          <w:lang w:val="en-US"/>
        </w:rPr>
        <w:t>Output format is unaligned. Tuples only is on.</w:t>
      </w:r>
    </w:p>
    <w:p w:rsidR="00B1373B" w:rsidRPr="00A54EC7" w:rsidRDefault="00376F9A">
      <w:pPr>
        <w:pStyle w:val="4"/>
        <w:ind w:left="-5" w:right="5324"/>
        <w:rPr>
          <w:sz w:val="14"/>
          <w:lang w:val="en-US"/>
        </w:rPr>
      </w:pPr>
      <w:r w:rsidRPr="00A54EC7">
        <w:rPr>
          <w:sz w:val="14"/>
          <w:lang w:val="en-US"/>
        </w:rPr>
        <w:t xml:space="preserve">=&gt; </w:t>
      </w:r>
      <w:r w:rsidRPr="00A54EC7">
        <w:rPr>
          <w:color w:val="3B6AC8"/>
          <w:sz w:val="14"/>
          <w:lang w:val="en-US"/>
        </w:rPr>
        <w:t>SELECT</w:t>
      </w:r>
      <w:r w:rsidRPr="00A54EC7">
        <w:rPr>
          <w:sz w:val="14"/>
          <w:lang w:val="en-US"/>
        </w:rPr>
        <w:t xml:space="preserve"> name, setting, unit </w:t>
      </w:r>
      <w:r w:rsidRPr="00A54EC7">
        <w:rPr>
          <w:color w:val="3B6AC8"/>
          <w:sz w:val="14"/>
          <w:lang w:val="en-US"/>
        </w:rPr>
        <w:t>FROM</w:t>
      </w:r>
      <w:r w:rsidRPr="00A54EC7">
        <w:rPr>
          <w:sz w:val="14"/>
          <w:lang w:val="en-US"/>
        </w:rPr>
        <w:t xml:space="preserve"> </w:t>
      </w:r>
      <w:proofErr w:type="spellStart"/>
      <w:r w:rsidRPr="00A54EC7">
        <w:rPr>
          <w:sz w:val="14"/>
          <w:lang w:val="en-US"/>
        </w:rPr>
        <w:t>pg_settings</w:t>
      </w:r>
      <w:proofErr w:type="spellEnd"/>
      <w:r w:rsidRPr="00A54EC7">
        <w:rPr>
          <w:sz w:val="14"/>
          <w:lang w:val="en-US"/>
        </w:rPr>
        <w:t xml:space="preserve"> </w:t>
      </w:r>
      <w:r w:rsidRPr="00A54EC7">
        <w:rPr>
          <w:color w:val="3B6AC8"/>
          <w:sz w:val="14"/>
          <w:lang w:val="en-US"/>
        </w:rPr>
        <w:t>LIMIT</w:t>
      </w:r>
      <w:r w:rsidRPr="00A54EC7">
        <w:rPr>
          <w:sz w:val="14"/>
          <w:lang w:val="en-US"/>
        </w:rPr>
        <w:t xml:space="preserve"> </w:t>
      </w:r>
      <w:r w:rsidRPr="00A54EC7">
        <w:rPr>
          <w:color w:val="1094A0"/>
          <w:sz w:val="14"/>
          <w:lang w:val="en-US"/>
        </w:rPr>
        <w:t>7</w:t>
      </w:r>
      <w:r w:rsidRPr="00A54EC7">
        <w:rPr>
          <w:sz w:val="14"/>
          <w:lang w:val="en-US"/>
        </w:rPr>
        <w:t>;</w:t>
      </w:r>
    </w:p>
    <w:p w:rsidR="00B1373B" w:rsidRPr="00A54EC7" w:rsidRDefault="00376F9A">
      <w:pPr>
        <w:spacing w:after="119" w:line="264" w:lineRule="auto"/>
        <w:ind w:left="-5" w:right="7912" w:hanging="10"/>
        <w:rPr>
          <w:sz w:val="24"/>
          <w:lang w:val="en-US"/>
        </w:rPr>
      </w:pPr>
      <w:proofErr w:type="spellStart"/>
      <w:r w:rsidRPr="00A54EC7">
        <w:rPr>
          <w:sz w:val="14"/>
          <w:lang w:val="en-US"/>
        </w:rPr>
        <w:t>allow_in_place_tablespaces|off</w:t>
      </w:r>
      <w:proofErr w:type="spellEnd"/>
      <w:r w:rsidRPr="00A54EC7">
        <w:rPr>
          <w:sz w:val="14"/>
          <w:lang w:val="en-US"/>
        </w:rPr>
        <w:t xml:space="preserve">| </w:t>
      </w:r>
      <w:proofErr w:type="spellStart"/>
      <w:r w:rsidRPr="00A54EC7">
        <w:rPr>
          <w:sz w:val="14"/>
          <w:lang w:val="en-US"/>
        </w:rPr>
        <w:t>allow_system_table_mods|off</w:t>
      </w:r>
      <w:proofErr w:type="spellEnd"/>
      <w:r w:rsidRPr="00A54EC7">
        <w:rPr>
          <w:sz w:val="14"/>
          <w:lang w:val="en-US"/>
        </w:rPr>
        <w:t xml:space="preserve">| </w:t>
      </w:r>
      <w:proofErr w:type="spellStart"/>
      <w:r w:rsidRPr="00A54EC7">
        <w:rPr>
          <w:sz w:val="14"/>
          <w:lang w:val="en-US"/>
        </w:rPr>
        <w:lastRenderedPageBreak/>
        <w:t>application_name|psql</w:t>
      </w:r>
      <w:proofErr w:type="spellEnd"/>
      <w:r w:rsidRPr="00A54EC7">
        <w:rPr>
          <w:sz w:val="14"/>
          <w:lang w:val="en-US"/>
        </w:rPr>
        <w:t xml:space="preserve">| </w:t>
      </w:r>
      <w:proofErr w:type="spellStart"/>
      <w:r w:rsidRPr="00A54EC7">
        <w:rPr>
          <w:sz w:val="14"/>
          <w:lang w:val="en-US"/>
        </w:rPr>
        <w:t>archive_cleanup_command</w:t>
      </w:r>
      <w:proofErr w:type="spellEnd"/>
      <w:r w:rsidRPr="00A54EC7">
        <w:rPr>
          <w:sz w:val="14"/>
          <w:lang w:val="en-US"/>
        </w:rPr>
        <w:t xml:space="preserve">|| </w:t>
      </w:r>
      <w:proofErr w:type="spellStart"/>
      <w:r w:rsidRPr="00A54EC7">
        <w:rPr>
          <w:sz w:val="14"/>
          <w:lang w:val="en-US"/>
        </w:rPr>
        <w:t>archive_command</w:t>
      </w:r>
      <w:proofErr w:type="spellEnd"/>
      <w:r w:rsidRPr="00A54EC7">
        <w:rPr>
          <w:sz w:val="14"/>
          <w:lang w:val="en-US"/>
        </w:rPr>
        <w:t xml:space="preserve">|(disabled)| </w:t>
      </w:r>
      <w:proofErr w:type="spellStart"/>
      <w:r w:rsidRPr="00A54EC7">
        <w:rPr>
          <w:sz w:val="14"/>
          <w:lang w:val="en-US"/>
        </w:rPr>
        <w:t>archive_library</w:t>
      </w:r>
      <w:proofErr w:type="spellEnd"/>
      <w:r w:rsidRPr="00A54EC7">
        <w:rPr>
          <w:sz w:val="14"/>
          <w:lang w:val="en-US"/>
        </w:rPr>
        <w:t xml:space="preserve">|| </w:t>
      </w:r>
      <w:proofErr w:type="spellStart"/>
      <w:r w:rsidRPr="00A54EC7">
        <w:rPr>
          <w:sz w:val="14"/>
          <w:lang w:val="en-US"/>
        </w:rPr>
        <w:t>archive_mode|off</w:t>
      </w:r>
      <w:proofErr w:type="spellEnd"/>
      <w:r w:rsidRPr="00A54EC7">
        <w:rPr>
          <w:sz w:val="14"/>
          <w:lang w:val="en-US"/>
        </w:rPr>
        <w:t>|</w:t>
      </w:r>
    </w:p>
    <w:p w:rsidR="00B1373B" w:rsidRPr="00A54EC7" w:rsidRDefault="00376F9A">
      <w:pPr>
        <w:pStyle w:val="3"/>
        <w:ind w:left="-5"/>
        <w:rPr>
          <w:sz w:val="14"/>
          <w:lang w:val="en-US"/>
        </w:rPr>
      </w:pPr>
      <w:r w:rsidRPr="00A54EC7">
        <w:rPr>
          <w:color w:val="323232"/>
          <w:sz w:val="14"/>
          <w:lang w:val="en-US"/>
        </w:rPr>
        <w:t xml:space="preserve">=&gt; </w:t>
      </w:r>
      <w:r w:rsidRPr="00A54EC7">
        <w:rPr>
          <w:sz w:val="14"/>
          <w:lang w:val="en-US"/>
        </w:rPr>
        <w:t>\a \t</w:t>
      </w:r>
    </w:p>
    <w:p w:rsidR="00B1373B" w:rsidRPr="00A54EC7" w:rsidRDefault="00376F9A">
      <w:pPr>
        <w:spacing w:after="119" w:line="264" w:lineRule="auto"/>
        <w:ind w:left="-5" w:right="7912" w:hanging="10"/>
        <w:rPr>
          <w:sz w:val="24"/>
        </w:rPr>
      </w:pPr>
      <w:r w:rsidRPr="00A54EC7">
        <w:rPr>
          <w:sz w:val="14"/>
          <w:lang w:val="en-US"/>
        </w:rPr>
        <w:t xml:space="preserve">Output format is aligned. </w:t>
      </w:r>
      <w:proofErr w:type="spellStart"/>
      <w:r w:rsidRPr="00A54EC7">
        <w:rPr>
          <w:sz w:val="14"/>
        </w:rPr>
        <w:t>Tuples</w:t>
      </w:r>
      <w:proofErr w:type="spellEnd"/>
      <w:r w:rsidRPr="00A54EC7">
        <w:rPr>
          <w:sz w:val="14"/>
        </w:rPr>
        <w:t xml:space="preserve"> </w:t>
      </w:r>
      <w:proofErr w:type="spellStart"/>
      <w:r w:rsidRPr="00A54EC7">
        <w:rPr>
          <w:sz w:val="14"/>
        </w:rPr>
        <w:t>only</w:t>
      </w:r>
      <w:proofErr w:type="spellEnd"/>
      <w:r w:rsidRPr="00A54EC7">
        <w:rPr>
          <w:sz w:val="14"/>
        </w:rPr>
        <w:t xml:space="preserve"> </w:t>
      </w:r>
      <w:proofErr w:type="spellStart"/>
      <w:r w:rsidRPr="00A54EC7">
        <w:rPr>
          <w:sz w:val="14"/>
        </w:rPr>
        <w:t>is</w:t>
      </w:r>
      <w:proofErr w:type="spellEnd"/>
      <w:r w:rsidRPr="00A54EC7">
        <w:rPr>
          <w:sz w:val="14"/>
        </w:rPr>
        <w:t xml:space="preserve"> </w:t>
      </w:r>
      <w:proofErr w:type="spellStart"/>
      <w:r w:rsidRPr="00A54EC7">
        <w:rPr>
          <w:sz w:val="14"/>
        </w:rPr>
        <w:t>off</w:t>
      </w:r>
      <w:proofErr w:type="spellEnd"/>
      <w:r w:rsidRPr="00A54EC7">
        <w:rPr>
          <w:sz w:val="14"/>
        </w:rPr>
        <w:t>.</w:t>
      </w:r>
    </w:p>
    <w:p w:rsidR="00B1373B" w:rsidRPr="00A54EC7" w:rsidRDefault="00376F9A">
      <w:pPr>
        <w:spacing w:after="1" w:line="258" w:lineRule="auto"/>
        <w:ind w:left="-5" w:right="516" w:hanging="10"/>
        <w:rPr>
          <w:sz w:val="24"/>
        </w:rPr>
      </w:pPr>
      <w:r w:rsidRPr="00A54EC7">
        <w:rPr>
          <w:sz w:val="14"/>
        </w:rPr>
        <w:t>Такой формат неудобен для просмотра, но может оказаться полезным для автоматической обработки результатов.</w:t>
      </w:r>
    </w:p>
    <w:p w:rsidR="00B1373B" w:rsidRPr="00A54EC7" w:rsidRDefault="00376F9A">
      <w:pPr>
        <w:spacing w:after="153"/>
        <w:ind w:left="5"/>
        <w:rPr>
          <w:sz w:val="24"/>
        </w:rPr>
      </w:pPr>
      <w:r w:rsidRPr="00A54EC7">
        <w:rPr>
          <w:noProof/>
          <w:sz w:val="24"/>
        </w:rPr>
        <mc:AlternateContent>
          <mc:Choice Requires="wpg">
            <w:drawing>
              <wp:inline distT="0" distB="0" distL="0" distR="0">
                <wp:extent cx="6124488" cy="6010"/>
                <wp:effectExtent l="0" t="0" r="0" b="0"/>
                <wp:docPr id="13952" name="Group 13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488" cy="6010"/>
                          <a:chOff x="0" y="0"/>
                          <a:chExt cx="6124488" cy="6010"/>
                        </a:xfrm>
                      </wpg:grpSpPr>
                      <wps:wsp>
                        <wps:cNvPr id="1336" name="Shape 1336"/>
                        <wps:cNvSpPr/>
                        <wps:spPr>
                          <a:xfrm>
                            <a:off x="1" y="1"/>
                            <a:ext cx="1202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0" h="6010">
                                <a:moveTo>
                                  <a:pt x="0" y="0"/>
                                </a:moveTo>
                                <a:lnTo>
                                  <a:pt x="12020" y="0"/>
                                </a:lnTo>
                                <a:lnTo>
                                  <a:pt x="12020" y="6010"/>
                                </a:lnTo>
                                <a:lnTo>
                                  <a:pt x="601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7" name="Shape 1337"/>
                        <wps:cNvSpPr/>
                        <wps:spPr>
                          <a:xfrm>
                            <a:off x="6112467" y="1"/>
                            <a:ext cx="12019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9" h="6010">
                                <a:moveTo>
                                  <a:pt x="0" y="0"/>
                                </a:moveTo>
                                <a:lnTo>
                                  <a:pt x="12019" y="0"/>
                                </a:ln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8" name="Shape 1338"/>
                        <wps:cNvSpPr/>
                        <wps:spPr>
                          <a:xfrm>
                            <a:off x="12021" y="3005"/>
                            <a:ext cx="6100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447">
                                <a:moveTo>
                                  <a:pt x="0" y="0"/>
                                </a:moveTo>
                                <a:lnTo>
                                  <a:pt x="6100447" y="0"/>
                                </a:lnTo>
                              </a:path>
                            </a:pathLst>
                          </a:custGeom>
                          <a:ln w="6010" cap="flat">
                            <a:custDash>
                              <a:ds d="141975" sp="141975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0" name="Shape 1340"/>
                        <wps:cNvSpPr/>
                        <wps:spPr>
                          <a:xfrm>
                            <a:off x="0" y="0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1" name="Shape 1341"/>
                        <wps:cNvSpPr/>
                        <wps:spPr>
                          <a:xfrm>
                            <a:off x="6118477" y="0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601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6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952" style="width:482.243pt;height:0.473251pt;mso-position-horizontal-relative:char;mso-position-vertical-relative:line" coordsize="61244,60">
                <v:shape id="Shape 1336" style="position:absolute;width:120;height:60;left:0;top:0;" coordsize="12020,6010" path="m0,0l12020,0l12020,6010l6010,6010l0,0x">
                  <v:stroke weight="0pt" endcap="flat" joinstyle="miter" miterlimit="10" on="false" color="#000000" opacity="0"/>
                  <v:fill on="true" color="#808080"/>
                </v:shape>
                <v:shape id="Shape 1337" style="position:absolute;width:120;height:60;left:61124;top:0;" coordsize="12019,6010" path="m0,0l12019,0l6010,6010l0,6010l0,0x">
                  <v:stroke weight="0pt" endcap="flat" joinstyle="miter" miterlimit="10" on="false" color="#000000" opacity="0"/>
                  <v:fill on="true" color="#808080"/>
                </v:shape>
                <v:shape id="Shape 1338" style="position:absolute;width:61004;height:0;left:120;top:30;" coordsize="6100447,0" path="m0,0l6100447,0">
                  <v:stroke weight="0.473251pt" endcap="flat" dashstyle="3 3" joinstyle="miter" miterlimit="2" on="true" color="#808080"/>
                  <v:fill on="false" color="#000000" opacity="0"/>
                </v:shape>
                <v:shape id="Shape 1340" style="position:absolute;width:60;height:60;left:0;top:0;" coordsize="6010,6010" path="m0,0l6010,6010l0,6010l0,0x">
                  <v:stroke weight="0pt" endcap="flat" joinstyle="miter" miterlimit="10" on="false" color="#000000" opacity="0"/>
                  <v:fill on="true" color="#9a9a9a"/>
                </v:shape>
                <v:shape id="Shape 1341" style="position:absolute;width:60;height:60;left:61184;top:0;" coordsize="6010,6010" path="m6010,0l6010,6010l0,6010l6010,0x">
                  <v:stroke weight="0pt" endcap="flat" joinstyle="miter" miterlimit="10" on="false" color="#000000" opacity="0"/>
                  <v:fill on="true" color="#eeeeee"/>
                </v:shape>
              </v:group>
            </w:pict>
          </mc:Fallback>
        </mc:AlternateContent>
      </w:r>
    </w:p>
    <w:p w:rsidR="00A84944" w:rsidRDefault="00376F9A">
      <w:pPr>
        <w:spacing w:after="122" w:line="258" w:lineRule="auto"/>
        <w:ind w:left="-5" w:right="516" w:hanging="10"/>
        <w:rPr>
          <w:sz w:val="14"/>
        </w:rPr>
      </w:pPr>
      <w:r w:rsidRPr="00A54EC7">
        <w:rPr>
          <w:sz w:val="14"/>
        </w:rPr>
        <w:t xml:space="preserve">Расширенный формат удобен, когда нужно вывести много столбцов для одной или нескольких записей. 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Для этого вместо точки с запятой указываем в конце команды \</w:t>
      </w:r>
      <w:proofErr w:type="spellStart"/>
      <w:r w:rsidRPr="00A54EC7">
        <w:rPr>
          <w:sz w:val="14"/>
        </w:rPr>
        <w:t>gx</w:t>
      </w:r>
      <w:proofErr w:type="spellEnd"/>
      <w:r w:rsidRPr="00A54EC7">
        <w:rPr>
          <w:sz w:val="14"/>
        </w:rPr>
        <w:t>:</w:t>
      </w:r>
    </w:p>
    <w:p w:rsidR="00B1373B" w:rsidRPr="00A54EC7" w:rsidRDefault="00376F9A">
      <w:pPr>
        <w:pStyle w:val="4"/>
        <w:spacing w:after="1"/>
        <w:ind w:left="-5" w:right="5324"/>
        <w:rPr>
          <w:sz w:val="14"/>
          <w:lang w:val="en-US"/>
        </w:rPr>
      </w:pPr>
      <w:r w:rsidRPr="00A54EC7">
        <w:rPr>
          <w:sz w:val="14"/>
          <w:lang w:val="en-US"/>
        </w:rPr>
        <w:t xml:space="preserve">=&gt; </w:t>
      </w:r>
      <w:r w:rsidRPr="00A54EC7">
        <w:rPr>
          <w:color w:val="3B6AC8"/>
          <w:sz w:val="14"/>
          <w:lang w:val="en-US"/>
        </w:rPr>
        <w:t>SELECT</w:t>
      </w:r>
      <w:r w:rsidRPr="00A54EC7">
        <w:rPr>
          <w:sz w:val="14"/>
          <w:lang w:val="en-US"/>
        </w:rPr>
        <w:t xml:space="preserve"> name, setting, unit, category, context, </w:t>
      </w:r>
      <w:proofErr w:type="spellStart"/>
      <w:proofErr w:type="gramStart"/>
      <w:r w:rsidRPr="00A54EC7">
        <w:rPr>
          <w:sz w:val="14"/>
          <w:lang w:val="en-US"/>
        </w:rPr>
        <w:t>vartype</w:t>
      </w:r>
      <w:proofErr w:type="spellEnd"/>
      <w:r w:rsidRPr="00A54EC7">
        <w:rPr>
          <w:sz w:val="14"/>
          <w:lang w:val="en-US"/>
        </w:rPr>
        <w:t xml:space="preserve">,   </w:t>
      </w:r>
      <w:proofErr w:type="gramEnd"/>
      <w:r w:rsidRPr="00A54EC7">
        <w:rPr>
          <w:sz w:val="14"/>
          <w:lang w:val="en-US"/>
        </w:rPr>
        <w:t xml:space="preserve">  </w:t>
      </w:r>
      <w:proofErr w:type="spellStart"/>
      <w:r w:rsidRPr="00A54EC7">
        <w:rPr>
          <w:sz w:val="14"/>
          <w:lang w:val="en-US"/>
        </w:rPr>
        <w:t>min_val</w:t>
      </w:r>
      <w:proofErr w:type="spellEnd"/>
      <w:r w:rsidRPr="00A54EC7">
        <w:rPr>
          <w:sz w:val="14"/>
          <w:lang w:val="en-US"/>
        </w:rPr>
        <w:t xml:space="preserve">, </w:t>
      </w:r>
      <w:proofErr w:type="spellStart"/>
      <w:r w:rsidRPr="00A54EC7">
        <w:rPr>
          <w:sz w:val="14"/>
          <w:lang w:val="en-US"/>
        </w:rPr>
        <w:t>max_val</w:t>
      </w:r>
      <w:proofErr w:type="spellEnd"/>
      <w:r w:rsidRPr="00A54EC7">
        <w:rPr>
          <w:sz w:val="14"/>
          <w:lang w:val="en-US"/>
        </w:rPr>
        <w:t xml:space="preserve">, </w:t>
      </w:r>
      <w:proofErr w:type="spellStart"/>
      <w:r w:rsidRPr="00A54EC7">
        <w:rPr>
          <w:sz w:val="14"/>
          <w:lang w:val="en-US"/>
        </w:rPr>
        <w:t>boot_val</w:t>
      </w:r>
      <w:proofErr w:type="spellEnd"/>
      <w:r w:rsidRPr="00A54EC7">
        <w:rPr>
          <w:sz w:val="14"/>
          <w:lang w:val="en-US"/>
        </w:rPr>
        <w:t xml:space="preserve">, </w:t>
      </w:r>
      <w:proofErr w:type="spellStart"/>
      <w:r w:rsidRPr="00A54EC7">
        <w:rPr>
          <w:sz w:val="14"/>
          <w:lang w:val="en-US"/>
        </w:rPr>
        <w:t>reset_val</w:t>
      </w:r>
      <w:proofErr w:type="spellEnd"/>
      <w:r w:rsidRPr="00A54EC7">
        <w:rPr>
          <w:sz w:val="14"/>
          <w:lang w:val="en-US"/>
        </w:rPr>
        <w:t xml:space="preserve">     </w:t>
      </w:r>
      <w:r w:rsidRPr="00A54EC7">
        <w:rPr>
          <w:color w:val="3B6AC8"/>
          <w:sz w:val="14"/>
          <w:lang w:val="en-US"/>
        </w:rPr>
        <w:t>FROM</w:t>
      </w:r>
      <w:r w:rsidRPr="00A54EC7">
        <w:rPr>
          <w:sz w:val="14"/>
          <w:lang w:val="en-US"/>
        </w:rPr>
        <w:t xml:space="preserve"> </w:t>
      </w:r>
      <w:proofErr w:type="spellStart"/>
      <w:r w:rsidRPr="00A54EC7">
        <w:rPr>
          <w:sz w:val="14"/>
          <w:lang w:val="en-US"/>
        </w:rPr>
        <w:t>pg_settings</w:t>
      </w:r>
      <w:proofErr w:type="spellEnd"/>
    </w:p>
    <w:p w:rsidR="00B1373B" w:rsidRDefault="00376F9A">
      <w:pPr>
        <w:spacing w:after="122" w:line="258" w:lineRule="auto"/>
        <w:ind w:left="-5" w:hanging="10"/>
        <w:rPr>
          <w:b/>
          <w:color w:val="00A150"/>
          <w:sz w:val="14"/>
          <w:lang w:val="en-US"/>
        </w:rPr>
      </w:pPr>
      <w:r w:rsidRPr="00A54EC7">
        <w:rPr>
          <w:b/>
          <w:color w:val="323232"/>
          <w:sz w:val="14"/>
          <w:lang w:val="en-US"/>
        </w:rPr>
        <w:t xml:space="preserve">    </w:t>
      </w:r>
      <w:r w:rsidRPr="00A54EC7">
        <w:rPr>
          <w:b/>
          <w:color w:val="3B6AC8"/>
          <w:sz w:val="14"/>
          <w:lang w:val="en-US"/>
        </w:rPr>
        <w:t>WHERE</w:t>
      </w:r>
      <w:r w:rsidRPr="00A54EC7">
        <w:rPr>
          <w:b/>
          <w:color w:val="323232"/>
          <w:sz w:val="14"/>
          <w:lang w:val="en-US"/>
        </w:rPr>
        <w:t xml:space="preserve"> name = </w:t>
      </w:r>
      <w:r w:rsidRPr="00A54EC7">
        <w:rPr>
          <w:b/>
          <w:color w:val="1094A0"/>
          <w:sz w:val="14"/>
          <w:lang w:val="en-US"/>
        </w:rPr>
        <w:t>'</w:t>
      </w:r>
      <w:proofErr w:type="spellStart"/>
      <w:r w:rsidRPr="00A54EC7">
        <w:rPr>
          <w:b/>
          <w:color w:val="1094A0"/>
          <w:sz w:val="14"/>
          <w:lang w:val="en-US"/>
        </w:rPr>
        <w:t>work_mem</w:t>
      </w:r>
      <w:proofErr w:type="spellEnd"/>
      <w:r w:rsidRPr="00A54EC7">
        <w:rPr>
          <w:b/>
          <w:color w:val="1094A0"/>
          <w:sz w:val="14"/>
          <w:lang w:val="en-US"/>
        </w:rPr>
        <w:t>'</w:t>
      </w:r>
      <w:r w:rsidRPr="00A54EC7">
        <w:rPr>
          <w:b/>
          <w:color w:val="323232"/>
          <w:sz w:val="14"/>
          <w:lang w:val="en-US"/>
        </w:rPr>
        <w:t xml:space="preserve"> </w:t>
      </w:r>
      <w:r w:rsidRPr="00A54EC7">
        <w:rPr>
          <w:b/>
          <w:color w:val="00A150"/>
          <w:sz w:val="14"/>
          <w:lang w:val="en-US"/>
        </w:rPr>
        <w:t>\</w:t>
      </w:r>
      <w:proofErr w:type="spellStart"/>
      <w:r w:rsidRPr="00A54EC7">
        <w:rPr>
          <w:b/>
          <w:color w:val="00A150"/>
          <w:sz w:val="14"/>
          <w:lang w:val="en-US"/>
        </w:rPr>
        <w:t>gx</w:t>
      </w:r>
      <w:proofErr w:type="spellEnd"/>
    </w:p>
    <w:p w:rsidR="00A84944" w:rsidRPr="00A84944" w:rsidRDefault="00A84944" w:rsidP="00A84944">
      <w:pPr>
        <w:spacing w:after="0" w:line="240" w:lineRule="auto"/>
        <w:ind w:left="-6" w:hanging="11"/>
        <w:rPr>
          <w:color w:val="auto"/>
          <w:sz w:val="14"/>
          <w:lang w:val="en-US"/>
        </w:rPr>
      </w:pPr>
      <w:proofErr w:type="gramStart"/>
      <w:r w:rsidRPr="00A84944">
        <w:rPr>
          <w:color w:val="auto"/>
          <w:sz w:val="14"/>
          <w:lang w:val="en-US"/>
        </w:rPr>
        <w:t>-[</w:t>
      </w:r>
      <w:proofErr w:type="gramEnd"/>
      <w:r w:rsidRPr="00A84944">
        <w:rPr>
          <w:color w:val="auto"/>
          <w:sz w:val="14"/>
          <w:lang w:val="en-US"/>
        </w:rPr>
        <w:t xml:space="preserve"> RECORD 1 ]----------------------</w:t>
      </w:r>
    </w:p>
    <w:p w:rsidR="00A84944" w:rsidRPr="00A84944" w:rsidRDefault="00A84944" w:rsidP="00A84944">
      <w:pPr>
        <w:spacing w:after="0" w:line="240" w:lineRule="auto"/>
        <w:ind w:left="-6" w:hanging="11"/>
        <w:rPr>
          <w:color w:val="auto"/>
          <w:sz w:val="14"/>
          <w:lang w:val="en-US"/>
        </w:rPr>
      </w:pPr>
      <w:r w:rsidRPr="00A84944">
        <w:rPr>
          <w:color w:val="auto"/>
          <w:sz w:val="14"/>
          <w:lang w:val="en-US"/>
        </w:rPr>
        <w:t xml:space="preserve">name | </w:t>
      </w:r>
      <w:proofErr w:type="spellStart"/>
      <w:r w:rsidRPr="00A84944">
        <w:rPr>
          <w:color w:val="auto"/>
          <w:sz w:val="14"/>
          <w:lang w:val="en-US"/>
        </w:rPr>
        <w:t>work_mem</w:t>
      </w:r>
      <w:proofErr w:type="spellEnd"/>
    </w:p>
    <w:p w:rsidR="00A84944" w:rsidRPr="00A84944" w:rsidRDefault="00A84944" w:rsidP="00A84944">
      <w:pPr>
        <w:spacing w:after="0" w:line="240" w:lineRule="auto"/>
        <w:ind w:left="-6" w:hanging="11"/>
        <w:rPr>
          <w:color w:val="auto"/>
          <w:sz w:val="14"/>
          <w:lang w:val="en-US"/>
        </w:rPr>
      </w:pPr>
      <w:r w:rsidRPr="00A84944">
        <w:rPr>
          <w:color w:val="auto"/>
          <w:sz w:val="14"/>
          <w:lang w:val="en-US"/>
        </w:rPr>
        <w:t>setting | 4096</w:t>
      </w:r>
    </w:p>
    <w:p w:rsidR="00A84944" w:rsidRPr="00A84944" w:rsidRDefault="00A84944" w:rsidP="00A84944">
      <w:pPr>
        <w:spacing w:after="0" w:line="240" w:lineRule="auto"/>
        <w:ind w:left="-6" w:hanging="11"/>
        <w:rPr>
          <w:color w:val="auto"/>
          <w:sz w:val="14"/>
          <w:lang w:val="en-US"/>
        </w:rPr>
      </w:pPr>
      <w:r w:rsidRPr="00A84944">
        <w:rPr>
          <w:color w:val="auto"/>
          <w:sz w:val="14"/>
          <w:lang w:val="en-US"/>
        </w:rPr>
        <w:t>unit | kB</w:t>
      </w:r>
    </w:p>
    <w:p w:rsidR="00A84944" w:rsidRPr="00A84944" w:rsidRDefault="00A84944" w:rsidP="00A84944">
      <w:pPr>
        <w:spacing w:after="0" w:line="240" w:lineRule="auto"/>
        <w:ind w:left="-6" w:hanging="11"/>
        <w:rPr>
          <w:color w:val="auto"/>
          <w:sz w:val="14"/>
          <w:lang w:val="en-US"/>
        </w:rPr>
      </w:pPr>
      <w:r w:rsidRPr="00A84944">
        <w:rPr>
          <w:color w:val="auto"/>
          <w:sz w:val="14"/>
          <w:lang w:val="en-US"/>
        </w:rPr>
        <w:t>category | Resource Usage / Memory</w:t>
      </w:r>
    </w:p>
    <w:p w:rsidR="00A84944" w:rsidRPr="00A84944" w:rsidRDefault="00A84944" w:rsidP="00A84944">
      <w:pPr>
        <w:spacing w:after="0" w:line="240" w:lineRule="auto"/>
        <w:ind w:left="-6" w:hanging="11"/>
        <w:rPr>
          <w:color w:val="auto"/>
          <w:sz w:val="14"/>
          <w:lang w:val="en-US"/>
        </w:rPr>
      </w:pPr>
      <w:r w:rsidRPr="00A84944">
        <w:rPr>
          <w:color w:val="auto"/>
          <w:sz w:val="14"/>
          <w:lang w:val="en-US"/>
        </w:rPr>
        <w:t>context | user</w:t>
      </w:r>
    </w:p>
    <w:p w:rsidR="00A84944" w:rsidRPr="00A84944" w:rsidRDefault="00A84944" w:rsidP="00A84944">
      <w:pPr>
        <w:spacing w:after="0" w:line="240" w:lineRule="auto"/>
        <w:ind w:left="-6" w:hanging="11"/>
        <w:rPr>
          <w:color w:val="auto"/>
          <w:sz w:val="14"/>
          <w:lang w:val="en-US"/>
        </w:rPr>
      </w:pPr>
      <w:proofErr w:type="spellStart"/>
      <w:r w:rsidRPr="00A84944">
        <w:rPr>
          <w:color w:val="auto"/>
          <w:sz w:val="14"/>
          <w:lang w:val="en-US"/>
        </w:rPr>
        <w:t>vartype</w:t>
      </w:r>
      <w:proofErr w:type="spellEnd"/>
      <w:r w:rsidRPr="00A84944">
        <w:rPr>
          <w:color w:val="auto"/>
          <w:sz w:val="14"/>
          <w:lang w:val="en-US"/>
        </w:rPr>
        <w:t xml:space="preserve"> | integer</w:t>
      </w:r>
    </w:p>
    <w:p w:rsidR="00A84944" w:rsidRPr="00A84944" w:rsidRDefault="00A84944" w:rsidP="00A84944">
      <w:pPr>
        <w:spacing w:after="0" w:line="240" w:lineRule="auto"/>
        <w:ind w:left="-6" w:hanging="11"/>
        <w:rPr>
          <w:color w:val="auto"/>
          <w:sz w:val="14"/>
          <w:lang w:val="en-US"/>
        </w:rPr>
      </w:pPr>
      <w:proofErr w:type="spellStart"/>
      <w:r w:rsidRPr="00A84944">
        <w:rPr>
          <w:color w:val="auto"/>
          <w:sz w:val="14"/>
          <w:lang w:val="en-US"/>
        </w:rPr>
        <w:t>min_val</w:t>
      </w:r>
      <w:proofErr w:type="spellEnd"/>
      <w:r w:rsidRPr="00A84944">
        <w:rPr>
          <w:color w:val="auto"/>
          <w:sz w:val="14"/>
          <w:lang w:val="en-US"/>
        </w:rPr>
        <w:t xml:space="preserve"> | 64</w:t>
      </w:r>
    </w:p>
    <w:p w:rsidR="00A84944" w:rsidRPr="00A84944" w:rsidRDefault="00A84944" w:rsidP="00A84944">
      <w:pPr>
        <w:spacing w:after="0" w:line="240" w:lineRule="auto"/>
        <w:ind w:left="-6" w:hanging="11"/>
        <w:rPr>
          <w:color w:val="auto"/>
          <w:sz w:val="14"/>
        </w:rPr>
      </w:pPr>
      <w:r w:rsidRPr="00A84944">
        <w:rPr>
          <w:color w:val="auto"/>
          <w:sz w:val="14"/>
          <w:lang w:val="en-US"/>
        </w:rPr>
        <w:t>max</w:t>
      </w:r>
      <w:r w:rsidRPr="00A84944">
        <w:rPr>
          <w:color w:val="auto"/>
          <w:sz w:val="14"/>
        </w:rPr>
        <w:t>_</w:t>
      </w:r>
      <w:proofErr w:type="spellStart"/>
      <w:r w:rsidRPr="00A84944">
        <w:rPr>
          <w:color w:val="auto"/>
          <w:sz w:val="14"/>
          <w:lang w:val="en-US"/>
        </w:rPr>
        <w:t>val</w:t>
      </w:r>
      <w:proofErr w:type="spellEnd"/>
      <w:r w:rsidRPr="00A84944">
        <w:rPr>
          <w:color w:val="auto"/>
          <w:sz w:val="14"/>
        </w:rPr>
        <w:t xml:space="preserve"> | 2147483</w:t>
      </w:r>
    </w:p>
    <w:p w:rsidR="00A84944" w:rsidRPr="00A84944" w:rsidRDefault="00A84944">
      <w:pPr>
        <w:spacing w:after="122" w:line="258" w:lineRule="auto"/>
        <w:ind w:left="-5" w:hanging="10"/>
        <w:rPr>
          <w:sz w:val="24"/>
        </w:rPr>
      </w:pPr>
    </w:p>
    <w:p w:rsidR="00B1373B" w:rsidRPr="00A54EC7" w:rsidRDefault="00376F9A">
      <w:pPr>
        <w:spacing w:after="0" w:line="258" w:lineRule="auto"/>
        <w:ind w:left="-5" w:right="516" w:hanging="10"/>
        <w:rPr>
          <w:sz w:val="24"/>
        </w:rPr>
      </w:pPr>
      <w:r w:rsidRPr="00A54EC7">
        <w:rPr>
          <w:sz w:val="14"/>
        </w:rPr>
        <w:t>Если расширенный формат нужен не для одной команды, а постоянно, можно включить его переключателем \x. Все возможности форматирования результатов запросов доступны через команду \</w:t>
      </w:r>
      <w:proofErr w:type="spellStart"/>
      <w:r w:rsidRPr="00A54EC7">
        <w:rPr>
          <w:sz w:val="14"/>
        </w:rPr>
        <w:t>pset</w:t>
      </w:r>
      <w:proofErr w:type="spellEnd"/>
      <w:r w:rsidRPr="00A54EC7">
        <w:rPr>
          <w:sz w:val="14"/>
        </w:rPr>
        <w:t>.</w:t>
      </w:r>
    </w:p>
    <w:p w:rsidR="00B1373B" w:rsidRPr="00A54EC7" w:rsidRDefault="00376F9A">
      <w:pPr>
        <w:spacing w:after="226"/>
        <w:ind w:left="5"/>
        <w:rPr>
          <w:sz w:val="24"/>
        </w:rPr>
      </w:pPr>
      <w:r w:rsidRPr="00A54EC7">
        <w:rPr>
          <w:noProof/>
          <w:sz w:val="24"/>
        </w:rPr>
        <mc:AlternateContent>
          <mc:Choice Requires="wpg">
            <w:drawing>
              <wp:inline distT="0" distB="0" distL="0" distR="0">
                <wp:extent cx="6124488" cy="6010"/>
                <wp:effectExtent l="0" t="0" r="0" b="0"/>
                <wp:docPr id="13953" name="Group 139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488" cy="6010"/>
                          <a:chOff x="0" y="0"/>
                          <a:chExt cx="6124488" cy="6010"/>
                        </a:xfrm>
                      </wpg:grpSpPr>
                      <wps:wsp>
                        <wps:cNvPr id="1345" name="Shape 1345"/>
                        <wps:cNvSpPr/>
                        <wps:spPr>
                          <a:xfrm>
                            <a:off x="0" y="0"/>
                            <a:ext cx="12021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1" h="6010">
                                <a:moveTo>
                                  <a:pt x="0" y="0"/>
                                </a:moveTo>
                                <a:lnTo>
                                  <a:pt x="12021" y="0"/>
                                </a:lnTo>
                                <a:lnTo>
                                  <a:pt x="12021" y="6010"/>
                                </a:lnTo>
                                <a:lnTo>
                                  <a:pt x="601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6" name="Shape 1346"/>
                        <wps:cNvSpPr/>
                        <wps:spPr>
                          <a:xfrm>
                            <a:off x="6112467" y="0"/>
                            <a:ext cx="1202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20" h="6010">
                                <a:moveTo>
                                  <a:pt x="0" y="0"/>
                                </a:moveTo>
                                <a:lnTo>
                                  <a:pt x="12020" y="0"/>
                                </a:ln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7" name="Shape 1347"/>
                        <wps:cNvSpPr/>
                        <wps:spPr>
                          <a:xfrm>
                            <a:off x="12021" y="3005"/>
                            <a:ext cx="6100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447">
                                <a:moveTo>
                                  <a:pt x="0" y="0"/>
                                </a:moveTo>
                                <a:lnTo>
                                  <a:pt x="6100447" y="0"/>
                                </a:lnTo>
                              </a:path>
                            </a:pathLst>
                          </a:custGeom>
                          <a:ln w="6010" cap="flat">
                            <a:custDash>
                              <a:ds d="141975" sp="141975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9" name="Shape 1349"/>
                        <wps:cNvSpPr/>
                        <wps:spPr>
                          <a:xfrm>
                            <a:off x="0" y="0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0" name="Shape 1350"/>
                        <wps:cNvSpPr/>
                        <wps:spPr>
                          <a:xfrm>
                            <a:off x="6118477" y="0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601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6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953" style="width:482.243pt;height:0.473236pt;mso-position-horizontal-relative:char;mso-position-vertical-relative:line" coordsize="61244,60">
                <v:shape id="Shape 1345" style="position:absolute;width:120;height:60;left:0;top:0;" coordsize="12021,6010" path="m0,0l12021,0l12021,6010l6010,6010l0,0x">
                  <v:stroke weight="0pt" endcap="flat" joinstyle="miter" miterlimit="10" on="false" color="#000000" opacity="0"/>
                  <v:fill on="true" color="#808080"/>
                </v:shape>
                <v:shape id="Shape 1346" style="position:absolute;width:120;height:60;left:61124;top:0;" coordsize="12020,6010" path="m0,0l12020,0l6010,6010l0,6010l0,0x">
                  <v:stroke weight="0pt" endcap="flat" joinstyle="miter" miterlimit="10" on="false" color="#000000" opacity="0"/>
                  <v:fill on="true" color="#808080"/>
                </v:shape>
                <v:shape id="Shape 1347" style="position:absolute;width:61004;height:0;left:120;top:30;" coordsize="6100447,0" path="m0,0l6100447,0">
                  <v:stroke weight="0.473251pt" endcap="flat" dashstyle="3 3" joinstyle="miter" miterlimit="2" on="true" color="#808080"/>
                  <v:fill on="false" color="#000000" opacity="0"/>
                </v:shape>
                <v:shape id="Shape 1349" style="position:absolute;width:60;height:60;left:0;top:0;" coordsize="6010,6010" path="m0,0l6010,6010l0,6010l0,0x">
                  <v:stroke weight="0pt" endcap="flat" joinstyle="miter" miterlimit="10" on="false" color="#000000" opacity="0"/>
                  <v:fill on="true" color="#9a9a9a"/>
                </v:shape>
                <v:shape id="Shape 1350" style="position:absolute;width:60;height:60;left:61184;top:0;" coordsize="6010,6010" path="m6010,0l6010,6010l0,6010l6010,0x">
                  <v:stroke weight="0pt" endcap="flat" joinstyle="miter" miterlimit="10" on="false" color="#000000" opacity="0"/>
                  <v:fill on="true" color="#eeeeee"/>
                </v:shape>
              </v:group>
            </w:pict>
          </mc:Fallback>
        </mc:AlternateContent>
      </w:r>
    </w:p>
    <w:p w:rsidR="00B1373B" w:rsidRPr="00A54EC7" w:rsidRDefault="00376F9A">
      <w:pPr>
        <w:pStyle w:val="2"/>
        <w:spacing w:after="165"/>
        <w:ind w:left="-5"/>
        <w:rPr>
          <w:sz w:val="16"/>
        </w:rPr>
      </w:pPr>
      <w:r w:rsidRPr="00A54EC7">
        <w:rPr>
          <w:color w:val="000000"/>
          <w:sz w:val="16"/>
        </w:rPr>
        <w:t>Взаимодействие с ОС и выполнение скриптов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 xml:space="preserve">Из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 xml:space="preserve"> можно выполнять команды </w:t>
      </w:r>
      <w:proofErr w:type="spellStart"/>
      <w:r w:rsidRPr="00A54EC7">
        <w:rPr>
          <w:sz w:val="14"/>
        </w:rPr>
        <w:t>shell</w:t>
      </w:r>
      <w:proofErr w:type="spellEnd"/>
      <w:r w:rsidRPr="00A54EC7">
        <w:rPr>
          <w:sz w:val="14"/>
        </w:rPr>
        <w:t>:</w:t>
      </w:r>
    </w:p>
    <w:p w:rsidR="00B1373B" w:rsidRPr="00A54EC7" w:rsidRDefault="00376F9A">
      <w:pPr>
        <w:pStyle w:val="3"/>
        <w:spacing w:line="258" w:lineRule="auto"/>
        <w:ind w:left="-5" w:right="5324"/>
        <w:rPr>
          <w:sz w:val="14"/>
        </w:rPr>
      </w:pPr>
      <w:r w:rsidRPr="00A54EC7">
        <w:rPr>
          <w:color w:val="323232"/>
          <w:sz w:val="14"/>
        </w:rPr>
        <w:t xml:space="preserve">=&gt; </w:t>
      </w:r>
      <w:r w:rsidRPr="00A54EC7">
        <w:rPr>
          <w:sz w:val="14"/>
        </w:rPr>
        <w:t>\!</w:t>
      </w:r>
      <w:r w:rsidRPr="00A54EC7">
        <w:rPr>
          <w:color w:val="323232"/>
          <w:sz w:val="14"/>
        </w:rPr>
        <w:t xml:space="preserve"> </w:t>
      </w:r>
      <w:proofErr w:type="spellStart"/>
      <w:r w:rsidRPr="00A54EC7">
        <w:rPr>
          <w:color w:val="323232"/>
          <w:sz w:val="14"/>
        </w:rPr>
        <w:t>pwd</w:t>
      </w:r>
      <w:proofErr w:type="spellEnd"/>
    </w:p>
    <w:p w:rsidR="00B1373B" w:rsidRPr="00A54EC7" w:rsidRDefault="00376F9A">
      <w:pPr>
        <w:spacing w:after="119" w:line="264" w:lineRule="auto"/>
        <w:ind w:left="-5" w:right="7912" w:hanging="10"/>
        <w:rPr>
          <w:sz w:val="24"/>
        </w:rPr>
      </w:pPr>
      <w:r w:rsidRPr="00A54EC7">
        <w:rPr>
          <w:sz w:val="14"/>
        </w:rPr>
        <w:t>/</w:t>
      </w:r>
      <w:proofErr w:type="spellStart"/>
      <w:r w:rsidRPr="00A54EC7">
        <w:rPr>
          <w:sz w:val="14"/>
        </w:rPr>
        <w:t>home</w:t>
      </w:r>
      <w:proofErr w:type="spellEnd"/>
      <w:r w:rsidRPr="00A54EC7">
        <w:rPr>
          <w:sz w:val="14"/>
        </w:rPr>
        <w:t>/</w:t>
      </w:r>
      <w:proofErr w:type="spellStart"/>
      <w:r w:rsidRPr="00A54EC7">
        <w:rPr>
          <w:sz w:val="14"/>
        </w:rPr>
        <w:t>student</w:t>
      </w:r>
      <w:proofErr w:type="spellEnd"/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С помощью запроса SQL можно сформировать несколько других запросов SQL и записать их в файл, используя команду \o[</w:t>
      </w:r>
      <w:proofErr w:type="spellStart"/>
      <w:r w:rsidRPr="00A54EC7">
        <w:rPr>
          <w:sz w:val="14"/>
        </w:rPr>
        <w:t>ut</w:t>
      </w:r>
      <w:proofErr w:type="spellEnd"/>
      <w:r w:rsidRPr="00A54EC7">
        <w:rPr>
          <w:sz w:val="14"/>
        </w:rPr>
        <w:t>]:</w:t>
      </w:r>
    </w:p>
    <w:p w:rsidR="00B1373B" w:rsidRPr="00A54EC7" w:rsidRDefault="00376F9A">
      <w:pPr>
        <w:pStyle w:val="3"/>
        <w:spacing w:line="258" w:lineRule="auto"/>
        <w:ind w:left="-5" w:right="5324"/>
        <w:rPr>
          <w:sz w:val="14"/>
          <w:lang w:val="en-US"/>
        </w:rPr>
      </w:pPr>
      <w:r w:rsidRPr="00A54EC7">
        <w:rPr>
          <w:color w:val="323232"/>
          <w:sz w:val="14"/>
          <w:lang w:val="en-US"/>
        </w:rPr>
        <w:t xml:space="preserve">=&gt; </w:t>
      </w:r>
      <w:r w:rsidRPr="00A54EC7">
        <w:rPr>
          <w:sz w:val="14"/>
          <w:lang w:val="en-US"/>
        </w:rPr>
        <w:t>\a \t \</w:t>
      </w:r>
      <w:proofErr w:type="spellStart"/>
      <w:r w:rsidRPr="00A54EC7">
        <w:rPr>
          <w:sz w:val="14"/>
          <w:lang w:val="en-US"/>
        </w:rPr>
        <w:t>pset</w:t>
      </w:r>
      <w:proofErr w:type="spellEnd"/>
      <w:r w:rsidRPr="00A54EC7">
        <w:rPr>
          <w:color w:val="323232"/>
          <w:sz w:val="14"/>
          <w:lang w:val="en-US"/>
        </w:rPr>
        <w:t xml:space="preserve"> </w:t>
      </w:r>
      <w:proofErr w:type="spellStart"/>
      <w:r w:rsidRPr="00A54EC7">
        <w:rPr>
          <w:color w:val="323232"/>
          <w:sz w:val="14"/>
          <w:lang w:val="en-US"/>
        </w:rPr>
        <w:t>fieldsep</w:t>
      </w:r>
      <w:proofErr w:type="spellEnd"/>
      <w:r w:rsidRPr="00A54EC7">
        <w:rPr>
          <w:color w:val="323232"/>
          <w:sz w:val="14"/>
          <w:lang w:val="en-US"/>
        </w:rPr>
        <w:t xml:space="preserve"> </w:t>
      </w:r>
      <w:r w:rsidRPr="00A54EC7">
        <w:rPr>
          <w:color w:val="1094A0"/>
          <w:sz w:val="14"/>
          <w:lang w:val="en-US"/>
        </w:rPr>
        <w:t>''</w:t>
      </w:r>
    </w:p>
    <w:p w:rsidR="00B1373B" w:rsidRPr="00A54EC7" w:rsidRDefault="00376F9A">
      <w:pPr>
        <w:spacing w:after="0" w:line="264" w:lineRule="auto"/>
        <w:ind w:left="-5" w:right="7912" w:hanging="10"/>
        <w:rPr>
          <w:sz w:val="24"/>
          <w:lang w:val="en-US"/>
        </w:rPr>
      </w:pPr>
      <w:r w:rsidRPr="00A54EC7">
        <w:rPr>
          <w:sz w:val="14"/>
          <w:lang w:val="en-US"/>
        </w:rPr>
        <w:t>Output format is unaligned.</w:t>
      </w:r>
    </w:p>
    <w:p w:rsidR="00B1373B" w:rsidRPr="00A54EC7" w:rsidRDefault="00376F9A">
      <w:pPr>
        <w:spacing w:after="0" w:line="264" w:lineRule="auto"/>
        <w:ind w:left="-5" w:right="7912" w:hanging="10"/>
        <w:rPr>
          <w:sz w:val="24"/>
          <w:lang w:val="en-US"/>
        </w:rPr>
      </w:pPr>
      <w:r w:rsidRPr="00A54EC7">
        <w:rPr>
          <w:sz w:val="14"/>
          <w:lang w:val="en-US"/>
        </w:rPr>
        <w:t>Tuples only is on.</w:t>
      </w:r>
    </w:p>
    <w:p w:rsidR="00B1373B" w:rsidRPr="00A54EC7" w:rsidRDefault="00376F9A">
      <w:pPr>
        <w:spacing w:after="119" w:line="264" w:lineRule="auto"/>
        <w:ind w:left="-5" w:right="7912" w:hanging="10"/>
        <w:rPr>
          <w:sz w:val="24"/>
          <w:lang w:val="en-US"/>
        </w:rPr>
      </w:pPr>
      <w:r w:rsidRPr="00A54EC7">
        <w:rPr>
          <w:sz w:val="14"/>
          <w:lang w:val="en-US"/>
        </w:rPr>
        <w:t>Field separator is "".</w:t>
      </w:r>
    </w:p>
    <w:p w:rsidR="00B1373B" w:rsidRDefault="00376F9A">
      <w:pPr>
        <w:pStyle w:val="3"/>
        <w:spacing w:line="258" w:lineRule="auto"/>
        <w:ind w:left="-5" w:right="5324"/>
        <w:rPr>
          <w:color w:val="323232"/>
          <w:sz w:val="14"/>
          <w:lang w:val="en-US"/>
        </w:rPr>
      </w:pPr>
      <w:r w:rsidRPr="00A54EC7">
        <w:rPr>
          <w:color w:val="323232"/>
          <w:sz w:val="14"/>
          <w:lang w:val="en-US"/>
        </w:rPr>
        <w:t xml:space="preserve">=&gt; </w:t>
      </w:r>
      <w:r w:rsidRPr="00A54EC7">
        <w:rPr>
          <w:sz w:val="14"/>
          <w:lang w:val="en-US"/>
        </w:rPr>
        <w:t>\o</w:t>
      </w:r>
      <w:r w:rsidRPr="00A54EC7">
        <w:rPr>
          <w:color w:val="323232"/>
          <w:sz w:val="14"/>
          <w:lang w:val="en-US"/>
        </w:rPr>
        <w:t xml:space="preserve"> dev1_tools.sql</w:t>
      </w:r>
    </w:p>
    <w:p w:rsidR="00702808" w:rsidRDefault="00702808" w:rsidP="00702808">
      <w:pPr>
        <w:rPr>
          <w:b/>
          <w:color w:val="3B6AC8"/>
          <w:sz w:val="14"/>
          <w:lang w:val="en-US"/>
        </w:rPr>
      </w:pPr>
      <w:r w:rsidRPr="00A54EC7">
        <w:rPr>
          <w:b/>
          <w:color w:val="323232"/>
          <w:sz w:val="14"/>
          <w:lang w:val="en-US"/>
        </w:rPr>
        <w:t xml:space="preserve">=&gt; </w:t>
      </w:r>
      <w:r w:rsidRPr="00702808">
        <w:rPr>
          <w:b/>
          <w:color w:val="3B6AC8"/>
          <w:sz w:val="14"/>
          <w:lang w:val="en-US"/>
        </w:rPr>
        <w:t xml:space="preserve">SELECT * FROM </w:t>
      </w:r>
      <w:proofErr w:type="spellStart"/>
      <w:r w:rsidRPr="00702808">
        <w:rPr>
          <w:b/>
          <w:color w:val="3B6AC8"/>
          <w:sz w:val="14"/>
          <w:lang w:val="en-US"/>
        </w:rPr>
        <w:t>pg_tables</w:t>
      </w:r>
      <w:proofErr w:type="spellEnd"/>
      <w:r w:rsidRPr="00702808">
        <w:rPr>
          <w:b/>
          <w:color w:val="3B6AC8"/>
          <w:sz w:val="14"/>
          <w:lang w:val="en-US"/>
        </w:rPr>
        <w:t xml:space="preserve"> LIMIT 3;</w:t>
      </w:r>
    </w:p>
    <w:p w:rsidR="00702808" w:rsidRPr="00A54EC7" w:rsidRDefault="00702808" w:rsidP="00702808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На экран (в стандартный вывод) ничего не попало. Посмотрим в файле:</w:t>
      </w:r>
    </w:p>
    <w:p w:rsidR="00702808" w:rsidRDefault="00702808" w:rsidP="00702808">
      <w:pPr>
        <w:pStyle w:val="3"/>
        <w:spacing w:line="258" w:lineRule="auto"/>
        <w:ind w:left="-5" w:right="5324"/>
        <w:rPr>
          <w:color w:val="323232"/>
          <w:sz w:val="14"/>
          <w:lang w:val="en-US"/>
        </w:rPr>
      </w:pPr>
      <w:r w:rsidRPr="00A54EC7">
        <w:rPr>
          <w:color w:val="323232"/>
          <w:sz w:val="14"/>
        </w:rPr>
        <w:t xml:space="preserve">=&gt; </w:t>
      </w:r>
      <w:r w:rsidRPr="00A54EC7">
        <w:rPr>
          <w:sz w:val="14"/>
        </w:rPr>
        <w:t>\!</w:t>
      </w:r>
      <w:r w:rsidRPr="00A54EC7">
        <w:rPr>
          <w:color w:val="323232"/>
          <w:sz w:val="14"/>
        </w:rPr>
        <w:t xml:space="preserve"> </w:t>
      </w:r>
      <w:r w:rsidRPr="00702808">
        <w:rPr>
          <w:color w:val="323232"/>
          <w:sz w:val="14"/>
          <w:lang w:val="en-US"/>
        </w:rPr>
        <w:t>cat</w:t>
      </w:r>
      <w:r w:rsidRPr="00702808">
        <w:rPr>
          <w:color w:val="323232"/>
          <w:sz w:val="14"/>
        </w:rPr>
        <w:t xml:space="preserve"> </w:t>
      </w:r>
      <w:r w:rsidRPr="00702808">
        <w:rPr>
          <w:color w:val="323232"/>
          <w:sz w:val="14"/>
          <w:lang w:val="en-US"/>
        </w:rPr>
        <w:t>dev</w:t>
      </w:r>
      <w:r w:rsidRPr="00702808">
        <w:rPr>
          <w:color w:val="323232"/>
          <w:sz w:val="14"/>
        </w:rPr>
        <w:t>1_</w:t>
      </w:r>
      <w:r w:rsidRPr="00702808">
        <w:rPr>
          <w:color w:val="323232"/>
          <w:sz w:val="14"/>
          <w:lang w:val="en-US"/>
        </w:rPr>
        <w:t>tools</w:t>
      </w:r>
      <w:r w:rsidRPr="00702808">
        <w:rPr>
          <w:color w:val="323232"/>
          <w:sz w:val="14"/>
        </w:rPr>
        <w:t>.</w:t>
      </w:r>
      <w:proofErr w:type="spellStart"/>
      <w:r w:rsidRPr="00702808">
        <w:rPr>
          <w:color w:val="323232"/>
          <w:sz w:val="14"/>
          <w:lang w:val="en-US"/>
        </w:rPr>
        <w:t>sql</w:t>
      </w:r>
      <w:proofErr w:type="spellEnd"/>
    </w:p>
    <w:p w:rsidR="00702808" w:rsidRPr="00702808" w:rsidRDefault="00702808" w:rsidP="00702808">
      <w:pPr>
        <w:pStyle w:val="3"/>
        <w:spacing w:line="258" w:lineRule="auto"/>
        <w:ind w:left="-5" w:right="5324"/>
        <w:rPr>
          <w:color w:val="323232"/>
          <w:sz w:val="14"/>
        </w:rPr>
      </w:pPr>
      <w:r>
        <w:rPr>
          <w:color w:val="323232"/>
          <w:sz w:val="14"/>
        </w:rPr>
        <w:t>Усложняем запрос</w:t>
      </w:r>
    </w:p>
    <w:p w:rsidR="00B1373B" w:rsidRPr="00A54EC7" w:rsidRDefault="00376F9A">
      <w:pPr>
        <w:spacing w:after="122" w:line="258" w:lineRule="auto"/>
        <w:ind w:left="-5" w:right="4215" w:hanging="10"/>
        <w:rPr>
          <w:sz w:val="24"/>
          <w:lang w:val="en-US"/>
        </w:rPr>
      </w:pPr>
      <w:r w:rsidRPr="00A54EC7">
        <w:rPr>
          <w:b/>
          <w:color w:val="323232"/>
          <w:sz w:val="14"/>
          <w:lang w:val="en-US"/>
        </w:rPr>
        <w:t xml:space="preserve">=&gt; </w:t>
      </w:r>
      <w:r w:rsidRPr="00A54EC7">
        <w:rPr>
          <w:b/>
          <w:color w:val="3B6AC8"/>
          <w:sz w:val="14"/>
          <w:lang w:val="en-US"/>
        </w:rPr>
        <w:t>SELECT</w:t>
      </w:r>
      <w:r w:rsidRPr="00A54EC7">
        <w:rPr>
          <w:b/>
          <w:color w:val="323232"/>
          <w:sz w:val="14"/>
          <w:lang w:val="en-US"/>
        </w:rPr>
        <w:t xml:space="preserve"> </w:t>
      </w:r>
      <w:proofErr w:type="gramStart"/>
      <w:r w:rsidRPr="00A54EC7">
        <w:rPr>
          <w:b/>
          <w:color w:val="C73A69"/>
          <w:sz w:val="14"/>
          <w:lang w:val="en-US"/>
        </w:rPr>
        <w:t>format</w:t>
      </w:r>
      <w:r w:rsidRPr="00A54EC7">
        <w:rPr>
          <w:b/>
          <w:color w:val="323232"/>
          <w:sz w:val="14"/>
          <w:lang w:val="en-US"/>
        </w:rPr>
        <w:t>(</w:t>
      </w:r>
      <w:proofErr w:type="gramEnd"/>
      <w:r w:rsidRPr="00A54EC7">
        <w:rPr>
          <w:b/>
          <w:color w:val="1094A0"/>
          <w:sz w:val="14"/>
          <w:lang w:val="en-US"/>
        </w:rPr>
        <w:t xml:space="preserve">'SELECT %L AS </w:t>
      </w:r>
      <w:proofErr w:type="spellStart"/>
      <w:r w:rsidRPr="00A54EC7">
        <w:rPr>
          <w:b/>
          <w:color w:val="1094A0"/>
          <w:sz w:val="14"/>
          <w:lang w:val="en-US"/>
        </w:rPr>
        <w:t>tbl</w:t>
      </w:r>
      <w:proofErr w:type="spellEnd"/>
      <w:r w:rsidRPr="00A54EC7">
        <w:rPr>
          <w:b/>
          <w:color w:val="1094A0"/>
          <w:sz w:val="14"/>
          <w:lang w:val="en-US"/>
        </w:rPr>
        <w:t>, count(*) FROM %I;'</w:t>
      </w:r>
      <w:r w:rsidRPr="00A54EC7">
        <w:rPr>
          <w:b/>
          <w:color w:val="323232"/>
          <w:sz w:val="14"/>
          <w:lang w:val="en-US"/>
        </w:rPr>
        <w:t xml:space="preserve">, </w:t>
      </w:r>
      <w:proofErr w:type="spellStart"/>
      <w:r w:rsidRPr="00A54EC7">
        <w:rPr>
          <w:b/>
          <w:color w:val="323232"/>
          <w:sz w:val="14"/>
          <w:lang w:val="en-US"/>
        </w:rPr>
        <w:t>tablename</w:t>
      </w:r>
      <w:proofErr w:type="spellEnd"/>
      <w:r w:rsidRPr="00A54EC7">
        <w:rPr>
          <w:b/>
          <w:color w:val="323232"/>
          <w:sz w:val="14"/>
          <w:lang w:val="en-US"/>
        </w:rPr>
        <w:t xml:space="preserve">, </w:t>
      </w:r>
      <w:proofErr w:type="spellStart"/>
      <w:r w:rsidRPr="00A54EC7">
        <w:rPr>
          <w:b/>
          <w:color w:val="323232"/>
          <w:sz w:val="14"/>
          <w:lang w:val="en-US"/>
        </w:rPr>
        <w:t>tablename</w:t>
      </w:r>
      <w:proofErr w:type="spellEnd"/>
      <w:r w:rsidRPr="00A54EC7">
        <w:rPr>
          <w:b/>
          <w:color w:val="323232"/>
          <w:sz w:val="14"/>
          <w:lang w:val="en-US"/>
        </w:rPr>
        <w:t xml:space="preserve">) </w:t>
      </w:r>
      <w:r w:rsidRPr="00A54EC7">
        <w:rPr>
          <w:b/>
          <w:color w:val="3B6AC8"/>
          <w:sz w:val="14"/>
          <w:lang w:val="en-US"/>
        </w:rPr>
        <w:t>FROM</w:t>
      </w:r>
      <w:r w:rsidRPr="00A54EC7">
        <w:rPr>
          <w:b/>
          <w:color w:val="323232"/>
          <w:sz w:val="14"/>
          <w:lang w:val="en-US"/>
        </w:rPr>
        <w:t xml:space="preserve"> </w:t>
      </w:r>
      <w:proofErr w:type="spellStart"/>
      <w:r w:rsidRPr="00A54EC7">
        <w:rPr>
          <w:b/>
          <w:color w:val="323232"/>
          <w:sz w:val="14"/>
          <w:lang w:val="en-US"/>
        </w:rPr>
        <w:t>pg_tables</w:t>
      </w:r>
      <w:proofErr w:type="spellEnd"/>
      <w:r w:rsidRPr="00A54EC7">
        <w:rPr>
          <w:b/>
          <w:color w:val="323232"/>
          <w:sz w:val="14"/>
          <w:lang w:val="en-US"/>
        </w:rPr>
        <w:t xml:space="preserve"> </w:t>
      </w:r>
      <w:r w:rsidRPr="00A54EC7">
        <w:rPr>
          <w:b/>
          <w:color w:val="3B6AC8"/>
          <w:sz w:val="14"/>
          <w:lang w:val="en-US"/>
        </w:rPr>
        <w:t>LIMIT</w:t>
      </w:r>
      <w:r w:rsidRPr="00A54EC7">
        <w:rPr>
          <w:b/>
          <w:color w:val="323232"/>
          <w:sz w:val="14"/>
          <w:lang w:val="en-US"/>
        </w:rPr>
        <w:t xml:space="preserve"> </w:t>
      </w:r>
      <w:r w:rsidRPr="00A54EC7">
        <w:rPr>
          <w:b/>
          <w:color w:val="1094A0"/>
          <w:sz w:val="14"/>
          <w:lang w:val="en-US"/>
        </w:rPr>
        <w:t>3</w:t>
      </w:r>
      <w:r w:rsidRPr="00A54EC7">
        <w:rPr>
          <w:b/>
          <w:color w:val="323232"/>
          <w:sz w:val="14"/>
          <w:lang w:val="en-US"/>
        </w:rPr>
        <w:t>;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На экран (в стандартный вывод) ничего не попало. Посмотрим в файле:</w:t>
      </w:r>
    </w:p>
    <w:p w:rsidR="00B1373B" w:rsidRPr="00A54EC7" w:rsidRDefault="00376F9A">
      <w:pPr>
        <w:pStyle w:val="3"/>
        <w:spacing w:line="258" w:lineRule="auto"/>
        <w:ind w:left="-5" w:right="5324"/>
        <w:rPr>
          <w:sz w:val="14"/>
        </w:rPr>
      </w:pPr>
      <w:r w:rsidRPr="00A54EC7">
        <w:rPr>
          <w:color w:val="323232"/>
          <w:sz w:val="14"/>
        </w:rPr>
        <w:t xml:space="preserve">=&gt; </w:t>
      </w:r>
      <w:r w:rsidRPr="00A54EC7">
        <w:rPr>
          <w:sz w:val="14"/>
        </w:rPr>
        <w:t>\!</w:t>
      </w:r>
      <w:r w:rsidRPr="00A54EC7">
        <w:rPr>
          <w:color w:val="323232"/>
          <w:sz w:val="14"/>
        </w:rPr>
        <w:t xml:space="preserve"> </w:t>
      </w:r>
      <w:proofErr w:type="spellStart"/>
      <w:r w:rsidRPr="00A54EC7">
        <w:rPr>
          <w:color w:val="323232"/>
          <w:sz w:val="14"/>
        </w:rPr>
        <w:t>cat</w:t>
      </w:r>
      <w:proofErr w:type="spellEnd"/>
      <w:r w:rsidRPr="00A54EC7">
        <w:rPr>
          <w:color w:val="323232"/>
          <w:sz w:val="14"/>
        </w:rPr>
        <w:t xml:space="preserve"> dev1_tools.sql</w:t>
      </w:r>
    </w:p>
    <w:p w:rsidR="00B1373B" w:rsidRPr="00A54EC7" w:rsidRDefault="00376F9A">
      <w:pPr>
        <w:spacing w:after="0" w:line="264" w:lineRule="auto"/>
        <w:ind w:left="-5" w:hanging="10"/>
        <w:rPr>
          <w:sz w:val="24"/>
          <w:lang w:val="en-US"/>
        </w:rPr>
      </w:pPr>
      <w:r w:rsidRPr="00A54EC7">
        <w:rPr>
          <w:color w:val="3B6AC8"/>
          <w:sz w:val="14"/>
          <w:lang w:val="en-US"/>
        </w:rPr>
        <w:t>SELECT</w:t>
      </w:r>
      <w:r w:rsidRPr="00A54EC7">
        <w:rPr>
          <w:sz w:val="14"/>
          <w:lang w:val="en-US"/>
        </w:rPr>
        <w:t xml:space="preserve"> </w:t>
      </w:r>
      <w:r w:rsidRPr="00A54EC7">
        <w:rPr>
          <w:color w:val="1094A0"/>
          <w:sz w:val="14"/>
          <w:lang w:val="en-US"/>
        </w:rPr>
        <w:t>'</w:t>
      </w:r>
      <w:proofErr w:type="spellStart"/>
      <w:r w:rsidRPr="00A54EC7">
        <w:rPr>
          <w:color w:val="1094A0"/>
          <w:sz w:val="14"/>
          <w:lang w:val="en-US"/>
        </w:rPr>
        <w:t>pg_statistic</w:t>
      </w:r>
      <w:proofErr w:type="spellEnd"/>
      <w:r w:rsidRPr="00A54EC7">
        <w:rPr>
          <w:color w:val="1094A0"/>
          <w:sz w:val="14"/>
          <w:lang w:val="en-US"/>
        </w:rPr>
        <w:t>'</w:t>
      </w:r>
      <w:r w:rsidRPr="00A54EC7">
        <w:rPr>
          <w:sz w:val="14"/>
          <w:lang w:val="en-US"/>
        </w:rPr>
        <w:t xml:space="preserve"> </w:t>
      </w:r>
      <w:r w:rsidRPr="00A54EC7">
        <w:rPr>
          <w:color w:val="3B6AC8"/>
          <w:sz w:val="14"/>
          <w:lang w:val="en-US"/>
        </w:rPr>
        <w:t>AS</w:t>
      </w:r>
      <w:r w:rsidRPr="00A54EC7">
        <w:rPr>
          <w:sz w:val="14"/>
          <w:lang w:val="en-US"/>
        </w:rPr>
        <w:t xml:space="preserve"> </w:t>
      </w:r>
      <w:proofErr w:type="spellStart"/>
      <w:r w:rsidRPr="00A54EC7">
        <w:rPr>
          <w:sz w:val="14"/>
          <w:lang w:val="en-US"/>
        </w:rPr>
        <w:t>tbl</w:t>
      </w:r>
      <w:proofErr w:type="spellEnd"/>
      <w:r w:rsidRPr="00A54EC7">
        <w:rPr>
          <w:color w:val="323232"/>
          <w:sz w:val="14"/>
          <w:lang w:val="en-US"/>
        </w:rPr>
        <w:t>,</w:t>
      </w:r>
      <w:r w:rsidRPr="00A54EC7">
        <w:rPr>
          <w:sz w:val="14"/>
          <w:lang w:val="en-US"/>
        </w:rPr>
        <w:t xml:space="preserve"> </w:t>
      </w:r>
      <w:proofErr w:type="gramStart"/>
      <w:r w:rsidRPr="00A54EC7">
        <w:rPr>
          <w:color w:val="C73A69"/>
          <w:sz w:val="14"/>
          <w:lang w:val="en-US"/>
        </w:rPr>
        <w:t>count</w:t>
      </w:r>
      <w:r w:rsidRPr="00A54EC7">
        <w:rPr>
          <w:color w:val="323232"/>
          <w:sz w:val="14"/>
          <w:lang w:val="en-US"/>
        </w:rPr>
        <w:t>(</w:t>
      </w:r>
      <w:proofErr w:type="gramEnd"/>
      <w:r w:rsidRPr="00A54EC7">
        <w:rPr>
          <w:color w:val="323232"/>
          <w:sz w:val="14"/>
          <w:lang w:val="en-US"/>
        </w:rPr>
        <w:t>*)</w:t>
      </w:r>
      <w:r w:rsidRPr="00A54EC7">
        <w:rPr>
          <w:sz w:val="14"/>
          <w:lang w:val="en-US"/>
        </w:rPr>
        <w:t xml:space="preserve"> </w:t>
      </w:r>
      <w:r w:rsidRPr="00A54EC7">
        <w:rPr>
          <w:color w:val="3B6AC8"/>
          <w:sz w:val="14"/>
          <w:lang w:val="en-US"/>
        </w:rPr>
        <w:t>FROM</w:t>
      </w:r>
      <w:r w:rsidRPr="00A54EC7">
        <w:rPr>
          <w:sz w:val="14"/>
          <w:lang w:val="en-US"/>
        </w:rPr>
        <w:t xml:space="preserve"> </w:t>
      </w:r>
      <w:proofErr w:type="spellStart"/>
      <w:r w:rsidRPr="00A54EC7">
        <w:rPr>
          <w:sz w:val="14"/>
          <w:lang w:val="en-US"/>
        </w:rPr>
        <w:t>pg_statistic</w:t>
      </w:r>
      <w:proofErr w:type="spellEnd"/>
      <w:r w:rsidRPr="00A54EC7">
        <w:rPr>
          <w:color w:val="323232"/>
          <w:sz w:val="14"/>
          <w:lang w:val="en-US"/>
        </w:rPr>
        <w:t>;</w:t>
      </w:r>
    </w:p>
    <w:p w:rsidR="00B1373B" w:rsidRPr="00A54EC7" w:rsidRDefault="00376F9A">
      <w:pPr>
        <w:spacing w:after="0" w:line="264" w:lineRule="auto"/>
        <w:ind w:left="-5" w:hanging="10"/>
        <w:rPr>
          <w:sz w:val="24"/>
          <w:lang w:val="en-US"/>
        </w:rPr>
      </w:pPr>
      <w:r w:rsidRPr="00A54EC7">
        <w:rPr>
          <w:color w:val="3B6AC8"/>
          <w:sz w:val="14"/>
          <w:lang w:val="en-US"/>
        </w:rPr>
        <w:t>SELECT</w:t>
      </w:r>
      <w:r w:rsidRPr="00A54EC7">
        <w:rPr>
          <w:sz w:val="14"/>
          <w:lang w:val="en-US"/>
        </w:rPr>
        <w:t xml:space="preserve"> </w:t>
      </w:r>
      <w:r w:rsidRPr="00A54EC7">
        <w:rPr>
          <w:color w:val="1094A0"/>
          <w:sz w:val="14"/>
          <w:lang w:val="en-US"/>
        </w:rPr>
        <w:t>'</w:t>
      </w:r>
      <w:proofErr w:type="spellStart"/>
      <w:r w:rsidRPr="00A54EC7">
        <w:rPr>
          <w:color w:val="1094A0"/>
          <w:sz w:val="14"/>
          <w:lang w:val="en-US"/>
        </w:rPr>
        <w:t>pg_type</w:t>
      </w:r>
      <w:proofErr w:type="spellEnd"/>
      <w:r w:rsidRPr="00A54EC7">
        <w:rPr>
          <w:color w:val="1094A0"/>
          <w:sz w:val="14"/>
          <w:lang w:val="en-US"/>
        </w:rPr>
        <w:t>'</w:t>
      </w:r>
      <w:r w:rsidRPr="00A54EC7">
        <w:rPr>
          <w:sz w:val="14"/>
          <w:lang w:val="en-US"/>
        </w:rPr>
        <w:t xml:space="preserve"> </w:t>
      </w:r>
      <w:r w:rsidRPr="00A54EC7">
        <w:rPr>
          <w:color w:val="3B6AC8"/>
          <w:sz w:val="14"/>
          <w:lang w:val="en-US"/>
        </w:rPr>
        <w:t>AS</w:t>
      </w:r>
      <w:r w:rsidRPr="00A54EC7">
        <w:rPr>
          <w:sz w:val="14"/>
          <w:lang w:val="en-US"/>
        </w:rPr>
        <w:t xml:space="preserve"> </w:t>
      </w:r>
      <w:proofErr w:type="spellStart"/>
      <w:r w:rsidRPr="00A54EC7">
        <w:rPr>
          <w:sz w:val="14"/>
          <w:lang w:val="en-US"/>
        </w:rPr>
        <w:t>tbl</w:t>
      </w:r>
      <w:proofErr w:type="spellEnd"/>
      <w:r w:rsidRPr="00A54EC7">
        <w:rPr>
          <w:color w:val="323232"/>
          <w:sz w:val="14"/>
          <w:lang w:val="en-US"/>
        </w:rPr>
        <w:t>,</w:t>
      </w:r>
      <w:r w:rsidRPr="00A54EC7">
        <w:rPr>
          <w:sz w:val="14"/>
          <w:lang w:val="en-US"/>
        </w:rPr>
        <w:t xml:space="preserve"> </w:t>
      </w:r>
      <w:proofErr w:type="gramStart"/>
      <w:r w:rsidRPr="00A54EC7">
        <w:rPr>
          <w:color w:val="C73A69"/>
          <w:sz w:val="14"/>
          <w:lang w:val="en-US"/>
        </w:rPr>
        <w:t>count</w:t>
      </w:r>
      <w:r w:rsidRPr="00A54EC7">
        <w:rPr>
          <w:color w:val="323232"/>
          <w:sz w:val="14"/>
          <w:lang w:val="en-US"/>
        </w:rPr>
        <w:t>(</w:t>
      </w:r>
      <w:proofErr w:type="gramEnd"/>
      <w:r w:rsidRPr="00A54EC7">
        <w:rPr>
          <w:color w:val="323232"/>
          <w:sz w:val="14"/>
          <w:lang w:val="en-US"/>
        </w:rPr>
        <w:t>*)</w:t>
      </w:r>
      <w:r w:rsidRPr="00A54EC7">
        <w:rPr>
          <w:sz w:val="14"/>
          <w:lang w:val="en-US"/>
        </w:rPr>
        <w:t xml:space="preserve"> </w:t>
      </w:r>
      <w:r w:rsidRPr="00A54EC7">
        <w:rPr>
          <w:color w:val="3B6AC8"/>
          <w:sz w:val="14"/>
          <w:lang w:val="en-US"/>
        </w:rPr>
        <w:t>FROM</w:t>
      </w:r>
      <w:r w:rsidRPr="00A54EC7">
        <w:rPr>
          <w:sz w:val="14"/>
          <w:lang w:val="en-US"/>
        </w:rPr>
        <w:t xml:space="preserve"> </w:t>
      </w:r>
      <w:proofErr w:type="spellStart"/>
      <w:r w:rsidRPr="00A54EC7">
        <w:rPr>
          <w:sz w:val="14"/>
          <w:lang w:val="en-US"/>
        </w:rPr>
        <w:t>pg_type</w:t>
      </w:r>
      <w:proofErr w:type="spellEnd"/>
      <w:r w:rsidRPr="00A54EC7">
        <w:rPr>
          <w:color w:val="323232"/>
          <w:sz w:val="14"/>
          <w:lang w:val="en-US"/>
        </w:rPr>
        <w:t>;</w:t>
      </w:r>
    </w:p>
    <w:p w:rsidR="00B1373B" w:rsidRPr="00A54EC7" w:rsidRDefault="00376F9A">
      <w:pPr>
        <w:spacing w:after="119" w:line="264" w:lineRule="auto"/>
        <w:ind w:left="-5" w:hanging="10"/>
        <w:rPr>
          <w:sz w:val="24"/>
          <w:lang w:val="en-US"/>
        </w:rPr>
      </w:pPr>
      <w:r w:rsidRPr="00A54EC7">
        <w:rPr>
          <w:color w:val="3B6AC8"/>
          <w:sz w:val="14"/>
          <w:lang w:val="en-US"/>
        </w:rPr>
        <w:t>SELECT</w:t>
      </w:r>
      <w:r w:rsidRPr="00A54EC7">
        <w:rPr>
          <w:sz w:val="14"/>
          <w:lang w:val="en-US"/>
        </w:rPr>
        <w:t xml:space="preserve"> </w:t>
      </w:r>
      <w:r w:rsidRPr="00A54EC7">
        <w:rPr>
          <w:color w:val="1094A0"/>
          <w:sz w:val="14"/>
          <w:lang w:val="en-US"/>
        </w:rPr>
        <w:t>'</w:t>
      </w:r>
      <w:proofErr w:type="spellStart"/>
      <w:r w:rsidRPr="00A54EC7">
        <w:rPr>
          <w:color w:val="1094A0"/>
          <w:sz w:val="14"/>
          <w:lang w:val="en-US"/>
        </w:rPr>
        <w:t>pg_foreign_table</w:t>
      </w:r>
      <w:proofErr w:type="spellEnd"/>
      <w:r w:rsidRPr="00A54EC7">
        <w:rPr>
          <w:color w:val="1094A0"/>
          <w:sz w:val="14"/>
          <w:lang w:val="en-US"/>
        </w:rPr>
        <w:t>'</w:t>
      </w:r>
      <w:r w:rsidRPr="00A54EC7">
        <w:rPr>
          <w:sz w:val="14"/>
          <w:lang w:val="en-US"/>
        </w:rPr>
        <w:t xml:space="preserve"> </w:t>
      </w:r>
      <w:r w:rsidRPr="00A54EC7">
        <w:rPr>
          <w:color w:val="3B6AC8"/>
          <w:sz w:val="14"/>
          <w:lang w:val="en-US"/>
        </w:rPr>
        <w:t>AS</w:t>
      </w:r>
      <w:r w:rsidRPr="00A54EC7">
        <w:rPr>
          <w:sz w:val="14"/>
          <w:lang w:val="en-US"/>
        </w:rPr>
        <w:t xml:space="preserve"> </w:t>
      </w:r>
      <w:proofErr w:type="spellStart"/>
      <w:r w:rsidRPr="00A54EC7">
        <w:rPr>
          <w:sz w:val="14"/>
          <w:lang w:val="en-US"/>
        </w:rPr>
        <w:t>tbl</w:t>
      </w:r>
      <w:proofErr w:type="spellEnd"/>
      <w:r w:rsidRPr="00A54EC7">
        <w:rPr>
          <w:color w:val="323232"/>
          <w:sz w:val="14"/>
          <w:lang w:val="en-US"/>
        </w:rPr>
        <w:t>,</w:t>
      </w:r>
      <w:r w:rsidRPr="00A54EC7">
        <w:rPr>
          <w:sz w:val="14"/>
          <w:lang w:val="en-US"/>
        </w:rPr>
        <w:t xml:space="preserve"> </w:t>
      </w:r>
      <w:proofErr w:type="gramStart"/>
      <w:r w:rsidRPr="00A54EC7">
        <w:rPr>
          <w:color w:val="C73A69"/>
          <w:sz w:val="14"/>
          <w:lang w:val="en-US"/>
        </w:rPr>
        <w:t>count</w:t>
      </w:r>
      <w:r w:rsidRPr="00A54EC7">
        <w:rPr>
          <w:color w:val="323232"/>
          <w:sz w:val="14"/>
          <w:lang w:val="en-US"/>
        </w:rPr>
        <w:t>(</w:t>
      </w:r>
      <w:proofErr w:type="gramEnd"/>
      <w:r w:rsidRPr="00A54EC7">
        <w:rPr>
          <w:color w:val="323232"/>
          <w:sz w:val="14"/>
          <w:lang w:val="en-US"/>
        </w:rPr>
        <w:t>*)</w:t>
      </w:r>
      <w:r w:rsidRPr="00A54EC7">
        <w:rPr>
          <w:sz w:val="14"/>
          <w:lang w:val="en-US"/>
        </w:rPr>
        <w:t xml:space="preserve"> </w:t>
      </w:r>
      <w:r w:rsidRPr="00A54EC7">
        <w:rPr>
          <w:color w:val="3B6AC8"/>
          <w:sz w:val="14"/>
          <w:lang w:val="en-US"/>
        </w:rPr>
        <w:t>FROM</w:t>
      </w:r>
      <w:r w:rsidRPr="00A54EC7">
        <w:rPr>
          <w:sz w:val="14"/>
          <w:lang w:val="en-US"/>
        </w:rPr>
        <w:t xml:space="preserve"> </w:t>
      </w:r>
      <w:proofErr w:type="spellStart"/>
      <w:r w:rsidRPr="00A54EC7">
        <w:rPr>
          <w:sz w:val="14"/>
          <w:lang w:val="en-US"/>
        </w:rPr>
        <w:t>pg_foreign_table</w:t>
      </w:r>
      <w:proofErr w:type="spellEnd"/>
      <w:r w:rsidRPr="00A54EC7">
        <w:rPr>
          <w:color w:val="323232"/>
          <w:sz w:val="14"/>
          <w:lang w:val="en-US"/>
        </w:rPr>
        <w:t>;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Вернем вывод на экран и восстановим форматирование по умолчанию.</w:t>
      </w:r>
    </w:p>
    <w:p w:rsidR="00B1373B" w:rsidRPr="00A54EC7" w:rsidRDefault="00376F9A">
      <w:pPr>
        <w:pStyle w:val="3"/>
        <w:ind w:left="-5"/>
        <w:rPr>
          <w:sz w:val="14"/>
          <w:lang w:val="en-US"/>
        </w:rPr>
      </w:pPr>
      <w:r w:rsidRPr="00A54EC7">
        <w:rPr>
          <w:color w:val="323232"/>
          <w:sz w:val="14"/>
          <w:lang w:val="en-US"/>
        </w:rPr>
        <w:t xml:space="preserve">=&gt; </w:t>
      </w:r>
      <w:r w:rsidRPr="00A54EC7">
        <w:rPr>
          <w:sz w:val="14"/>
          <w:lang w:val="en-US"/>
        </w:rPr>
        <w:t>\o \t \a</w:t>
      </w:r>
    </w:p>
    <w:p w:rsidR="00B1373B" w:rsidRPr="00A54EC7" w:rsidRDefault="00376F9A">
      <w:pPr>
        <w:spacing w:after="0" w:line="264" w:lineRule="auto"/>
        <w:ind w:left="-5" w:right="7912" w:hanging="10"/>
        <w:rPr>
          <w:sz w:val="24"/>
          <w:lang w:val="en-US"/>
        </w:rPr>
      </w:pPr>
      <w:r w:rsidRPr="00A54EC7">
        <w:rPr>
          <w:sz w:val="14"/>
          <w:lang w:val="en-US"/>
        </w:rPr>
        <w:t>Tuples only is off.</w:t>
      </w:r>
    </w:p>
    <w:p w:rsidR="00B1373B" w:rsidRPr="00A54EC7" w:rsidRDefault="00376F9A">
      <w:pPr>
        <w:spacing w:after="119" w:line="264" w:lineRule="auto"/>
        <w:ind w:left="-5" w:right="7912" w:hanging="10"/>
        <w:rPr>
          <w:sz w:val="24"/>
        </w:rPr>
      </w:pPr>
      <w:proofErr w:type="spellStart"/>
      <w:r w:rsidRPr="00A54EC7">
        <w:rPr>
          <w:sz w:val="14"/>
        </w:rPr>
        <w:t>Output</w:t>
      </w:r>
      <w:proofErr w:type="spellEnd"/>
      <w:r w:rsidRPr="00A54EC7">
        <w:rPr>
          <w:sz w:val="14"/>
        </w:rPr>
        <w:t xml:space="preserve"> </w:t>
      </w:r>
      <w:proofErr w:type="spellStart"/>
      <w:r w:rsidRPr="00A54EC7">
        <w:rPr>
          <w:sz w:val="14"/>
        </w:rPr>
        <w:t>format</w:t>
      </w:r>
      <w:proofErr w:type="spellEnd"/>
      <w:r w:rsidRPr="00A54EC7">
        <w:rPr>
          <w:sz w:val="14"/>
        </w:rPr>
        <w:t xml:space="preserve"> </w:t>
      </w:r>
      <w:proofErr w:type="spellStart"/>
      <w:r w:rsidRPr="00A54EC7">
        <w:rPr>
          <w:sz w:val="14"/>
        </w:rPr>
        <w:t>is</w:t>
      </w:r>
      <w:proofErr w:type="spellEnd"/>
      <w:r w:rsidRPr="00A54EC7">
        <w:rPr>
          <w:sz w:val="14"/>
        </w:rPr>
        <w:t xml:space="preserve"> </w:t>
      </w:r>
      <w:proofErr w:type="spellStart"/>
      <w:r w:rsidRPr="00A54EC7">
        <w:rPr>
          <w:sz w:val="14"/>
        </w:rPr>
        <w:t>aligned</w:t>
      </w:r>
      <w:proofErr w:type="spellEnd"/>
      <w:r w:rsidRPr="00A54EC7">
        <w:rPr>
          <w:sz w:val="14"/>
        </w:rPr>
        <w:t>.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  <w:lang w:val="en-US"/>
        </w:rPr>
      </w:pPr>
      <w:r w:rsidRPr="00A54EC7">
        <w:rPr>
          <w:sz w:val="14"/>
        </w:rPr>
        <w:t xml:space="preserve">Выполним теперь эти команды из файла с помощью </w:t>
      </w:r>
      <w:r w:rsidRPr="00A54EC7">
        <w:rPr>
          <w:sz w:val="14"/>
          <w:lang w:val="en-US"/>
        </w:rPr>
        <w:t>\</w:t>
      </w:r>
      <w:proofErr w:type="spellStart"/>
      <w:r w:rsidRPr="00A54EC7">
        <w:rPr>
          <w:sz w:val="14"/>
          <w:lang w:val="en-US"/>
        </w:rPr>
        <w:t>i</w:t>
      </w:r>
      <w:proofErr w:type="spellEnd"/>
      <w:r w:rsidRPr="00A54EC7">
        <w:rPr>
          <w:sz w:val="14"/>
          <w:lang w:val="en-US"/>
        </w:rPr>
        <w:t>[</w:t>
      </w:r>
      <w:proofErr w:type="spellStart"/>
      <w:r w:rsidRPr="00A54EC7">
        <w:rPr>
          <w:sz w:val="14"/>
          <w:lang w:val="en-US"/>
        </w:rPr>
        <w:t>nclude</w:t>
      </w:r>
      <w:proofErr w:type="spellEnd"/>
      <w:r w:rsidRPr="00A54EC7">
        <w:rPr>
          <w:sz w:val="14"/>
          <w:lang w:val="en-US"/>
        </w:rPr>
        <w:t>]:</w:t>
      </w:r>
    </w:p>
    <w:p w:rsidR="00702808" w:rsidRP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r w:rsidRPr="00702808">
        <w:rPr>
          <w:b/>
          <w:color w:val="323232"/>
          <w:sz w:val="14"/>
          <w:lang w:val="en-US"/>
        </w:rPr>
        <w:t>=&gt; \</w:t>
      </w:r>
      <w:proofErr w:type="spellStart"/>
      <w:r w:rsidRPr="00702808">
        <w:rPr>
          <w:b/>
          <w:color w:val="323232"/>
          <w:sz w:val="14"/>
          <w:lang w:val="en-US"/>
        </w:rPr>
        <w:t>i</w:t>
      </w:r>
      <w:proofErr w:type="spellEnd"/>
      <w:r w:rsidRPr="00702808">
        <w:rPr>
          <w:b/>
          <w:color w:val="323232"/>
          <w:sz w:val="14"/>
          <w:lang w:val="en-US"/>
        </w:rPr>
        <w:t xml:space="preserve"> dev1_tools.sql</w:t>
      </w:r>
    </w:p>
    <w:p w:rsidR="00702808" w:rsidRP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proofErr w:type="spellStart"/>
      <w:r w:rsidRPr="00702808">
        <w:rPr>
          <w:b/>
          <w:color w:val="323232"/>
          <w:sz w:val="14"/>
          <w:lang w:val="en-US"/>
        </w:rPr>
        <w:t>tbl</w:t>
      </w:r>
      <w:proofErr w:type="spellEnd"/>
      <w:r w:rsidRPr="00702808">
        <w:rPr>
          <w:b/>
          <w:color w:val="323232"/>
          <w:sz w:val="14"/>
          <w:lang w:val="en-US"/>
        </w:rPr>
        <w:t xml:space="preserve"> | count</w:t>
      </w:r>
    </w:p>
    <w:p w:rsidR="00702808" w:rsidRP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r w:rsidRPr="00702808">
        <w:rPr>
          <w:b/>
          <w:color w:val="323232"/>
          <w:sz w:val="14"/>
          <w:lang w:val="en-US"/>
        </w:rPr>
        <w:t>--------------+-------</w:t>
      </w:r>
    </w:p>
    <w:p w:rsidR="00702808" w:rsidRP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proofErr w:type="spellStart"/>
      <w:r w:rsidRPr="00702808">
        <w:rPr>
          <w:b/>
          <w:color w:val="323232"/>
          <w:sz w:val="14"/>
          <w:lang w:val="en-US"/>
        </w:rPr>
        <w:t>pg_statistic</w:t>
      </w:r>
      <w:proofErr w:type="spellEnd"/>
      <w:r w:rsidRPr="00702808">
        <w:rPr>
          <w:b/>
          <w:color w:val="323232"/>
          <w:sz w:val="14"/>
          <w:lang w:val="en-US"/>
        </w:rPr>
        <w:t xml:space="preserve"> | 409</w:t>
      </w:r>
    </w:p>
    <w:p w:rsidR="00702808" w:rsidRP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r w:rsidRPr="00702808">
        <w:rPr>
          <w:b/>
          <w:color w:val="323232"/>
          <w:sz w:val="14"/>
          <w:lang w:val="en-US"/>
        </w:rPr>
        <w:t>(1 row)</w:t>
      </w:r>
    </w:p>
    <w:p w:rsidR="00702808" w:rsidRP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proofErr w:type="spellStart"/>
      <w:r w:rsidRPr="00702808">
        <w:rPr>
          <w:b/>
          <w:color w:val="323232"/>
          <w:sz w:val="14"/>
          <w:lang w:val="en-US"/>
        </w:rPr>
        <w:t>tbl</w:t>
      </w:r>
      <w:proofErr w:type="spellEnd"/>
      <w:r w:rsidRPr="00702808">
        <w:rPr>
          <w:b/>
          <w:color w:val="323232"/>
          <w:sz w:val="14"/>
          <w:lang w:val="en-US"/>
        </w:rPr>
        <w:t xml:space="preserve"> | count</w:t>
      </w:r>
    </w:p>
    <w:p w:rsidR="00702808" w:rsidRP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r w:rsidRPr="00702808">
        <w:rPr>
          <w:b/>
          <w:color w:val="323232"/>
          <w:sz w:val="14"/>
          <w:lang w:val="en-US"/>
        </w:rPr>
        <w:t>---------+-------</w:t>
      </w:r>
    </w:p>
    <w:p w:rsidR="00702808" w:rsidRP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proofErr w:type="spellStart"/>
      <w:r w:rsidRPr="00702808">
        <w:rPr>
          <w:b/>
          <w:color w:val="323232"/>
          <w:sz w:val="14"/>
          <w:lang w:val="en-US"/>
        </w:rPr>
        <w:t>pg_type</w:t>
      </w:r>
      <w:proofErr w:type="spellEnd"/>
      <w:r w:rsidRPr="00702808">
        <w:rPr>
          <w:b/>
          <w:color w:val="323232"/>
          <w:sz w:val="14"/>
          <w:lang w:val="en-US"/>
        </w:rPr>
        <w:t xml:space="preserve"> | 613</w:t>
      </w:r>
    </w:p>
    <w:p w:rsidR="00702808" w:rsidRP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r w:rsidRPr="00702808">
        <w:rPr>
          <w:b/>
          <w:color w:val="323232"/>
          <w:sz w:val="14"/>
          <w:lang w:val="en-US"/>
        </w:rPr>
        <w:lastRenderedPageBreak/>
        <w:t>(1 row)</w:t>
      </w:r>
    </w:p>
    <w:p w:rsidR="00702808" w:rsidRP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proofErr w:type="spellStart"/>
      <w:r w:rsidRPr="00702808">
        <w:rPr>
          <w:b/>
          <w:color w:val="323232"/>
          <w:sz w:val="14"/>
          <w:lang w:val="en-US"/>
        </w:rPr>
        <w:t>tbl</w:t>
      </w:r>
      <w:proofErr w:type="spellEnd"/>
      <w:r w:rsidRPr="00702808">
        <w:rPr>
          <w:b/>
          <w:color w:val="323232"/>
          <w:sz w:val="14"/>
          <w:lang w:val="en-US"/>
        </w:rPr>
        <w:t xml:space="preserve"> | count</w:t>
      </w:r>
    </w:p>
    <w:p w:rsidR="00702808" w:rsidRP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r w:rsidRPr="00702808">
        <w:rPr>
          <w:b/>
          <w:color w:val="323232"/>
          <w:sz w:val="14"/>
          <w:lang w:val="en-US"/>
        </w:rPr>
        <w:t>------------------+-------</w:t>
      </w:r>
    </w:p>
    <w:p w:rsidR="00702808" w:rsidRDefault="00702808" w:rsidP="00702808">
      <w:pPr>
        <w:spacing w:after="28" w:line="258" w:lineRule="auto"/>
        <w:ind w:left="-5" w:right="516" w:hanging="10"/>
        <w:rPr>
          <w:b/>
          <w:color w:val="323232"/>
          <w:sz w:val="14"/>
          <w:lang w:val="en-US"/>
        </w:rPr>
      </w:pPr>
      <w:proofErr w:type="spellStart"/>
      <w:r w:rsidRPr="00702808">
        <w:rPr>
          <w:b/>
          <w:color w:val="323232"/>
          <w:sz w:val="14"/>
          <w:lang w:val="en-US"/>
        </w:rPr>
        <w:t>pg</w:t>
      </w:r>
      <w:proofErr w:type="spellEnd"/>
      <w:r w:rsidRPr="00702808">
        <w:rPr>
          <w:b/>
          <w:color w:val="323232"/>
          <w:sz w:val="14"/>
        </w:rPr>
        <w:t>_</w:t>
      </w:r>
      <w:r w:rsidRPr="00702808">
        <w:rPr>
          <w:b/>
          <w:color w:val="323232"/>
          <w:sz w:val="14"/>
          <w:lang w:val="en-US"/>
        </w:rPr>
        <w:t>foreign</w:t>
      </w:r>
      <w:r w:rsidRPr="00702808">
        <w:rPr>
          <w:b/>
          <w:color w:val="323232"/>
          <w:sz w:val="14"/>
        </w:rPr>
        <w:t>_</w:t>
      </w:r>
      <w:r w:rsidRPr="00702808">
        <w:rPr>
          <w:b/>
          <w:color w:val="323232"/>
          <w:sz w:val="14"/>
          <w:lang w:val="en-US"/>
        </w:rPr>
        <w:t>t</w:t>
      </w:r>
    </w:p>
    <w:p w:rsidR="00702808" w:rsidRDefault="00702808" w:rsidP="00702808">
      <w:pPr>
        <w:spacing w:after="28" w:line="258" w:lineRule="auto"/>
        <w:ind w:left="-5" w:right="516" w:hanging="10"/>
        <w:rPr>
          <w:sz w:val="14"/>
          <w:lang w:val="en-US"/>
        </w:rPr>
      </w:pPr>
    </w:p>
    <w:p w:rsidR="00B1373B" w:rsidRPr="00A54EC7" w:rsidRDefault="00376F9A" w:rsidP="00702808">
      <w:pPr>
        <w:spacing w:after="28" w:line="258" w:lineRule="auto"/>
        <w:ind w:left="-5" w:right="516" w:hanging="10"/>
        <w:rPr>
          <w:sz w:val="24"/>
        </w:rPr>
      </w:pPr>
      <w:r w:rsidRPr="00A54EC7">
        <w:rPr>
          <w:sz w:val="14"/>
        </w:rPr>
        <w:t xml:space="preserve">Есть и другие способы выполнить команды, в том числе из файлов. После выполнения команд сеанс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 xml:space="preserve"> будет завершен:</w:t>
      </w:r>
    </w:p>
    <w:p w:rsidR="00B1373B" w:rsidRPr="00A54EC7" w:rsidRDefault="00376F9A">
      <w:pPr>
        <w:spacing w:after="226"/>
        <w:ind w:left="5"/>
        <w:rPr>
          <w:sz w:val="24"/>
        </w:rPr>
      </w:pPr>
      <w:r w:rsidRPr="00A54EC7">
        <w:rPr>
          <w:noProof/>
          <w:sz w:val="24"/>
        </w:rPr>
        <mc:AlternateContent>
          <mc:Choice Requires="wpg">
            <w:drawing>
              <wp:inline distT="0" distB="0" distL="0" distR="0">
                <wp:extent cx="6124488" cy="389927"/>
                <wp:effectExtent l="0" t="0" r="0" b="0"/>
                <wp:docPr id="13954" name="Group 139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488" cy="389927"/>
                          <a:chOff x="0" y="0"/>
                          <a:chExt cx="6124488" cy="389927"/>
                        </a:xfrm>
                      </wpg:grpSpPr>
                      <wps:wsp>
                        <wps:cNvPr id="1360" name="Shape 1360"/>
                        <wps:cNvSpPr/>
                        <wps:spPr>
                          <a:xfrm>
                            <a:off x="2" y="383918"/>
                            <a:ext cx="12019" cy="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9" h="6009">
                                <a:moveTo>
                                  <a:pt x="0" y="0"/>
                                </a:moveTo>
                                <a:lnTo>
                                  <a:pt x="12019" y="0"/>
                                </a:lnTo>
                                <a:lnTo>
                                  <a:pt x="12019" y="6009"/>
                                </a:lnTo>
                                <a:lnTo>
                                  <a:pt x="6009" y="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1" name="Shape 1361"/>
                        <wps:cNvSpPr/>
                        <wps:spPr>
                          <a:xfrm>
                            <a:off x="6112467" y="383918"/>
                            <a:ext cx="12019" cy="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9" h="6009">
                                <a:moveTo>
                                  <a:pt x="0" y="0"/>
                                </a:moveTo>
                                <a:lnTo>
                                  <a:pt x="12019" y="0"/>
                                </a:lnTo>
                                <a:lnTo>
                                  <a:pt x="6010" y="6009"/>
                                </a:lnTo>
                                <a:lnTo>
                                  <a:pt x="0" y="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" name="Shape 1362"/>
                        <wps:cNvSpPr/>
                        <wps:spPr>
                          <a:xfrm>
                            <a:off x="12021" y="386923"/>
                            <a:ext cx="6100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447">
                                <a:moveTo>
                                  <a:pt x="0" y="0"/>
                                </a:moveTo>
                                <a:lnTo>
                                  <a:pt x="6100447" y="0"/>
                                </a:lnTo>
                              </a:path>
                            </a:pathLst>
                          </a:custGeom>
                          <a:ln w="6010" cap="flat">
                            <a:custDash>
                              <a:ds d="141975" sp="141975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4" name="Shape 1364"/>
                        <wps:cNvSpPr/>
                        <wps:spPr>
                          <a:xfrm>
                            <a:off x="0" y="383917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5" name="Shape 1365"/>
                        <wps:cNvSpPr/>
                        <wps:spPr>
                          <a:xfrm>
                            <a:off x="6118477" y="383917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601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6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147252" y="22738"/>
                            <a:ext cx="24041" cy="24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0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1"/>
                                  <a:pt x="24041" y="12019"/>
                                </a:cubicBezTo>
                                <a:cubicBezTo>
                                  <a:pt x="24041" y="18658"/>
                                  <a:pt x="18659" y="24040"/>
                                  <a:pt x="12021" y="24040"/>
                                </a:cubicBezTo>
                                <a:cubicBezTo>
                                  <a:pt x="5382" y="24040"/>
                                  <a:pt x="0" y="18658"/>
                                  <a:pt x="0" y="12019"/>
                                </a:cubicBezTo>
                                <a:cubicBezTo>
                                  <a:pt x="0" y="5381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Rectangle 1534"/>
                        <wps:cNvSpPr/>
                        <wps:spPr>
                          <a:xfrm>
                            <a:off x="237407" y="0"/>
                            <a:ext cx="980085" cy="1034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6F9A" w:rsidRDefault="00376F9A">
                              <w:proofErr w:type="spellStart"/>
                              <w:r>
                                <w:rPr>
                                  <w:w w:val="128"/>
                                  <w:sz w:val="12"/>
                                </w:rPr>
                                <w:t>psql</w:t>
                              </w:r>
                              <w:proofErr w:type="spellEnd"/>
                              <w:r>
                                <w:rPr>
                                  <w:spacing w:val="-23"/>
                                  <w:w w:val="128"/>
                                  <w:sz w:val="1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28"/>
                                  <w:sz w:val="12"/>
                                </w:rPr>
                                <w:t>&lt;</w:t>
                              </w:r>
                              <w:r>
                                <w:rPr>
                                  <w:spacing w:val="-23"/>
                                  <w:w w:val="128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28"/>
                                  <w:sz w:val="12"/>
                                </w:rPr>
                                <w:t>имя</w:t>
                              </w:r>
                              <w:proofErr w:type="gramEnd"/>
                              <w:r>
                                <w:rPr>
                                  <w:w w:val="128"/>
                                  <w:sz w:val="12"/>
                                </w:rPr>
                                <w:t>_файла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" name="Shape 1535"/>
                        <wps:cNvSpPr/>
                        <wps:spPr>
                          <a:xfrm>
                            <a:off x="147252" y="124912"/>
                            <a:ext cx="24041" cy="24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2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3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2"/>
                                  <a:pt x="12021" y="24042"/>
                                </a:cubicBezTo>
                                <a:cubicBezTo>
                                  <a:pt x="5382" y="24042"/>
                                  <a:pt x="0" y="18659"/>
                                  <a:pt x="0" y="12021"/>
                                </a:cubicBezTo>
                                <a:cubicBezTo>
                                  <a:pt x="0" y="5383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Rectangle 1536"/>
                        <wps:cNvSpPr/>
                        <wps:spPr>
                          <a:xfrm>
                            <a:off x="237407" y="102174"/>
                            <a:ext cx="966471" cy="103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6F9A" w:rsidRDefault="00376F9A">
                              <w:proofErr w:type="spellStart"/>
                              <w:r>
                                <w:rPr>
                                  <w:w w:val="124"/>
                                  <w:sz w:val="12"/>
                                </w:rPr>
                                <w:t>psql</w:t>
                              </w:r>
                              <w:proofErr w:type="spellEnd"/>
                              <w:r>
                                <w:rPr>
                                  <w:spacing w:val="-23"/>
                                  <w:w w:val="124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4"/>
                                  <w:sz w:val="12"/>
                                </w:rPr>
                                <w:t>-f</w:t>
                              </w:r>
                              <w:r>
                                <w:rPr>
                                  <w:spacing w:val="-23"/>
                                  <w:w w:val="124"/>
                                  <w:sz w:val="1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24"/>
                                  <w:sz w:val="12"/>
                                </w:rPr>
                                <w:t>имя_файла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7" name="Shape 1537"/>
                        <wps:cNvSpPr/>
                        <wps:spPr>
                          <a:xfrm>
                            <a:off x="147252" y="227087"/>
                            <a:ext cx="24041" cy="240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41" h="24042">
                                <a:moveTo>
                                  <a:pt x="12021" y="0"/>
                                </a:moveTo>
                                <a:cubicBezTo>
                                  <a:pt x="18659" y="0"/>
                                  <a:pt x="24041" y="5383"/>
                                  <a:pt x="24041" y="12021"/>
                                </a:cubicBezTo>
                                <a:cubicBezTo>
                                  <a:pt x="24041" y="18659"/>
                                  <a:pt x="18659" y="24042"/>
                                  <a:pt x="12021" y="24042"/>
                                </a:cubicBezTo>
                                <a:cubicBezTo>
                                  <a:pt x="5382" y="24042"/>
                                  <a:pt x="0" y="18659"/>
                                  <a:pt x="0" y="12021"/>
                                </a:cubicBezTo>
                                <a:cubicBezTo>
                                  <a:pt x="0" y="5383"/>
                                  <a:pt x="5382" y="0"/>
                                  <a:pt x="12021" y="0"/>
                                </a:cubicBezTo>
                                <a:close/>
                              </a:path>
                            </a:pathLst>
                          </a:custGeom>
                          <a:ln w="601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Rectangle 1538"/>
                        <wps:cNvSpPr/>
                        <wps:spPr>
                          <a:xfrm>
                            <a:off x="237407" y="204349"/>
                            <a:ext cx="3016429" cy="1034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76F9A" w:rsidRDefault="00376F9A">
                              <w:proofErr w:type="spellStart"/>
                              <w:r>
                                <w:rPr>
                                  <w:w w:val="123"/>
                                  <w:sz w:val="12"/>
                                </w:rPr>
                                <w:t>psql</w:t>
                              </w:r>
                              <w:proofErr w:type="spellEnd"/>
                              <w:r>
                                <w:rPr>
                                  <w:spacing w:val="-23"/>
                                  <w:w w:val="12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2"/>
                                </w:rPr>
                                <w:t>-c</w:t>
                              </w:r>
                              <w:r>
                                <w:rPr>
                                  <w:spacing w:val="-23"/>
                                  <w:w w:val="12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2"/>
                                </w:rPr>
                                <w:t>'команда'</w:t>
                              </w:r>
                              <w:r>
                                <w:rPr>
                                  <w:spacing w:val="-23"/>
                                  <w:w w:val="12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2"/>
                                </w:rPr>
                                <w:t>(работает</w:t>
                              </w:r>
                              <w:r>
                                <w:rPr>
                                  <w:spacing w:val="-23"/>
                                  <w:w w:val="12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2"/>
                                </w:rPr>
                                <w:t>только</w:t>
                              </w:r>
                              <w:r>
                                <w:rPr>
                                  <w:spacing w:val="-23"/>
                                  <w:w w:val="12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2"/>
                                </w:rPr>
                                <w:t>для</w:t>
                              </w:r>
                              <w:r>
                                <w:rPr>
                                  <w:spacing w:val="-23"/>
                                  <w:w w:val="12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2"/>
                                </w:rPr>
                                <w:t>одной</w:t>
                              </w:r>
                              <w:r>
                                <w:rPr>
                                  <w:spacing w:val="-23"/>
                                  <w:w w:val="123"/>
                                  <w:sz w:val="12"/>
                                </w:rPr>
                                <w:t xml:space="preserve"> </w:t>
                              </w:r>
                              <w:r>
                                <w:rPr>
                                  <w:w w:val="123"/>
                                  <w:sz w:val="12"/>
                                </w:rPr>
                                <w:t>команды)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3954" o:spid="_x0000_s1124" style="width:482.25pt;height:30.7pt;mso-position-horizontal-relative:char;mso-position-vertical-relative:line" coordsize="61244,38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">
                <v:shape id="Shape 1360" o:spid="_x0000_s1125" style="position:absolute;top:3839;width:120;height:60;visibility:visible;mso-wrap-style:square;v-text-anchor:top" coordsize="12019,6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" path="m,l12019,r,6009l6009,6009,,xe" fillcolor="gray" stroked="f" strokeweight="0">
                  <v:stroke miterlimit="83231f" joinstyle="miter"/>
                  <v:path arrowok="t" textboxrect="0,0,12019,6009"/>
                </v:shape>
                <v:shape id="Shape 1361" o:spid="_x0000_s1126" style="position:absolute;left:61124;top:3839;width:120;height:60;visibility:visible;mso-wrap-style:square;v-text-anchor:top" coordsize="12019,6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" path="m,l12019,,6010,6009,,6009,,xe" fillcolor="gray" stroked="f" strokeweight="0">
                  <v:stroke miterlimit="83231f" joinstyle="miter"/>
                  <v:path arrowok="t" textboxrect="0,0,12019,6009"/>
                </v:shape>
                <v:shape id="Shape 1362" o:spid="_x0000_s1127" style="position:absolute;left:120;top:3869;width:61004;height:0;visibility:visible;mso-wrap-style:square;v-text-anchor:top" coordsize="610044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" path="m,l6100447,e" filled="f" strokecolor="gray" strokeweight=".16694mm">
                  <v:stroke miterlimit="1" joinstyle="miter"/>
                  <v:path arrowok="t" textboxrect="0,0,6100447,0"/>
                </v:shape>
                <v:shape id="Shape 1364" o:spid="_x0000_s1128" style="position:absolute;top:3839;width:60;height:60;visibility:visible;mso-wrap-style:square;v-text-anchor:top" coordsize="6010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" path="m,l6010,6010,,6010,,xe" fillcolor="#9a9a9a" stroked="f" strokeweight="0">
                  <v:stroke miterlimit="83231f" joinstyle="miter"/>
                  <v:path arrowok="t" textboxrect="0,0,6010,6010"/>
                </v:shape>
                <v:shape id="Shape 1365" o:spid="_x0000_s1129" style="position:absolute;left:61184;top:3839;width:60;height:60;visibility:visible;mso-wrap-style:square;v-text-anchor:top" coordsize="6010,6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" path="m6010,r,6010l,6010,6010,xe" fillcolor="#eee" stroked="f" strokeweight="0">
                  <v:stroke miterlimit="83231f" joinstyle="miter"/>
                  <v:path arrowok="t" textboxrect="0,0,6010,6010"/>
                </v:shape>
                <v:shape id="Shape 1533" o:spid="_x0000_s1130" style="position:absolute;left:1472;top:227;width:240;height:240;visibility:visible;mso-wrap-style:square;v-text-anchor:top" coordsize="24041,24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" path="m12021,v6638,,12020,5381,12020,12019c24041,18658,18659,24040,12021,24040,5382,24040,,18658,,12019,,5381,5382,,12021,xe" fillcolor="black" strokeweight=".16694mm">
                  <v:stroke miterlimit="1" joinstyle="miter"/>
                  <v:path arrowok="t" textboxrect="0,0,24041,24040"/>
                </v:shape>
                <v:rect id="Rectangle 1534" o:spid="_x0000_s1131" style="position:absolute;left:2374;width:9800;height:1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sWz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" filled="f" stroked="f">
                  <v:textbox inset="0,0,0,0">
                    <w:txbxContent>
                      <w:p w:rsidR="00376F9A" w:rsidRDefault="00376F9A">
                        <w:proofErr w:type="spellStart"/>
                        <w:r>
                          <w:rPr>
                            <w:w w:val="128"/>
                            <w:sz w:val="12"/>
                          </w:rPr>
                          <w:t>psql</w:t>
                        </w:r>
                        <w:proofErr w:type="spellEnd"/>
                        <w:r>
                          <w:rPr>
                            <w:spacing w:val="-23"/>
                            <w:w w:val="128"/>
                            <w:sz w:val="1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28"/>
                            <w:sz w:val="12"/>
                          </w:rPr>
                          <w:t>&lt;</w:t>
                        </w:r>
                        <w:r>
                          <w:rPr>
                            <w:spacing w:val="-23"/>
                            <w:w w:val="128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28"/>
                            <w:sz w:val="12"/>
                          </w:rPr>
                          <w:t>имя</w:t>
                        </w:r>
                        <w:proofErr w:type="gramEnd"/>
                        <w:r>
                          <w:rPr>
                            <w:w w:val="128"/>
                            <w:sz w:val="12"/>
                          </w:rPr>
                          <w:t>_файла</w:t>
                        </w:r>
                        <w:proofErr w:type="spellEnd"/>
                      </w:p>
                    </w:txbxContent>
                  </v:textbox>
                </v:rect>
                <v:shape id="Shape 1535" o:spid="_x0000_s1132" style="position:absolute;left:1472;top:1249;width:240;height:240;visibility:visible;mso-wrap-style:square;v-text-anchor:top" coordsize="24041,24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" path="m12021,v6638,,12020,5383,12020,12021c24041,18659,18659,24042,12021,24042,5382,24042,,18659,,12021,,5383,5382,,12021,xe" fillcolor="black" strokeweight=".16694mm">
                  <v:stroke miterlimit="1" joinstyle="miter"/>
                  <v:path arrowok="t" textboxrect="0,0,24041,24042"/>
                </v:shape>
                <v:rect id="Rectangle 1536" o:spid="_x0000_s1133" style="position:absolute;left:2374;top:1021;width:966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P5f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6gz+X8MAAADdAAAADwAA&#10;AAAAAAAAAAAAAAAHAgAAZHJzL2Rvd25yZXYueG1sUEsFBgAAAAADAAMAtwAAAPcCAAAAAA==&#10;" filled="f" stroked="f">
                  <v:textbox inset="0,0,0,0">
                    <w:txbxContent>
                      <w:p w:rsidR="00376F9A" w:rsidRDefault="00376F9A">
                        <w:proofErr w:type="spellStart"/>
                        <w:r>
                          <w:rPr>
                            <w:w w:val="124"/>
                            <w:sz w:val="12"/>
                          </w:rPr>
                          <w:t>psql</w:t>
                        </w:r>
                        <w:proofErr w:type="spellEnd"/>
                        <w:r>
                          <w:rPr>
                            <w:spacing w:val="-23"/>
                            <w:w w:val="124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4"/>
                            <w:sz w:val="12"/>
                          </w:rPr>
                          <w:t>-f</w:t>
                        </w:r>
                        <w:r>
                          <w:rPr>
                            <w:spacing w:val="-23"/>
                            <w:w w:val="124"/>
                            <w:sz w:val="1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24"/>
                            <w:sz w:val="12"/>
                          </w:rPr>
                          <w:t>имя_файла</w:t>
                        </w:r>
                        <w:proofErr w:type="spellEnd"/>
                      </w:p>
                    </w:txbxContent>
                  </v:textbox>
                </v:rect>
                <v:shape id="Shape 1537" o:spid="_x0000_s1134" style="position:absolute;left:1472;top:2270;width:240;height:241;visibility:visible;mso-wrap-style:square;v-text-anchor:top" coordsize="24041,24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" path="m12021,v6638,,12020,5383,12020,12021c24041,18659,18659,24042,12021,24042,5382,24042,,18659,,12021,,5383,5382,,12021,xe" fillcolor="black" strokeweight=".16694mm">
                  <v:stroke miterlimit="1" joinstyle="miter"/>
                  <v:path arrowok="t" textboxrect="0,0,24041,24042"/>
                </v:shape>
                <v:rect id="Rectangle 1538" o:spid="_x0000_s1135" style="position:absolute;left:2374;top:2043;width:30164;height:1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8+2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PTfz7bHAAAA3QAA&#10;AA8AAAAAAAAAAAAAAAAABwIAAGRycy9kb3ducmV2LnhtbFBLBQYAAAAAAwADALcAAAD7AgAAAAA=&#10;" filled="f" stroked="f">
                  <v:textbox inset="0,0,0,0">
                    <w:txbxContent>
                      <w:p w:rsidR="00376F9A" w:rsidRDefault="00376F9A">
                        <w:proofErr w:type="spellStart"/>
                        <w:r>
                          <w:rPr>
                            <w:w w:val="123"/>
                            <w:sz w:val="12"/>
                          </w:rPr>
                          <w:t>psql</w:t>
                        </w:r>
                        <w:proofErr w:type="spellEnd"/>
                        <w:r>
                          <w:rPr>
                            <w:spacing w:val="-23"/>
                            <w:w w:val="123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12"/>
                          </w:rPr>
                          <w:t>-c</w:t>
                        </w:r>
                        <w:r>
                          <w:rPr>
                            <w:spacing w:val="-23"/>
                            <w:w w:val="123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12"/>
                          </w:rPr>
                          <w:t>'команда'</w:t>
                        </w:r>
                        <w:r>
                          <w:rPr>
                            <w:spacing w:val="-23"/>
                            <w:w w:val="123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12"/>
                          </w:rPr>
                          <w:t>(работает</w:t>
                        </w:r>
                        <w:r>
                          <w:rPr>
                            <w:spacing w:val="-23"/>
                            <w:w w:val="123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12"/>
                          </w:rPr>
                          <w:t>только</w:t>
                        </w:r>
                        <w:r>
                          <w:rPr>
                            <w:spacing w:val="-23"/>
                            <w:w w:val="123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12"/>
                          </w:rPr>
                          <w:t>для</w:t>
                        </w:r>
                        <w:r>
                          <w:rPr>
                            <w:spacing w:val="-23"/>
                            <w:w w:val="123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12"/>
                          </w:rPr>
                          <w:t>одной</w:t>
                        </w:r>
                        <w:r>
                          <w:rPr>
                            <w:spacing w:val="-23"/>
                            <w:w w:val="123"/>
                            <w:sz w:val="12"/>
                          </w:rPr>
                          <w:t xml:space="preserve"> </w:t>
                        </w:r>
                        <w:r>
                          <w:rPr>
                            <w:w w:val="123"/>
                            <w:sz w:val="12"/>
                          </w:rPr>
                          <w:t>команды)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B1373B" w:rsidRPr="00A54EC7" w:rsidRDefault="00376F9A">
      <w:pPr>
        <w:pStyle w:val="2"/>
        <w:spacing w:after="165"/>
        <w:ind w:left="-5"/>
        <w:rPr>
          <w:sz w:val="16"/>
        </w:rPr>
      </w:pPr>
      <w:r w:rsidRPr="00A54EC7">
        <w:rPr>
          <w:color w:val="000000"/>
          <w:sz w:val="16"/>
        </w:rPr>
        <w:t xml:space="preserve">Переменные </w:t>
      </w:r>
      <w:proofErr w:type="spellStart"/>
      <w:r w:rsidRPr="00A54EC7">
        <w:rPr>
          <w:color w:val="000000"/>
          <w:sz w:val="16"/>
        </w:rPr>
        <w:t>psql</w:t>
      </w:r>
      <w:proofErr w:type="spellEnd"/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 xml:space="preserve">По аналогии с </w:t>
      </w:r>
      <w:proofErr w:type="spellStart"/>
      <w:r w:rsidRPr="00A54EC7">
        <w:rPr>
          <w:sz w:val="14"/>
        </w:rPr>
        <w:t>shell</w:t>
      </w:r>
      <w:proofErr w:type="spellEnd"/>
      <w:r w:rsidRPr="00A54EC7">
        <w:rPr>
          <w:sz w:val="14"/>
        </w:rPr>
        <w:t xml:space="preserve">,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 xml:space="preserve"> имеет собственные переменные.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Установим переменную:</w:t>
      </w:r>
    </w:p>
    <w:p w:rsidR="00B1373B" w:rsidRPr="00A54EC7" w:rsidRDefault="00376F9A">
      <w:pPr>
        <w:spacing w:after="122" w:line="258" w:lineRule="auto"/>
        <w:ind w:left="-5" w:right="5324" w:hanging="10"/>
        <w:rPr>
          <w:sz w:val="24"/>
        </w:rPr>
      </w:pPr>
      <w:r w:rsidRPr="00A54EC7">
        <w:rPr>
          <w:b/>
          <w:color w:val="323232"/>
          <w:sz w:val="14"/>
        </w:rPr>
        <w:t xml:space="preserve">=&gt; </w:t>
      </w:r>
      <w:r w:rsidRPr="00A54EC7">
        <w:rPr>
          <w:b/>
          <w:color w:val="00A150"/>
          <w:sz w:val="14"/>
        </w:rPr>
        <w:t>\</w:t>
      </w:r>
      <w:proofErr w:type="spellStart"/>
      <w:r w:rsidRPr="00A54EC7">
        <w:rPr>
          <w:b/>
          <w:color w:val="00A150"/>
          <w:sz w:val="14"/>
        </w:rPr>
        <w:t>set</w:t>
      </w:r>
      <w:proofErr w:type="spellEnd"/>
      <w:r w:rsidRPr="00A54EC7">
        <w:rPr>
          <w:b/>
          <w:color w:val="323232"/>
          <w:sz w:val="14"/>
        </w:rPr>
        <w:t xml:space="preserve"> TEST </w:t>
      </w:r>
      <w:proofErr w:type="spellStart"/>
      <w:r w:rsidRPr="00A54EC7">
        <w:rPr>
          <w:b/>
          <w:color w:val="323232"/>
          <w:sz w:val="14"/>
        </w:rPr>
        <w:t>Hi</w:t>
      </w:r>
      <w:proofErr w:type="spellEnd"/>
      <w:r w:rsidRPr="00A54EC7">
        <w:rPr>
          <w:b/>
          <w:color w:val="323232"/>
          <w:sz w:val="14"/>
        </w:rPr>
        <w:t>!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Чтобы подставить значение переменной, надо предварить ее имя двоеточием:</w:t>
      </w:r>
    </w:p>
    <w:p w:rsidR="00B1373B" w:rsidRPr="00A54EC7" w:rsidRDefault="00376F9A">
      <w:pPr>
        <w:pStyle w:val="3"/>
        <w:ind w:left="-5"/>
        <w:rPr>
          <w:sz w:val="14"/>
        </w:rPr>
      </w:pPr>
      <w:r w:rsidRPr="00A54EC7">
        <w:rPr>
          <w:color w:val="323232"/>
          <w:sz w:val="14"/>
        </w:rPr>
        <w:t xml:space="preserve">=&gt; </w:t>
      </w:r>
      <w:r w:rsidRPr="00A54EC7">
        <w:rPr>
          <w:sz w:val="14"/>
        </w:rPr>
        <w:t>\</w:t>
      </w:r>
      <w:proofErr w:type="spellStart"/>
      <w:proofErr w:type="gramStart"/>
      <w:r w:rsidRPr="00A54EC7">
        <w:rPr>
          <w:sz w:val="14"/>
        </w:rPr>
        <w:t>echo</w:t>
      </w:r>
      <w:proofErr w:type="spellEnd"/>
      <w:r w:rsidRPr="00A54EC7">
        <w:rPr>
          <w:sz w:val="14"/>
        </w:rPr>
        <w:t xml:space="preserve"> :TEST</w:t>
      </w:r>
      <w:proofErr w:type="gramEnd"/>
    </w:p>
    <w:p w:rsidR="00B1373B" w:rsidRPr="00A54EC7" w:rsidRDefault="00376F9A">
      <w:pPr>
        <w:spacing w:after="119" w:line="264" w:lineRule="auto"/>
        <w:ind w:left="-5" w:right="7912" w:hanging="10"/>
        <w:rPr>
          <w:sz w:val="24"/>
        </w:rPr>
      </w:pPr>
      <w:proofErr w:type="spellStart"/>
      <w:r w:rsidRPr="00A54EC7">
        <w:rPr>
          <w:sz w:val="14"/>
        </w:rPr>
        <w:t>Hi</w:t>
      </w:r>
      <w:proofErr w:type="spellEnd"/>
      <w:r w:rsidRPr="00A54EC7">
        <w:rPr>
          <w:sz w:val="14"/>
        </w:rPr>
        <w:t>!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Значение переменной можно сбросить:</w:t>
      </w:r>
    </w:p>
    <w:p w:rsidR="00B1373B" w:rsidRPr="00A54EC7" w:rsidRDefault="00376F9A">
      <w:pPr>
        <w:spacing w:after="122" w:line="258" w:lineRule="auto"/>
        <w:ind w:left="-5" w:right="5324" w:hanging="10"/>
        <w:rPr>
          <w:sz w:val="24"/>
        </w:rPr>
      </w:pPr>
      <w:r w:rsidRPr="00A54EC7">
        <w:rPr>
          <w:b/>
          <w:color w:val="323232"/>
          <w:sz w:val="14"/>
        </w:rPr>
        <w:t xml:space="preserve">=&gt; </w:t>
      </w:r>
      <w:r w:rsidRPr="00A54EC7">
        <w:rPr>
          <w:b/>
          <w:color w:val="00A150"/>
          <w:sz w:val="14"/>
        </w:rPr>
        <w:t>\</w:t>
      </w:r>
      <w:proofErr w:type="spellStart"/>
      <w:r w:rsidRPr="00A54EC7">
        <w:rPr>
          <w:b/>
          <w:color w:val="00A150"/>
          <w:sz w:val="14"/>
        </w:rPr>
        <w:t>unset</w:t>
      </w:r>
      <w:proofErr w:type="spellEnd"/>
      <w:r w:rsidRPr="00A54EC7">
        <w:rPr>
          <w:b/>
          <w:color w:val="323232"/>
          <w:sz w:val="14"/>
        </w:rPr>
        <w:t xml:space="preserve"> TEST</w:t>
      </w:r>
    </w:p>
    <w:p w:rsidR="00B1373B" w:rsidRPr="00A54EC7" w:rsidRDefault="00376F9A">
      <w:pPr>
        <w:pStyle w:val="3"/>
        <w:ind w:left="-5"/>
        <w:rPr>
          <w:sz w:val="14"/>
        </w:rPr>
      </w:pPr>
      <w:r w:rsidRPr="00A54EC7">
        <w:rPr>
          <w:color w:val="323232"/>
          <w:sz w:val="14"/>
        </w:rPr>
        <w:t xml:space="preserve">=&gt; </w:t>
      </w:r>
      <w:r w:rsidRPr="00A54EC7">
        <w:rPr>
          <w:sz w:val="14"/>
        </w:rPr>
        <w:t>\</w:t>
      </w:r>
      <w:proofErr w:type="spellStart"/>
      <w:proofErr w:type="gramStart"/>
      <w:r w:rsidRPr="00A54EC7">
        <w:rPr>
          <w:sz w:val="14"/>
        </w:rPr>
        <w:t>echo</w:t>
      </w:r>
      <w:proofErr w:type="spellEnd"/>
      <w:r w:rsidRPr="00A54EC7">
        <w:rPr>
          <w:sz w:val="14"/>
        </w:rPr>
        <w:t xml:space="preserve"> :TEST</w:t>
      </w:r>
      <w:proofErr w:type="gramEnd"/>
    </w:p>
    <w:p w:rsidR="00B1373B" w:rsidRPr="00A54EC7" w:rsidRDefault="00376F9A">
      <w:pPr>
        <w:spacing w:after="119" w:line="264" w:lineRule="auto"/>
        <w:ind w:left="-5" w:right="7912" w:hanging="10"/>
        <w:rPr>
          <w:sz w:val="24"/>
        </w:rPr>
      </w:pPr>
      <w:r w:rsidRPr="00A54EC7">
        <w:rPr>
          <w:sz w:val="14"/>
        </w:rPr>
        <w:t>:TEST</w:t>
      </w:r>
    </w:p>
    <w:p w:rsidR="00702808" w:rsidRDefault="00376F9A">
      <w:pPr>
        <w:spacing w:after="122" w:line="258" w:lineRule="auto"/>
        <w:ind w:left="-5" w:right="516" w:hanging="10"/>
        <w:rPr>
          <w:sz w:val="14"/>
        </w:rPr>
      </w:pPr>
      <w:r w:rsidRPr="00A54EC7">
        <w:rPr>
          <w:sz w:val="14"/>
        </w:rPr>
        <w:t>Переменные можно использовать, например, для хранения текста часто используемых запросов.</w: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 xml:space="preserve"> Вот запрос на получение списка пяти самых больших по размеру таблиц:</w:t>
      </w:r>
    </w:p>
    <w:p w:rsidR="00B1373B" w:rsidRPr="00A54EC7" w:rsidRDefault="00376F9A">
      <w:pPr>
        <w:spacing w:after="0" w:line="454" w:lineRule="auto"/>
        <w:ind w:left="-5" w:hanging="10"/>
        <w:rPr>
          <w:sz w:val="24"/>
          <w:lang w:val="en-US"/>
        </w:rPr>
      </w:pPr>
      <w:r w:rsidRPr="00A54EC7">
        <w:rPr>
          <w:b/>
          <w:color w:val="323232"/>
          <w:sz w:val="14"/>
          <w:lang w:val="en-US"/>
        </w:rPr>
        <w:t xml:space="preserve">=&gt; </w:t>
      </w:r>
      <w:r w:rsidRPr="00A54EC7">
        <w:rPr>
          <w:b/>
          <w:color w:val="00A150"/>
          <w:sz w:val="14"/>
          <w:lang w:val="en-US"/>
        </w:rPr>
        <w:t>\set</w:t>
      </w:r>
      <w:r w:rsidRPr="00A54EC7">
        <w:rPr>
          <w:b/>
          <w:color w:val="323232"/>
          <w:sz w:val="14"/>
          <w:lang w:val="en-US"/>
        </w:rPr>
        <w:t xml:space="preserve"> top5 </w:t>
      </w:r>
      <w:r w:rsidRPr="00A54EC7">
        <w:rPr>
          <w:b/>
          <w:color w:val="1094A0"/>
          <w:sz w:val="14"/>
          <w:lang w:val="en-US"/>
        </w:rPr>
        <w:t xml:space="preserve">'SELECT </w:t>
      </w:r>
      <w:proofErr w:type="spellStart"/>
      <w:r w:rsidRPr="00A54EC7">
        <w:rPr>
          <w:b/>
          <w:color w:val="1094A0"/>
          <w:sz w:val="14"/>
          <w:lang w:val="en-US"/>
        </w:rPr>
        <w:t>tablename</w:t>
      </w:r>
      <w:proofErr w:type="spellEnd"/>
      <w:r w:rsidRPr="00A54EC7">
        <w:rPr>
          <w:b/>
          <w:color w:val="1094A0"/>
          <w:sz w:val="14"/>
          <w:lang w:val="en-US"/>
        </w:rPr>
        <w:t xml:space="preserve">, </w:t>
      </w:r>
      <w:proofErr w:type="spellStart"/>
      <w:r w:rsidRPr="00A54EC7">
        <w:rPr>
          <w:b/>
          <w:color w:val="1094A0"/>
          <w:sz w:val="14"/>
          <w:lang w:val="en-US"/>
        </w:rPr>
        <w:t>pg_total_relation_size</w:t>
      </w:r>
      <w:proofErr w:type="spellEnd"/>
      <w:r w:rsidRPr="00A54EC7">
        <w:rPr>
          <w:b/>
          <w:color w:val="1094A0"/>
          <w:sz w:val="14"/>
          <w:lang w:val="en-US"/>
        </w:rPr>
        <w:t>(</w:t>
      </w:r>
      <w:proofErr w:type="spellStart"/>
      <w:r w:rsidRPr="00A54EC7">
        <w:rPr>
          <w:b/>
          <w:color w:val="1094A0"/>
          <w:sz w:val="14"/>
          <w:lang w:val="en-US"/>
        </w:rPr>
        <w:t>schemaname</w:t>
      </w:r>
      <w:proofErr w:type="spellEnd"/>
      <w:r w:rsidRPr="00A54EC7">
        <w:rPr>
          <w:b/>
          <w:color w:val="1094A0"/>
          <w:sz w:val="14"/>
          <w:lang w:val="en-US"/>
        </w:rPr>
        <w:t>||''.''||</w:t>
      </w:r>
      <w:proofErr w:type="spellStart"/>
      <w:r w:rsidRPr="00A54EC7">
        <w:rPr>
          <w:b/>
          <w:color w:val="1094A0"/>
          <w:sz w:val="14"/>
          <w:lang w:val="en-US"/>
        </w:rPr>
        <w:t>tablename</w:t>
      </w:r>
      <w:proofErr w:type="spellEnd"/>
      <w:r w:rsidRPr="00A54EC7">
        <w:rPr>
          <w:b/>
          <w:color w:val="1094A0"/>
          <w:sz w:val="14"/>
          <w:lang w:val="en-US"/>
        </w:rPr>
        <w:t xml:space="preserve">) AS bytes FROM </w:t>
      </w:r>
      <w:proofErr w:type="spellStart"/>
      <w:r w:rsidRPr="00A54EC7">
        <w:rPr>
          <w:b/>
          <w:color w:val="1094A0"/>
          <w:sz w:val="14"/>
          <w:lang w:val="en-US"/>
        </w:rPr>
        <w:t>pg_tables</w:t>
      </w:r>
      <w:proofErr w:type="spellEnd"/>
      <w:r w:rsidRPr="00A54EC7">
        <w:rPr>
          <w:b/>
          <w:color w:val="1094A0"/>
          <w:sz w:val="14"/>
          <w:lang w:val="en-US"/>
        </w:rPr>
        <w:t xml:space="preserve"> ORDER BY bytes DESC LIMIT 5;' </w:t>
      </w:r>
      <w:r w:rsidRPr="00A54EC7">
        <w:rPr>
          <w:sz w:val="14"/>
        </w:rPr>
        <w:t>Для</w:t>
      </w:r>
      <w:r w:rsidRPr="00A54EC7">
        <w:rPr>
          <w:sz w:val="14"/>
          <w:lang w:val="en-US"/>
        </w:rPr>
        <w:t xml:space="preserve"> </w:t>
      </w:r>
      <w:r w:rsidRPr="00A54EC7">
        <w:rPr>
          <w:sz w:val="14"/>
        </w:rPr>
        <w:t>выполнения</w:t>
      </w:r>
      <w:r w:rsidRPr="00A54EC7">
        <w:rPr>
          <w:sz w:val="14"/>
          <w:lang w:val="en-US"/>
        </w:rPr>
        <w:t xml:space="preserve"> </w:t>
      </w:r>
      <w:r w:rsidRPr="00A54EC7">
        <w:rPr>
          <w:sz w:val="14"/>
        </w:rPr>
        <w:t>запроса</w:t>
      </w:r>
      <w:r w:rsidRPr="00A54EC7">
        <w:rPr>
          <w:sz w:val="14"/>
          <w:lang w:val="en-US"/>
        </w:rPr>
        <w:t xml:space="preserve"> </w:t>
      </w:r>
      <w:r w:rsidRPr="00A54EC7">
        <w:rPr>
          <w:sz w:val="14"/>
        </w:rPr>
        <w:t>достаточно</w:t>
      </w:r>
      <w:r w:rsidRPr="00A54EC7">
        <w:rPr>
          <w:sz w:val="14"/>
          <w:lang w:val="en-US"/>
        </w:rPr>
        <w:t xml:space="preserve"> </w:t>
      </w:r>
      <w:r w:rsidRPr="00A54EC7">
        <w:rPr>
          <w:sz w:val="14"/>
        </w:rPr>
        <w:t>набрать</w:t>
      </w:r>
      <w:r w:rsidRPr="00A54EC7">
        <w:rPr>
          <w:sz w:val="14"/>
          <w:lang w:val="en-US"/>
        </w:rPr>
        <w:t>:</w:t>
      </w:r>
    </w:p>
    <w:p w:rsidR="00B1373B" w:rsidRPr="00A54EC7" w:rsidRDefault="00376F9A">
      <w:pPr>
        <w:pStyle w:val="3"/>
        <w:ind w:left="-5"/>
        <w:rPr>
          <w:sz w:val="14"/>
          <w:lang w:val="en-US"/>
        </w:rPr>
      </w:pPr>
      <w:r w:rsidRPr="00A54EC7">
        <w:rPr>
          <w:color w:val="323232"/>
          <w:sz w:val="14"/>
          <w:lang w:val="en-US"/>
        </w:rPr>
        <w:t>=</w:t>
      </w:r>
      <w:proofErr w:type="gramStart"/>
      <w:r w:rsidRPr="00A54EC7">
        <w:rPr>
          <w:color w:val="323232"/>
          <w:sz w:val="14"/>
          <w:lang w:val="en-US"/>
        </w:rPr>
        <w:t xml:space="preserve">&gt; </w:t>
      </w:r>
      <w:r w:rsidRPr="00A54EC7">
        <w:rPr>
          <w:sz w:val="14"/>
          <w:lang w:val="en-US"/>
        </w:rPr>
        <w:t>:top</w:t>
      </w:r>
      <w:proofErr w:type="gramEnd"/>
      <w:r w:rsidRPr="00A54EC7">
        <w:rPr>
          <w:sz w:val="14"/>
          <w:lang w:val="en-US"/>
        </w:rPr>
        <w:t>5</w:t>
      </w:r>
    </w:p>
    <w:p w:rsidR="00702808" w:rsidRPr="00702808" w:rsidRDefault="00702808" w:rsidP="00702808">
      <w:pPr>
        <w:spacing w:after="0" w:line="258" w:lineRule="auto"/>
        <w:ind w:left="-5" w:right="516" w:hanging="10"/>
        <w:rPr>
          <w:sz w:val="14"/>
          <w:lang w:val="en-US"/>
        </w:rPr>
      </w:pPr>
      <w:proofErr w:type="spellStart"/>
      <w:r w:rsidRPr="00702808">
        <w:rPr>
          <w:sz w:val="14"/>
          <w:lang w:val="en-US"/>
        </w:rPr>
        <w:t>tablename</w:t>
      </w:r>
      <w:proofErr w:type="spellEnd"/>
      <w:r w:rsidRPr="00702808">
        <w:rPr>
          <w:sz w:val="14"/>
          <w:lang w:val="en-US"/>
        </w:rPr>
        <w:t xml:space="preserve"> | bytes</w:t>
      </w:r>
    </w:p>
    <w:p w:rsidR="00702808" w:rsidRPr="00702808" w:rsidRDefault="00702808" w:rsidP="00702808">
      <w:pPr>
        <w:spacing w:after="0" w:line="258" w:lineRule="auto"/>
        <w:ind w:left="-5" w:right="516" w:hanging="10"/>
        <w:rPr>
          <w:sz w:val="14"/>
          <w:lang w:val="en-US"/>
        </w:rPr>
      </w:pPr>
      <w:r w:rsidRPr="00702808">
        <w:rPr>
          <w:sz w:val="14"/>
          <w:lang w:val="en-US"/>
        </w:rPr>
        <w:t>----------------+---------</w:t>
      </w:r>
    </w:p>
    <w:p w:rsidR="00702808" w:rsidRPr="00702808" w:rsidRDefault="00702808" w:rsidP="00702808">
      <w:pPr>
        <w:spacing w:after="0" w:line="258" w:lineRule="auto"/>
        <w:ind w:left="-5" w:right="516" w:hanging="10"/>
        <w:rPr>
          <w:sz w:val="14"/>
          <w:lang w:val="en-US"/>
        </w:rPr>
      </w:pPr>
      <w:proofErr w:type="spellStart"/>
      <w:r w:rsidRPr="00702808">
        <w:rPr>
          <w:sz w:val="14"/>
          <w:lang w:val="en-US"/>
        </w:rPr>
        <w:t>pg_proc</w:t>
      </w:r>
      <w:proofErr w:type="spellEnd"/>
      <w:r w:rsidRPr="00702808">
        <w:rPr>
          <w:sz w:val="14"/>
          <w:lang w:val="en-US"/>
        </w:rPr>
        <w:t xml:space="preserve"> | 1245184</w:t>
      </w:r>
    </w:p>
    <w:p w:rsidR="00702808" w:rsidRPr="00702808" w:rsidRDefault="00702808" w:rsidP="00702808">
      <w:pPr>
        <w:spacing w:after="0" w:line="258" w:lineRule="auto"/>
        <w:ind w:left="-5" w:right="516" w:hanging="10"/>
        <w:rPr>
          <w:sz w:val="14"/>
          <w:lang w:val="en-US"/>
        </w:rPr>
      </w:pPr>
      <w:proofErr w:type="spellStart"/>
      <w:r w:rsidRPr="00702808">
        <w:rPr>
          <w:sz w:val="14"/>
          <w:lang w:val="en-US"/>
        </w:rPr>
        <w:t>pg_rewrite</w:t>
      </w:r>
      <w:proofErr w:type="spellEnd"/>
      <w:r w:rsidRPr="00702808">
        <w:rPr>
          <w:sz w:val="14"/>
          <w:lang w:val="en-US"/>
        </w:rPr>
        <w:t xml:space="preserve"> | 745472</w:t>
      </w:r>
    </w:p>
    <w:p w:rsidR="00702808" w:rsidRPr="00702808" w:rsidRDefault="00702808" w:rsidP="00702808">
      <w:pPr>
        <w:spacing w:after="0" w:line="258" w:lineRule="auto"/>
        <w:ind w:left="-5" w:right="516" w:hanging="10"/>
        <w:rPr>
          <w:sz w:val="14"/>
          <w:lang w:val="en-US"/>
        </w:rPr>
      </w:pPr>
      <w:proofErr w:type="spellStart"/>
      <w:r w:rsidRPr="00702808">
        <w:rPr>
          <w:sz w:val="14"/>
          <w:lang w:val="en-US"/>
        </w:rPr>
        <w:t>pg_attribute</w:t>
      </w:r>
      <w:proofErr w:type="spellEnd"/>
      <w:r w:rsidRPr="00702808">
        <w:rPr>
          <w:sz w:val="14"/>
          <w:lang w:val="en-US"/>
        </w:rPr>
        <w:t xml:space="preserve"> | 720896</w:t>
      </w:r>
    </w:p>
    <w:p w:rsidR="00702808" w:rsidRPr="00702808" w:rsidRDefault="00702808" w:rsidP="00702808">
      <w:pPr>
        <w:spacing w:after="0" w:line="258" w:lineRule="auto"/>
        <w:ind w:left="-5" w:right="516" w:hanging="10"/>
        <w:rPr>
          <w:sz w:val="14"/>
          <w:lang w:val="en-US"/>
        </w:rPr>
      </w:pPr>
      <w:proofErr w:type="spellStart"/>
      <w:r w:rsidRPr="00702808">
        <w:rPr>
          <w:sz w:val="14"/>
          <w:lang w:val="en-US"/>
        </w:rPr>
        <w:t>pg_description</w:t>
      </w:r>
      <w:proofErr w:type="spellEnd"/>
      <w:r w:rsidRPr="00702808">
        <w:rPr>
          <w:sz w:val="14"/>
          <w:lang w:val="en-US"/>
        </w:rPr>
        <w:t xml:space="preserve"> | 630784</w:t>
      </w:r>
    </w:p>
    <w:p w:rsidR="00702808" w:rsidRDefault="00702808" w:rsidP="00702808">
      <w:pPr>
        <w:spacing w:after="0" w:line="258" w:lineRule="auto"/>
        <w:ind w:left="-5" w:right="516" w:hanging="10"/>
        <w:rPr>
          <w:sz w:val="14"/>
          <w:lang w:val="en-US"/>
        </w:rPr>
      </w:pPr>
      <w:proofErr w:type="spellStart"/>
      <w:r w:rsidRPr="00702808">
        <w:rPr>
          <w:sz w:val="14"/>
          <w:lang w:val="en-US"/>
        </w:rPr>
        <w:t>pg</w:t>
      </w:r>
      <w:proofErr w:type="spellEnd"/>
      <w:r w:rsidRPr="00702808">
        <w:rPr>
          <w:sz w:val="14"/>
        </w:rPr>
        <w:t>_</w:t>
      </w:r>
      <w:proofErr w:type="spellStart"/>
      <w:r w:rsidRPr="00702808">
        <w:rPr>
          <w:sz w:val="14"/>
          <w:lang w:val="en-US"/>
        </w:rPr>
        <w:t>statisti</w:t>
      </w:r>
      <w:proofErr w:type="spellEnd"/>
    </w:p>
    <w:p w:rsidR="00702808" w:rsidRDefault="00702808" w:rsidP="00702808">
      <w:pPr>
        <w:spacing w:after="0" w:line="258" w:lineRule="auto"/>
        <w:ind w:left="-5" w:right="516" w:hanging="10"/>
        <w:rPr>
          <w:sz w:val="14"/>
          <w:lang w:val="en-US"/>
        </w:rPr>
      </w:pPr>
    </w:p>
    <w:p w:rsidR="00B1373B" w:rsidRPr="00A54EC7" w:rsidRDefault="00376F9A" w:rsidP="00702808">
      <w:pPr>
        <w:spacing w:after="0" w:line="258" w:lineRule="auto"/>
        <w:ind w:left="-5" w:right="516" w:hanging="10"/>
        <w:rPr>
          <w:sz w:val="24"/>
        </w:rPr>
      </w:pPr>
      <w:r w:rsidRPr="00A54EC7">
        <w:rPr>
          <w:sz w:val="14"/>
        </w:rPr>
        <w:t xml:space="preserve">Присвоение значения переменной top5 удобно записать в стартовый </w:t>
      </w:r>
      <w:proofErr w:type="gramStart"/>
      <w:r w:rsidRPr="00A54EC7">
        <w:rPr>
          <w:sz w:val="14"/>
        </w:rPr>
        <w:t>файл .</w:t>
      </w:r>
      <w:proofErr w:type="spellStart"/>
      <w:r w:rsidRPr="00A54EC7">
        <w:rPr>
          <w:sz w:val="14"/>
        </w:rPr>
        <w:t>psqlrc</w:t>
      </w:r>
      <w:proofErr w:type="spellEnd"/>
      <w:proofErr w:type="gramEnd"/>
      <w:r w:rsidRPr="00A54EC7">
        <w:rPr>
          <w:sz w:val="14"/>
        </w:rPr>
        <w:t xml:space="preserve"> в домашнем каталоге пользователя. Команды </w:t>
      </w:r>
      <w:proofErr w:type="gramStart"/>
      <w:r w:rsidRPr="00A54EC7">
        <w:rPr>
          <w:sz w:val="14"/>
        </w:rPr>
        <w:t>из .</w:t>
      </w:r>
      <w:proofErr w:type="spellStart"/>
      <w:r w:rsidRPr="00A54EC7">
        <w:rPr>
          <w:sz w:val="14"/>
        </w:rPr>
        <w:t>psqlrc</w:t>
      </w:r>
      <w:proofErr w:type="spellEnd"/>
      <w:proofErr w:type="gramEnd"/>
      <w:r w:rsidRPr="00A54EC7">
        <w:rPr>
          <w:sz w:val="14"/>
        </w:rPr>
        <w:t xml:space="preserve"> будут автоматически выполняться каждый раз при старте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>.</w:t>
      </w:r>
    </w:p>
    <w:p w:rsidR="00B1373B" w:rsidRPr="00A54EC7" w:rsidRDefault="00376F9A">
      <w:pPr>
        <w:spacing w:after="153"/>
        <w:ind w:left="5"/>
        <w:rPr>
          <w:sz w:val="24"/>
        </w:rPr>
      </w:pPr>
      <w:r w:rsidRPr="00A54EC7">
        <w:rPr>
          <w:noProof/>
          <w:sz w:val="24"/>
        </w:rPr>
        <mc:AlternateContent>
          <mc:Choice Requires="wpg">
            <w:drawing>
              <wp:inline distT="0" distB="0" distL="0" distR="0">
                <wp:extent cx="6124488" cy="6010"/>
                <wp:effectExtent l="0" t="0" r="0" b="0"/>
                <wp:docPr id="13740" name="Group 13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488" cy="6010"/>
                          <a:chOff x="0" y="0"/>
                          <a:chExt cx="6124488" cy="6010"/>
                        </a:xfrm>
                      </wpg:grpSpPr>
                      <wps:wsp>
                        <wps:cNvPr id="1570" name="Shape 1570"/>
                        <wps:cNvSpPr/>
                        <wps:spPr>
                          <a:xfrm>
                            <a:off x="1" y="1"/>
                            <a:ext cx="12019" cy="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9" h="6009">
                                <a:moveTo>
                                  <a:pt x="0" y="0"/>
                                </a:moveTo>
                                <a:lnTo>
                                  <a:pt x="12019" y="0"/>
                                </a:lnTo>
                                <a:lnTo>
                                  <a:pt x="12019" y="6009"/>
                                </a:lnTo>
                                <a:lnTo>
                                  <a:pt x="6009" y="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6112467" y="1"/>
                            <a:ext cx="12019" cy="6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9" h="6009">
                                <a:moveTo>
                                  <a:pt x="0" y="0"/>
                                </a:moveTo>
                                <a:lnTo>
                                  <a:pt x="12019" y="0"/>
                                </a:lnTo>
                                <a:lnTo>
                                  <a:pt x="6010" y="6009"/>
                                </a:lnTo>
                                <a:lnTo>
                                  <a:pt x="0" y="600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0808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12021" y="3006"/>
                            <a:ext cx="610044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0447">
                                <a:moveTo>
                                  <a:pt x="0" y="0"/>
                                </a:moveTo>
                                <a:lnTo>
                                  <a:pt x="6100447" y="0"/>
                                </a:lnTo>
                              </a:path>
                            </a:pathLst>
                          </a:custGeom>
                          <a:ln w="6010" cap="flat">
                            <a:custDash>
                              <a:ds d="141975" sp="141975"/>
                            </a:custDash>
                            <a:miter lim="100000"/>
                          </a:ln>
                        </wps:spPr>
                        <wps:style>
                          <a:lnRef idx="1">
                            <a:srgbClr val="80808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Shape 1574"/>
                        <wps:cNvSpPr/>
                        <wps:spPr>
                          <a:xfrm>
                            <a:off x="0" y="0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A9A9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" name="Shape 1575"/>
                        <wps:cNvSpPr/>
                        <wps:spPr>
                          <a:xfrm>
                            <a:off x="6118477" y="0"/>
                            <a:ext cx="6010" cy="6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10" h="6010">
                                <a:moveTo>
                                  <a:pt x="6010" y="0"/>
                                </a:moveTo>
                                <a:lnTo>
                                  <a:pt x="6010" y="6010"/>
                                </a:lnTo>
                                <a:lnTo>
                                  <a:pt x="0" y="6010"/>
                                </a:lnTo>
                                <a:lnTo>
                                  <a:pt x="60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EEEE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3740" style="width:482.243pt;height:0.473236pt;mso-position-horizontal-relative:char;mso-position-vertical-relative:line" coordsize="61244,60">
                <v:shape id="Shape 1570" style="position:absolute;width:120;height:60;left:0;top:0;" coordsize="12019,6009" path="m0,0l12019,0l12019,6009l6009,6009l0,0x">
                  <v:stroke weight="0pt" endcap="flat" joinstyle="miter" miterlimit="10" on="false" color="#000000" opacity="0"/>
                  <v:fill on="true" color="#808080"/>
                </v:shape>
                <v:shape id="Shape 1571" style="position:absolute;width:120;height:60;left:61124;top:0;" coordsize="12019,6009" path="m0,0l12019,0l6010,6009l0,6009l0,0x">
                  <v:stroke weight="0pt" endcap="flat" joinstyle="miter" miterlimit="10" on="false" color="#000000" opacity="0"/>
                  <v:fill on="true" color="#808080"/>
                </v:shape>
                <v:shape id="Shape 1572" style="position:absolute;width:61004;height:0;left:120;top:30;" coordsize="6100447,0" path="m0,0l6100447,0">
                  <v:stroke weight="0.473251pt" endcap="flat" dashstyle="3 3" joinstyle="miter" miterlimit="2" on="true" color="#808080"/>
                  <v:fill on="false" color="#000000" opacity="0"/>
                </v:shape>
                <v:shape id="Shape 1574" style="position:absolute;width:60;height:60;left:0;top:0;" coordsize="6010,6010" path="m0,0l6010,6010l0,6010l0,0x">
                  <v:stroke weight="0pt" endcap="flat" joinstyle="miter" miterlimit="10" on="false" color="#000000" opacity="0"/>
                  <v:fill on="true" color="#9a9a9a"/>
                </v:shape>
                <v:shape id="Shape 1575" style="position:absolute;width:60;height:60;left:61184;top:0;" coordsize="6010,6010" path="m6010,0l6010,6010l0,6010l6010,0x">
                  <v:stroke weight="0pt" endcap="flat" joinstyle="miter" miterlimit="10" on="false" color="#000000" opacity="0"/>
                  <v:fill on="true" color="#eeeeee"/>
                </v:shape>
              </v:group>
            </w:pict>
          </mc:Fallback>
        </mc:AlternateContent>
      </w:r>
    </w:p>
    <w:p w:rsidR="00B1373B" w:rsidRPr="00A54EC7" w:rsidRDefault="00376F9A">
      <w:pPr>
        <w:spacing w:after="122" w:line="258" w:lineRule="auto"/>
        <w:ind w:left="-5" w:right="516" w:hanging="10"/>
        <w:rPr>
          <w:sz w:val="24"/>
        </w:rPr>
      </w:pPr>
      <w:r w:rsidRPr="00A54EC7">
        <w:rPr>
          <w:sz w:val="14"/>
        </w:rPr>
        <w:t>Без параметров \</w:t>
      </w:r>
      <w:proofErr w:type="spellStart"/>
      <w:r w:rsidRPr="00A54EC7">
        <w:rPr>
          <w:sz w:val="14"/>
        </w:rPr>
        <w:t>set</w:t>
      </w:r>
      <w:proofErr w:type="spellEnd"/>
      <w:r w:rsidRPr="00A54EC7">
        <w:rPr>
          <w:sz w:val="14"/>
        </w:rPr>
        <w:t xml:space="preserve"> выдает значения всех переменных, включая встроенные. Справку по встроенным переменным можно получить так:</w:t>
      </w:r>
    </w:p>
    <w:p w:rsidR="00B1373B" w:rsidRPr="00A54EC7" w:rsidRDefault="00376F9A">
      <w:pPr>
        <w:pStyle w:val="4"/>
        <w:ind w:left="-5" w:right="5324"/>
        <w:rPr>
          <w:sz w:val="14"/>
        </w:rPr>
      </w:pPr>
      <w:r w:rsidRPr="00A54EC7">
        <w:rPr>
          <w:color w:val="00A150"/>
          <w:sz w:val="14"/>
        </w:rPr>
        <w:t>\?</w:t>
      </w:r>
      <w:r w:rsidRPr="00A54EC7">
        <w:rPr>
          <w:sz w:val="14"/>
        </w:rPr>
        <w:t xml:space="preserve"> </w:t>
      </w:r>
      <w:proofErr w:type="spellStart"/>
      <w:r w:rsidRPr="00A54EC7">
        <w:rPr>
          <w:sz w:val="14"/>
        </w:rPr>
        <w:t>variables</w:t>
      </w:r>
      <w:proofErr w:type="spellEnd"/>
    </w:p>
    <w:p w:rsidR="00B1373B" w:rsidRPr="00A54EC7" w:rsidRDefault="00376F9A">
      <w:pPr>
        <w:spacing w:after="122" w:line="454" w:lineRule="auto"/>
        <w:ind w:left="-5" w:right="5084" w:hanging="10"/>
        <w:rPr>
          <w:sz w:val="24"/>
        </w:rPr>
      </w:pPr>
      <w:r w:rsidRPr="00A54EC7">
        <w:rPr>
          <w:sz w:val="14"/>
        </w:rPr>
        <w:t xml:space="preserve">Выйти из </w:t>
      </w:r>
      <w:proofErr w:type="spellStart"/>
      <w:r w:rsidRPr="00A54EC7">
        <w:rPr>
          <w:sz w:val="14"/>
        </w:rPr>
        <w:t>psql</w:t>
      </w:r>
      <w:proofErr w:type="spellEnd"/>
      <w:r w:rsidRPr="00A54EC7">
        <w:rPr>
          <w:sz w:val="14"/>
        </w:rPr>
        <w:t xml:space="preserve"> можно с помощью команд \q[</w:t>
      </w:r>
      <w:proofErr w:type="spellStart"/>
      <w:r w:rsidRPr="00A54EC7">
        <w:rPr>
          <w:sz w:val="14"/>
        </w:rPr>
        <w:t>uit</w:t>
      </w:r>
      <w:proofErr w:type="spellEnd"/>
      <w:r w:rsidRPr="00A54EC7">
        <w:rPr>
          <w:sz w:val="14"/>
        </w:rPr>
        <w:t xml:space="preserve">], </w:t>
      </w:r>
      <w:proofErr w:type="spellStart"/>
      <w:r w:rsidRPr="00A54EC7">
        <w:rPr>
          <w:sz w:val="14"/>
        </w:rPr>
        <w:t>quit</w:t>
      </w:r>
      <w:proofErr w:type="spellEnd"/>
      <w:r w:rsidRPr="00A54EC7">
        <w:rPr>
          <w:sz w:val="14"/>
        </w:rPr>
        <w:t xml:space="preserve">, </w:t>
      </w:r>
      <w:proofErr w:type="spellStart"/>
      <w:r w:rsidRPr="00A54EC7">
        <w:rPr>
          <w:sz w:val="14"/>
        </w:rPr>
        <w:t>exit</w:t>
      </w:r>
      <w:proofErr w:type="spellEnd"/>
      <w:r w:rsidRPr="00A54EC7">
        <w:rPr>
          <w:sz w:val="14"/>
        </w:rPr>
        <w:t xml:space="preserve"> или нажав </w:t>
      </w:r>
      <w:proofErr w:type="spellStart"/>
      <w:r w:rsidRPr="00A54EC7">
        <w:rPr>
          <w:sz w:val="14"/>
        </w:rPr>
        <w:t>Ctrl+D</w:t>
      </w:r>
      <w:proofErr w:type="spellEnd"/>
      <w:r w:rsidRPr="00A54EC7">
        <w:rPr>
          <w:sz w:val="14"/>
        </w:rPr>
        <w:t xml:space="preserve">: </w:t>
      </w:r>
      <w:r w:rsidRPr="00A54EC7">
        <w:rPr>
          <w:b/>
          <w:color w:val="323232"/>
          <w:sz w:val="14"/>
        </w:rPr>
        <w:t xml:space="preserve">=&gt; </w:t>
      </w:r>
      <w:r w:rsidRPr="00A54EC7">
        <w:rPr>
          <w:b/>
          <w:color w:val="00A150"/>
          <w:sz w:val="14"/>
        </w:rPr>
        <w:t>\q</w:t>
      </w:r>
    </w:p>
    <w:p w:rsidR="00B1373B" w:rsidRDefault="00B1373B">
      <w:pPr>
        <w:sectPr w:rsidR="00B1373B" w:rsidSect="00376F9A">
          <w:pgSz w:w="11900" w:h="16840"/>
          <w:pgMar w:top="585" w:right="577" w:bottom="567" w:left="1118" w:header="720" w:footer="720" w:gutter="0"/>
          <w:cols w:space="720"/>
        </w:sectPr>
      </w:pPr>
    </w:p>
    <w:p w:rsidR="00B1373B" w:rsidRDefault="00376F9A">
      <w:pPr>
        <w:spacing w:after="600"/>
        <w:jc w:val="both"/>
      </w:pPr>
      <w:r>
        <w:rPr>
          <w:sz w:val="28"/>
        </w:rPr>
        <w:lastRenderedPageBreak/>
        <w:t xml:space="preserve">   </w:t>
      </w:r>
    </w:p>
    <w:tbl>
      <w:tblPr>
        <w:tblStyle w:val="TableGrid"/>
        <w:tblW w:w="8418" w:type="dxa"/>
        <w:tblInd w:w="1743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B1373B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B1373B" w:rsidRDefault="00376F9A">
            <w:pPr>
              <w:tabs>
                <w:tab w:val="right" w:pos="7708"/>
              </w:tabs>
              <w:spacing w:after="0"/>
            </w:pPr>
            <w:r>
              <w:rPr>
                <w:color w:val="000033"/>
                <w:sz w:val="47"/>
              </w:rPr>
              <w:t xml:space="preserve">Итоги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14565" name="Group 145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1641" name="Shape 1641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2" name="Shape 1642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3" name="Shape 1643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4" name="Shape 1644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5" name="Shape 1645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6" name="Shape 1646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7" name="Shape 1647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8" name="Shape 1648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9" name="Shape 1649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0" name="Shape 1650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1" name="Shape 1651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2" name="Shape 1652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3" name="Shape 1653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4" name="Shape 1654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5" name="Shape 1655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6" name="Shape 1656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7" name="Shape 1657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8" name="Shape 1658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9" name="Shape 1659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0" name="Shape 1660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1" name="Shape 1661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2" name="Shape 1662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3" name="Shape 1663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60" name="Shape 16560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5" name="Shape 1665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6" name="Shape 1666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7" name="Shape 1667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8" name="Shape 1668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9" name="Shape 1669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70" name="Shape 1670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71" name="Shape 1671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72" name="Shape 1672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73" name="Shape 1673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4565" style="width:68.48pt;height:29.114pt;mso-position-horizontal-relative:char;mso-position-vertical-relative:line" coordsize="8696,3697">
                      <v:shape id="Shape 1641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1642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643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1644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645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646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647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1648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1649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1650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1651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1652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1653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1654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55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56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57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58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1659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1660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61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62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1663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16561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1665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1666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1667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68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1669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70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71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1672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1673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B1373B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B1373B" w:rsidRDefault="00376F9A">
            <w:pPr>
              <w:spacing w:after="120" w:line="216" w:lineRule="auto"/>
            </w:pPr>
            <w:r>
              <w:rPr>
                <w:sz w:val="30"/>
              </w:rPr>
              <w:t xml:space="preserve">Установка </w:t>
            </w:r>
            <w:proofErr w:type="spellStart"/>
            <w:r>
              <w:rPr>
                <w:sz w:val="30"/>
              </w:rPr>
              <w:t>PostgreSQL</w:t>
            </w:r>
            <w:proofErr w:type="spellEnd"/>
            <w:r>
              <w:rPr>
                <w:sz w:val="30"/>
              </w:rPr>
              <w:t xml:space="preserve"> из готовых пакетов — предпочтительный способ установки</w:t>
            </w:r>
          </w:p>
          <w:p w:rsidR="00B1373B" w:rsidRDefault="00376F9A">
            <w:pPr>
              <w:spacing w:after="60" w:line="218" w:lineRule="auto"/>
            </w:pPr>
            <w:r>
              <w:rPr>
                <w:sz w:val="30"/>
              </w:rPr>
              <w:t>Пакетные дистрибутивы учитывают особенности ОС, которые нужно знать</w:t>
            </w:r>
          </w:p>
          <w:p w:rsidR="00B1373B" w:rsidRDefault="00376F9A">
            <w:pPr>
              <w:spacing w:after="1279" w:line="282" w:lineRule="auto"/>
              <w:ind w:right="2678" w:firstLine="452"/>
              <w:jc w:val="both"/>
            </w:pPr>
            <w:r>
              <w:rPr>
                <w:sz w:val="23"/>
              </w:rPr>
              <w:t xml:space="preserve">как запускать и останавливать сервер расположение файлов конфигурации расположение журнала сервера </w:t>
            </w:r>
            <w:proofErr w:type="spellStart"/>
            <w:r>
              <w:rPr>
                <w:sz w:val="30"/>
              </w:rPr>
              <w:t>psql</w:t>
            </w:r>
            <w:proofErr w:type="spellEnd"/>
            <w:r>
              <w:rPr>
                <w:sz w:val="30"/>
              </w:rPr>
              <w:t xml:space="preserve"> — клиент для работы с </w:t>
            </w:r>
            <w:proofErr w:type="spellStart"/>
            <w:r>
              <w:rPr>
                <w:sz w:val="30"/>
              </w:rPr>
              <w:t>PostgreSQL</w:t>
            </w:r>
            <w:proofErr w:type="spellEnd"/>
          </w:p>
          <w:p w:rsidR="00B1373B" w:rsidRDefault="00376F9A">
            <w:pPr>
              <w:spacing w:after="0"/>
              <w:ind w:right="11"/>
              <w:jc w:val="right"/>
            </w:pPr>
            <w:r>
              <w:rPr>
                <w:color w:val="000033"/>
                <w:sz w:val="19"/>
              </w:rPr>
              <w:t>13</w:t>
            </w:r>
          </w:p>
        </w:tc>
      </w:tr>
    </w:tbl>
    <w:p w:rsidR="00B1373B" w:rsidRDefault="00376F9A">
      <w:pPr>
        <w:spacing w:after="0"/>
      </w:pPr>
      <w:r>
        <w:rPr>
          <w:sz w:val="28"/>
        </w:rPr>
        <w:t xml:space="preserve"> </w:t>
      </w:r>
    </w:p>
    <w:p w:rsidR="00B1373B" w:rsidRDefault="00376F9A">
      <w:pPr>
        <w:spacing w:after="600"/>
        <w:jc w:val="both"/>
      </w:pPr>
      <w:r>
        <w:rPr>
          <w:sz w:val="28"/>
        </w:rPr>
        <w:t xml:space="preserve">   </w:t>
      </w:r>
    </w:p>
    <w:tbl>
      <w:tblPr>
        <w:tblStyle w:val="TableGrid"/>
        <w:tblW w:w="8418" w:type="dxa"/>
        <w:tblInd w:w="1743" w:type="dxa"/>
        <w:tblCellMar>
          <w:top w:w="0" w:type="dxa"/>
          <w:left w:w="361" w:type="dxa"/>
          <w:bottom w:w="68" w:type="dxa"/>
          <w:right w:w="323" w:type="dxa"/>
        </w:tblCellMar>
        <w:tblLook w:val="04A0" w:firstRow="1" w:lastRow="0" w:firstColumn="1" w:lastColumn="0" w:noHBand="0" w:noVBand="1"/>
      </w:tblPr>
      <w:tblGrid>
        <w:gridCol w:w="8418"/>
      </w:tblGrid>
      <w:tr w:rsidR="00B1373B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B1373B" w:rsidRDefault="00376F9A">
            <w:pPr>
              <w:tabs>
                <w:tab w:val="right" w:pos="7734"/>
              </w:tabs>
              <w:spacing w:after="0"/>
            </w:pPr>
            <w:r>
              <w:rPr>
                <w:color w:val="000033"/>
                <w:sz w:val="47"/>
              </w:rPr>
              <w:t xml:space="preserve">Практика </w:t>
            </w:r>
            <w:r>
              <w:rPr>
                <w:noProof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15155" name="Group 151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1692" name="Shape 1692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93" name="Shape 1693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94" name="Shape 1694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95" name="Shape 1695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96" name="Shape 1696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97" name="Shape 1697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98" name="Shape 1698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99" name="Shape 1699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00" name="Shape 1700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01" name="Shape 1701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02" name="Shape 1702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03" name="Shape 1703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04" name="Shape 1704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05" name="Shape 1705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06" name="Shape 1706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07" name="Shape 1707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08" name="Shape 1708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09" name="Shape 1709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10" name="Shape 1710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11" name="Shape 1711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12" name="Shape 1712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13" name="Shape 1713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14" name="Shape 1714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62" name="Shape 16562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16" name="Shape 1716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17" name="Shape 1717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18" name="Shape 1718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19" name="Shape 1719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20" name="Shape 1720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21" name="Shape 1721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22" name="Shape 1722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23" name="Shape 1723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24" name="Shape 1724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15155" style="width:68.48pt;height:29.114pt;mso-position-horizontal-relative:char;mso-position-vertical-relative:line" coordsize="8696,3697">
                      <v:shape id="Shape 1692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1693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694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1695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696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697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698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1699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1700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1701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1702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1703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1704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1705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706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707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708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709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1710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1711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712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713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1714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16563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1716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1717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1718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719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1720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1721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722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1723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1724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B1373B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B1373B" w:rsidRDefault="00376F9A">
            <w:pPr>
              <w:numPr>
                <w:ilvl w:val="0"/>
                <w:numId w:val="3"/>
              </w:numPr>
              <w:spacing w:after="0" w:line="223" w:lineRule="auto"/>
              <w:ind w:hanging="452"/>
            </w:pPr>
            <w:r>
              <w:rPr>
                <w:sz w:val="28"/>
              </w:rPr>
              <w:t xml:space="preserve">Установите для всех сеансов значение параметра </w:t>
            </w:r>
            <w:proofErr w:type="spellStart"/>
            <w:r>
              <w:rPr>
                <w:i/>
                <w:sz w:val="28"/>
              </w:rPr>
              <w:t>work_mem</w:t>
            </w:r>
            <w:proofErr w:type="spellEnd"/>
            <w:r>
              <w:rPr>
                <w:sz w:val="28"/>
              </w:rPr>
              <w:t xml:space="preserve"> равным 8 Мбайт.</w:t>
            </w:r>
          </w:p>
          <w:p w:rsidR="00B1373B" w:rsidRDefault="00376F9A">
            <w:pPr>
              <w:spacing w:after="2" w:line="216" w:lineRule="auto"/>
              <w:ind w:left="452"/>
            </w:pPr>
            <w:r>
              <w:rPr>
                <w:sz w:val="28"/>
              </w:rPr>
              <w:t>Обновите конфигурацию и проверьте, что изменения вступили в силу.</w:t>
            </w:r>
          </w:p>
          <w:p w:rsidR="00B1373B" w:rsidRDefault="00376F9A">
            <w:pPr>
              <w:spacing w:after="32"/>
              <w:ind w:left="452"/>
            </w:pPr>
            <w:r>
              <w:rPr>
                <w:sz w:val="28"/>
              </w:rPr>
              <w:t>Восстановите значение по умолчанию.</w:t>
            </w:r>
          </w:p>
          <w:p w:rsidR="00B1373B" w:rsidRDefault="00376F9A">
            <w:pPr>
              <w:numPr>
                <w:ilvl w:val="0"/>
                <w:numId w:val="3"/>
              </w:numPr>
              <w:spacing w:after="0" w:line="222" w:lineRule="auto"/>
              <w:ind w:hanging="452"/>
            </w:pPr>
            <w:r>
              <w:rPr>
                <w:sz w:val="28"/>
              </w:rPr>
              <w:t xml:space="preserve">Запишите в файл </w:t>
            </w:r>
            <w:proofErr w:type="spellStart"/>
            <w:r>
              <w:rPr>
                <w:sz w:val="28"/>
              </w:rPr>
              <w:t>ddl.sql</w:t>
            </w:r>
            <w:proofErr w:type="spellEnd"/>
            <w:r>
              <w:rPr>
                <w:sz w:val="28"/>
              </w:rPr>
              <w:t xml:space="preserve"> команду CREATE TABLE на создание любой таблицы.</w:t>
            </w:r>
          </w:p>
          <w:p w:rsidR="00B1373B" w:rsidRDefault="00376F9A">
            <w:pPr>
              <w:spacing w:after="0" w:line="218" w:lineRule="auto"/>
              <w:ind w:left="452" w:right="618"/>
            </w:pPr>
            <w:r>
              <w:rPr>
                <w:sz w:val="28"/>
              </w:rPr>
              <w:t xml:space="preserve">Запишите в файл </w:t>
            </w:r>
            <w:proofErr w:type="spellStart"/>
            <w:r>
              <w:rPr>
                <w:sz w:val="28"/>
              </w:rPr>
              <w:t>populate.sql</w:t>
            </w:r>
            <w:proofErr w:type="spellEnd"/>
            <w:r>
              <w:rPr>
                <w:sz w:val="28"/>
              </w:rPr>
              <w:t xml:space="preserve"> команды на вставку строк в эту таблицу.</w:t>
            </w:r>
          </w:p>
          <w:p w:rsidR="00B1373B" w:rsidRDefault="00376F9A">
            <w:pPr>
              <w:spacing w:after="92" w:line="216" w:lineRule="auto"/>
              <w:ind w:left="452"/>
            </w:pPr>
            <w:r>
              <w:rPr>
                <w:sz w:val="28"/>
              </w:rPr>
              <w:t>Выполните оба скрипта и проверьте, что таблица создалась и в ней появились записи.</w:t>
            </w:r>
          </w:p>
          <w:p w:rsidR="00B1373B" w:rsidRDefault="00376F9A">
            <w:pPr>
              <w:numPr>
                <w:ilvl w:val="0"/>
                <w:numId w:val="3"/>
              </w:numPr>
              <w:spacing w:after="431"/>
              <w:ind w:hanging="452"/>
            </w:pPr>
            <w:r>
              <w:rPr>
                <w:sz w:val="28"/>
              </w:rPr>
              <w:t>Найдите в журнале сервера строки за сегодняшний день.</w:t>
            </w:r>
          </w:p>
          <w:p w:rsidR="00B1373B" w:rsidRDefault="00376F9A">
            <w:pPr>
              <w:spacing w:after="0"/>
              <w:ind w:right="37"/>
              <w:jc w:val="right"/>
            </w:pPr>
            <w:r>
              <w:rPr>
                <w:color w:val="000033"/>
                <w:sz w:val="19"/>
              </w:rPr>
              <w:t>14</w:t>
            </w:r>
          </w:p>
        </w:tc>
      </w:tr>
    </w:tbl>
    <w:p w:rsidR="006403DA" w:rsidRDefault="006403DA">
      <w:pPr>
        <w:spacing w:after="66" w:line="356" w:lineRule="auto"/>
        <w:ind w:left="1200" w:right="601" w:hanging="10"/>
        <w:rPr>
          <w:sz w:val="28"/>
        </w:rPr>
      </w:pPr>
    </w:p>
    <w:p w:rsidR="006403DA" w:rsidRDefault="006403DA">
      <w:pPr>
        <w:spacing w:after="66" w:line="356" w:lineRule="auto"/>
        <w:ind w:left="1200" w:right="601" w:hanging="10"/>
        <w:rPr>
          <w:sz w:val="28"/>
        </w:rPr>
      </w:pPr>
    </w:p>
    <w:p w:rsidR="00B1373B" w:rsidRPr="006403DA" w:rsidRDefault="00376F9A">
      <w:pPr>
        <w:spacing w:after="66" w:line="356" w:lineRule="auto"/>
        <w:ind w:left="1200" w:right="601" w:hanging="10"/>
        <w:rPr>
          <w:sz w:val="20"/>
          <w:szCs w:val="20"/>
        </w:rPr>
      </w:pPr>
      <w:r w:rsidRPr="006403DA">
        <w:rPr>
          <w:sz w:val="20"/>
          <w:szCs w:val="20"/>
        </w:rPr>
        <w:lastRenderedPageBreak/>
        <w:t xml:space="preserve">Для запуска </w:t>
      </w:r>
      <w:proofErr w:type="spellStart"/>
      <w:r w:rsidRPr="006403DA">
        <w:rPr>
          <w:sz w:val="20"/>
          <w:szCs w:val="20"/>
        </w:rPr>
        <w:t>psql</w:t>
      </w:r>
      <w:proofErr w:type="spellEnd"/>
      <w:r w:rsidRPr="006403DA">
        <w:rPr>
          <w:sz w:val="20"/>
          <w:szCs w:val="20"/>
        </w:rPr>
        <w:t xml:space="preserve"> в окне терминала наберите </w:t>
      </w:r>
      <w:proofErr w:type="spellStart"/>
      <w:r w:rsidRPr="006403DA">
        <w:rPr>
          <w:sz w:val="20"/>
          <w:szCs w:val="20"/>
        </w:rPr>
        <w:t>psql</w:t>
      </w:r>
      <w:proofErr w:type="spellEnd"/>
      <w:r w:rsidRPr="006403DA">
        <w:rPr>
          <w:sz w:val="20"/>
          <w:szCs w:val="20"/>
        </w:rPr>
        <w:t xml:space="preserve"> без параметров: </w:t>
      </w:r>
      <w:proofErr w:type="spellStart"/>
      <w:proofErr w:type="gramStart"/>
      <w:r w:rsidRPr="006403DA">
        <w:rPr>
          <w:rFonts w:ascii="Courier New" w:eastAsia="Courier New" w:hAnsi="Courier New" w:cs="Courier New"/>
          <w:sz w:val="20"/>
          <w:szCs w:val="20"/>
        </w:rPr>
        <w:t>student</w:t>
      </w:r>
      <w:proofErr w:type="spellEnd"/>
      <w:r w:rsidRPr="006403DA">
        <w:rPr>
          <w:rFonts w:ascii="Courier New" w:eastAsia="Courier New" w:hAnsi="Courier New" w:cs="Courier New"/>
          <w:sz w:val="20"/>
          <w:szCs w:val="20"/>
        </w:rPr>
        <w:t>:~</w:t>
      </w:r>
      <w:proofErr w:type="gramEnd"/>
      <w:r w:rsidRPr="006403DA">
        <w:rPr>
          <w:rFonts w:ascii="Courier New" w:eastAsia="Courier New" w:hAnsi="Courier New" w:cs="Courier New"/>
          <w:sz w:val="20"/>
          <w:szCs w:val="20"/>
        </w:rPr>
        <w:t xml:space="preserve">$ </w:t>
      </w:r>
      <w:proofErr w:type="spellStart"/>
      <w:r w:rsidRPr="006403DA">
        <w:rPr>
          <w:rFonts w:ascii="Courier New" w:eastAsia="Courier New" w:hAnsi="Courier New" w:cs="Courier New"/>
          <w:b/>
          <w:sz w:val="20"/>
          <w:szCs w:val="20"/>
        </w:rPr>
        <w:t>psql</w:t>
      </w:r>
      <w:proofErr w:type="spellEnd"/>
    </w:p>
    <w:p w:rsidR="00B1373B" w:rsidRPr="006403DA" w:rsidRDefault="00376F9A">
      <w:pPr>
        <w:spacing w:after="60" w:line="314" w:lineRule="auto"/>
        <w:ind w:left="1190" w:right="1752"/>
        <w:jc w:val="both"/>
        <w:rPr>
          <w:sz w:val="20"/>
          <w:szCs w:val="20"/>
        </w:rPr>
      </w:pPr>
      <w:r w:rsidRPr="006403DA">
        <w:rPr>
          <w:sz w:val="20"/>
          <w:szCs w:val="20"/>
        </w:rPr>
        <w:t xml:space="preserve">Для выполнения заданий каждой темы удобно создавать отдельную базу данных: </w:t>
      </w:r>
      <w:proofErr w:type="spellStart"/>
      <w:r w:rsidRPr="006403DA">
        <w:rPr>
          <w:rFonts w:ascii="Courier New" w:eastAsia="Courier New" w:hAnsi="Courier New" w:cs="Courier New"/>
          <w:sz w:val="20"/>
          <w:szCs w:val="20"/>
        </w:rPr>
        <w:t>student</w:t>
      </w:r>
      <w:proofErr w:type="spellEnd"/>
      <w:r w:rsidRPr="006403DA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6403DA">
        <w:rPr>
          <w:rFonts w:ascii="Courier New" w:eastAsia="Courier New" w:hAnsi="Courier New" w:cs="Courier New"/>
          <w:sz w:val="20"/>
          <w:szCs w:val="20"/>
        </w:rPr>
        <w:t>student</w:t>
      </w:r>
      <w:proofErr w:type="spellEnd"/>
      <w:r w:rsidRPr="006403DA">
        <w:rPr>
          <w:rFonts w:ascii="Courier New" w:eastAsia="Courier New" w:hAnsi="Courier New" w:cs="Courier New"/>
          <w:sz w:val="20"/>
          <w:szCs w:val="20"/>
        </w:rPr>
        <w:t xml:space="preserve">=# </w:t>
      </w:r>
      <w:r w:rsidRPr="006403DA">
        <w:rPr>
          <w:rFonts w:ascii="Courier New" w:eastAsia="Courier New" w:hAnsi="Courier New" w:cs="Courier New"/>
          <w:b/>
          <w:sz w:val="20"/>
          <w:szCs w:val="20"/>
        </w:rPr>
        <w:t xml:space="preserve">CREATE DATABASE </w:t>
      </w:r>
      <w:proofErr w:type="spellStart"/>
      <w:r w:rsidRPr="006403DA">
        <w:rPr>
          <w:rFonts w:ascii="Courier New" w:eastAsia="Courier New" w:hAnsi="Courier New" w:cs="Courier New"/>
          <w:b/>
          <w:sz w:val="20"/>
          <w:szCs w:val="20"/>
        </w:rPr>
        <w:t>tools_overview</w:t>
      </w:r>
      <w:proofErr w:type="spellEnd"/>
      <w:r w:rsidRPr="006403DA">
        <w:rPr>
          <w:rFonts w:ascii="Courier New" w:eastAsia="Courier New" w:hAnsi="Courier New" w:cs="Courier New"/>
          <w:b/>
          <w:sz w:val="20"/>
          <w:szCs w:val="20"/>
        </w:rPr>
        <w:t xml:space="preserve">; </w:t>
      </w:r>
      <w:r w:rsidRPr="006403DA">
        <w:rPr>
          <w:rFonts w:ascii="Courier New" w:eastAsia="Courier New" w:hAnsi="Courier New" w:cs="Courier New"/>
          <w:sz w:val="20"/>
          <w:szCs w:val="20"/>
        </w:rPr>
        <w:t>CREATE DATABASE</w:t>
      </w:r>
    </w:p>
    <w:p w:rsidR="00B1373B" w:rsidRPr="006403DA" w:rsidRDefault="00376F9A">
      <w:pPr>
        <w:spacing w:after="11" w:line="249" w:lineRule="auto"/>
        <w:ind w:left="1185" w:hanging="10"/>
        <w:rPr>
          <w:sz w:val="20"/>
          <w:szCs w:val="20"/>
          <w:lang w:val="en-US"/>
        </w:rPr>
      </w:pPr>
      <w:r w:rsidRPr="006403DA">
        <w:rPr>
          <w:rFonts w:ascii="Courier New" w:eastAsia="Courier New" w:hAnsi="Courier New" w:cs="Courier New"/>
          <w:sz w:val="20"/>
          <w:szCs w:val="20"/>
          <w:lang w:val="en-US"/>
        </w:rPr>
        <w:t xml:space="preserve">student/student=# </w:t>
      </w:r>
      <w:r w:rsidRPr="006403DA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\c </w:t>
      </w:r>
      <w:proofErr w:type="spellStart"/>
      <w:r w:rsidRPr="006403DA">
        <w:rPr>
          <w:rFonts w:ascii="Courier New" w:eastAsia="Courier New" w:hAnsi="Courier New" w:cs="Courier New"/>
          <w:b/>
          <w:sz w:val="20"/>
          <w:szCs w:val="20"/>
          <w:lang w:val="en-US"/>
        </w:rPr>
        <w:t>tools_overview</w:t>
      </w:r>
      <w:proofErr w:type="spellEnd"/>
      <w:r w:rsidRPr="006403DA">
        <w:rPr>
          <w:rFonts w:ascii="Courier New" w:eastAsia="Courier New" w:hAnsi="Courier New" w:cs="Courier New"/>
          <w:b/>
          <w:sz w:val="20"/>
          <w:szCs w:val="20"/>
          <w:lang w:val="en-US"/>
        </w:rPr>
        <w:t xml:space="preserve"> </w:t>
      </w:r>
    </w:p>
    <w:p w:rsidR="00B1373B" w:rsidRPr="006403DA" w:rsidRDefault="00376F9A">
      <w:pPr>
        <w:spacing w:after="11" w:line="249" w:lineRule="auto"/>
        <w:ind w:left="1185" w:hanging="10"/>
        <w:rPr>
          <w:sz w:val="20"/>
          <w:szCs w:val="20"/>
          <w:lang w:val="en-US"/>
        </w:rPr>
      </w:pPr>
      <w:r w:rsidRPr="006403DA">
        <w:rPr>
          <w:rFonts w:ascii="Courier New" w:eastAsia="Courier New" w:hAnsi="Courier New" w:cs="Courier New"/>
          <w:sz w:val="20"/>
          <w:szCs w:val="20"/>
          <w:lang w:val="en-US"/>
        </w:rPr>
        <w:t>You are now connected to database "</w:t>
      </w:r>
      <w:proofErr w:type="spellStart"/>
      <w:r w:rsidRPr="006403DA">
        <w:rPr>
          <w:rFonts w:ascii="Courier New" w:eastAsia="Courier New" w:hAnsi="Courier New" w:cs="Courier New"/>
          <w:sz w:val="20"/>
          <w:szCs w:val="20"/>
          <w:lang w:val="en-US"/>
        </w:rPr>
        <w:t>tools_overview</w:t>
      </w:r>
      <w:proofErr w:type="spellEnd"/>
      <w:r w:rsidRPr="006403DA">
        <w:rPr>
          <w:rFonts w:ascii="Courier New" w:eastAsia="Courier New" w:hAnsi="Courier New" w:cs="Courier New"/>
          <w:sz w:val="20"/>
          <w:szCs w:val="20"/>
          <w:lang w:val="en-US"/>
        </w:rPr>
        <w:t xml:space="preserve">" as user </w:t>
      </w:r>
    </w:p>
    <w:p w:rsidR="00B1373B" w:rsidRPr="006403DA" w:rsidRDefault="00376F9A">
      <w:pPr>
        <w:spacing w:after="361" w:line="249" w:lineRule="auto"/>
        <w:ind w:left="1185" w:right="5823" w:hanging="10"/>
        <w:rPr>
          <w:sz w:val="20"/>
          <w:szCs w:val="20"/>
        </w:rPr>
      </w:pPr>
      <w:r w:rsidRPr="006403DA">
        <w:rPr>
          <w:rFonts w:ascii="Courier New" w:eastAsia="Courier New" w:hAnsi="Courier New" w:cs="Courier New"/>
          <w:sz w:val="20"/>
          <w:szCs w:val="20"/>
        </w:rPr>
        <w:t>"</w:t>
      </w:r>
      <w:proofErr w:type="spellStart"/>
      <w:r w:rsidRPr="006403DA">
        <w:rPr>
          <w:rFonts w:ascii="Courier New" w:eastAsia="Courier New" w:hAnsi="Courier New" w:cs="Courier New"/>
          <w:sz w:val="20"/>
          <w:szCs w:val="20"/>
        </w:rPr>
        <w:t>student</w:t>
      </w:r>
      <w:proofErr w:type="spellEnd"/>
      <w:r w:rsidRPr="006403DA">
        <w:rPr>
          <w:rFonts w:ascii="Courier New" w:eastAsia="Courier New" w:hAnsi="Courier New" w:cs="Courier New"/>
          <w:sz w:val="20"/>
          <w:szCs w:val="20"/>
        </w:rPr>
        <w:t xml:space="preserve">". </w:t>
      </w:r>
      <w:proofErr w:type="spellStart"/>
      <w:r w:rsidRPr="006403DA">
        <w:rPr>
          <w:rFonts w:ascii="Courier New" w:eastAsia="Courier New" w:hAnsi="Courier New" w:cs="Courier New"/>
          <w:sz w:val="20"/>
          <w:szCs w:val="20"/>
        </w:rPr>
        <w:t>student</w:t>
      </w:r>
      <w:proofErr w:type="spellEnd"/>
      <w:r w:rsidRPr="006403DA">
        <w:rPr>
          <w:rFonts w:ascii="Courier New" w:eastAsia="Courier New" w:hAnsi="Courier New" w:cs="Courier New"/>
          <w:sz w:val="20"/>
          <w:szCs w:val="20"/>
        </w:rPr>
        <w:t>/</w:t>
      </w:r>
      <w:proofErr w:type="spellStart"/>
      <w:r w:rsidRPr="006403DA">
        <w:rPr>
          <w:rFonts w:ascii="Courier New" w:eastAsia="Courier New" w:hAnsi="Courier New" w:cs="Courier New"/>
          <w:sz w:val="20"/>
          <w:szCs w:val="20"/>
        </w:rPr>
        <w:t>tools_overview</w:t>
      </w:r>
      <w:proofErr w:type="spellEnd"/>
      <w:r w:rsidRPr="006403DA">
        <w:rPr>
          <w:rFonts w:ascii="Courier New" w:eastAsia="Courier New" w:hAnsi="Courier New" w:cs="Courier New"/>
          <w:sz w:val="20"/>
          <w:szCs w:val="20"/>
        </w:rPr>
        <w:t xml:space="preserve">=# </w:t>
      </w:r>
    </w:p>
    <w:p w:rsidR="00B1373B" w:rsidRPr="006403DA" w:rsidRDefault="00376F9A">
      <w:pPr>
        <w:numPr>
          <w:ilvl w:val="0"/>
          <w:numId w:val="2"/>
        </w:numPr>
        <w:spacing w:after="297" w:line="229" w:lineRule="auto"/>
        <w:ind w:right="440" w:hanging="314"/>
        <w:rPr>
          <w:sz w:val="20"/>
          <w:szCs w:val="20"/>
        </w:rPr>
      </w:pPr>
      <w:r w:rsidRPr="006403DA">
        <w:rPr>
          <w:sz w:val="20"/>
          <w:szCs w:val="20"/>
        </w:rPr>
        <w:t>Воспользуйтесь командой ALTER SYSTEM.</w:t>
      </w:r>
    </w:p>
    <w:p w:rsidR="00B1373B" w:rsidRPr="006403DA" w:rsidRDefault="00376F9A">
      <w:pPr>
        <w:numPr>
          <w:ilvl w:val="0"/>
          <w:numId w:val="2"/>
        </w:numPr>
        <w:spacing w:after="3069" w:line="229" w:lineRule="auto"/>
        <w:ind w:right="440" w:hanging="314"/>
        <w:rPr>
          <w:sz w:val="20"/>
          <w:szCs w:val="20"/>
        </w:rPr>
      </w:pPr>
      <w:r w:rsidRPr="006403DA">
        <w:rPr>
          <w:sz w:val="20"/>
          <w:szCs w:val="20"/>
        </w:rPr>
        <w:t xml:space="preserve">Если результат запроса не помещается в окно терминала, </w:t>
      </w:r>
      <w:proofErr w:type="spellStart"/>
      <w:r w:rsidRPr="006403DA">
        <w:rPr>
          <w:sz w:val="20"/>
          <w:szCs w:val="20"/>
        </w:rPr>
        <w:t>psql</w:t>
      </w:r>
      <w:proofErr w:type="spellEnd"/>
      <w:r w:rsidRPr="006403DA">
        <w:rPr>
          <w:sz w:val="20"/>
          <w:szCs w:val="20"/>
        </w:rPr>
        <w:t xml:space="preserve"> передает его утилите </w:t>
      </w:r>
      <w:proofErr w:type="spellStart"/>
      <w:r w:rsidRPr="006403DA">
        <w:rPr>
          <w:sz w:val="20"/>
          <w:szCs w:val="20"/>
        </w:rPr>
        <w:t>less</w:t>
      </w:r>
      <w:proofErr w:type="spellEnd"/>
      <w:r w:rsidRPr="006403DA">
        <w:rPr>
          <w:sz w:val="20"/>
          <w:szCs w:val="20"/>
        </w:rPr>
        <w:t xml:space="preserve"> для постраничной выдачи. Чтобы вернуться в режим ввода команд, нажмите клавишу </w:t>
      </w:r>
      <w:r w:rsidRPr="006403DA">
        <w:rPr>
          <w:b/>
          <w:sz w:val="20"/>
          <w:szCs w:val="20"/>
        </w:rPr>
        <w:t>q</w:t>
      </w:r>
      <w:r w:rsidRPr="006403DA">
        <w:rPr>
          <w:sz w:val="20"/>
          <w:szCs w:val="20"/>
        </w:rPr>
        <w:t>.</w:t>
      </w:r>
    </w:p>
    <w:p w:rsidR="00B1373B" w:rsidRPr="006403DA" w:rsidRDefault="00376F9A">
      <w:pPr>
        <w:spacing w:after="0"/>
        <w:rPr>
          <w:sz w:val="20"/>
          <w:szCs w:val="20"/>
        </w:rPr>
      </w:pPr>
      <w:r w:rsidRPr="006403DA">
        <w:rPr>
          <w:sz w:val="20"/>
          <w:szCs w:val="20"/>
        </w:rPr>
        <w:t xml:space="preserve"> </w:t>
      </w:r>
    </w:p>
    <w:p w:rsidR="00B1373B" w:rsidRPr="006403DA" w:rsidRDefault="00B1373B">
      <w:pPr>
        <w:rPr>
          <w:sz w:val="20"/>
          <w:szCs w:val="20"/>
        </w:rPr>
        <w:sectPr w:rsidR="00B1373B" w:rsidRPr="006403DA" w:rsidSect="00376F9A">
          <w:pgSz w:w="11906" w:h="16838"/>
          <w:pgMar w:top="0" w:right="0" w:bottom="567" w:left="0" w:header="720" w:footer="720" w:gutter="0"/>
          <w:cols w:space="720"/>
        </w:sectPr>
      </w:pPr>
    </w:p>
    <w:p w:rsidR="00B1373B" w:rsidRPr="006403DA" w:rsidRDefault="00376F9A">
      <w:pPr>
        <w:pStyle w:val="1"/>
        <w:ind w:left="241" w:hanging="256"/>
        <w:rPr>
          <w:sz w:val="20"/>
          <w:szCs w:val="20"/>
        </w:rPr>
      </w:pPr>
      <w:r w:rsidRPr="006403DA">
        <w:rPr>
          <w:sz w:val="20"/>
          <w:szCs w:val="20"/>
        </w:rPr>
        <w:lastRenderedPageBreak/>
        <w:t>Параметры конфигурации</w:t>
      </w:r>
    </w:p>
    <w:p w:rsidR="00B1373B" w:rsidRPr="006403DA" w:rsidRDefault="00376F9A">
      <w:pPr>
        <w:spacing w:after="149" w:line="258" w:lineRule="auto"/>
        <w:ind w:left="-5" w:hanging="10"/>
        <w:rPr>
          <w:sz w:val="20"/>
          <w:szCs w:val="20"/>
        </w:rPr>
      </w:pPr>
      <w:r w:rsidRPr="006403DA">
        <w:rPr>
          <w:sz w:val="20"/>
          <w:szCs w:val="20"/>
        </w:rPr>
        <w:t>Подключаемся к базе данных:</w:t>
      </w:r>
    </w:p>
    <w:p w:rsidR="00B1373B" w:rsidRPr="006403DA" w:rsidRDefault="00376F9A">
      <w:pPr>
        <w:pStyle w:val="2"/>
        <w:ind w:left="-5"/>
        <w:rPr>
          <w:sz w:val="20"/>
          <w:szCs w:val="20"/>
        </w:rPr>
      </w:pPr>
      <w:proofErr w:type="spellStart"/>
      <w:r w:rsidRPr="006403DA">
        <w:rPr>
          <w:sz w:val="20"/>
          <w:szCs w:val="20"/>
        </w:rPr>
        <w:t>student</w:t>
      </w:r>
      <w:proofErr w:type="spellEnd"/>
      <w:r w:rsidRPr="006403DA">
        <w:rPr>
          <w:sz w:val="20"/>
          <w:szCs w:val="20"/>
        </w:rPr>
        <w:t xml:space="preserve">$ </w:t>
      </w:r>
      <w:proofErr w:type="spellStart"/>
      <w:r w:rsidRPr="006403DA">
        <w:rPr>
          <w:color w:val="00A150"/>
          <w:sz w:val="20"/>
          <w:szCs w:val="20"/>
        </w:rPr>
        <w:t>psql</w:t>
      </w:r>
      <w:proofErr w:type="spellEnd"/>
      <w:r w:rsidRPr="006403DA">
        <w:rPr>
          <w:sz w:val="20"/>
          <w:szCs w:val="20"/>
        </w:rPr>
        <w:t xml:space="preserve"> </w:t>
      </w:r>
    </w:p>
    <w:p w:rsidR="00B1373B" w:rsidRPr="006403DA" w:rsidRDefault="00376F9A">
      <w:pPr>
        <w:spacing w:after="149" w:line="258" w:lineRule="auto"/>
        <w:ind w:left="-5" w:hanging="10"/>
        <w:rPr>
          <w:sz w:val="20"/>
          <w:szCs w:val="20"/>
        </w:rPr>
      </w:pPr>
      <w:r w:rsidRPr="006403DA">
        <w:rPr>
          <w:sz w:val="20"/>
          <w:szCs w:val="20"/>
        </w:rPr>
        <w:t>Задаем значение параметра:</w:t>
      </w:r>
    </w:p>
    <w:p w:rsidR="00B1373B" w:rsidRPr="006403DA" w:rsidRDefault="00376F9A">
      <w:pPr>
        <w:spacing w:after="148"/>
        <w:ind w:left="-5" w:hanging="10"/>
        <w:rPr>
          <w:sz w:val="20"/>
          <w:szCs w:val="20"/>
          <w:lang w:val="en-US"/>
        </w:rPr>
      </w:pPr>
      <w:r w:rsidRPr="006403DA">
        <w:rPr>
          <w:b/>
          <w:color w:val="323232"/>
          <w:sz w:val="20"/>
          <w:szCs w:val="20"/>
          <w:lang w:val="en-US"/>
        </w:rPr>
        <w:t xml:space="preserve">=&gt; </w:t>
      </w:r>
      <w:r w:rsidRPr="006403DA">
        <w:rPr>
          <w:b/>
          <w:color w:val="3B6AC8"/>
          <w:sz w:val="20"/>
          <w:szCs w:val="20"/>
          <w:lang w:val="en-US"/>
        </w:rPr>
        <w:t>ALTER SYSTEM SET</w:t>
      </w:r>
      <w:r w:rsidRPr="006403DA">
        <w:rPr>
          <w:b/>
          <w:color w:val="323232"/>
          <w:sz w:val="20"/>
          <w:szCs w:val="20"/>
          <w:lang w:val="en-US"/>
        </w:rPr>
        <w:t xml:space="preserve"> </w:t>
      </w:r>
      <w:proofErr w:type="spellStart"/>
      <w:r w:rsidRPr="006403DA">
        <w:rPr>
          <w:b/>
          <w:color w:val="323232"/>
          <w:sz w:val="20"/>
          <w:szCs w:val="20"/>
          <w:lang w:val="en-US"/>
        </w:rPr>
        <w:t>work_mem</w:t>
      </w:r>
      <w:proofErr w:type="spellEnd"/>
      <w:r w:rsidRPr="006403DA">
        <w:rPr>
          <w:b/>
          <w:color w:val="323232"/>
          <w:sz w:val="20"/>
          <w:szCs w:val="20"/>
          <w:lang w:val="en-US"/>
        </w:rPr>
        <w:t xml:space="preserve"> = </w:t>
      </w:r>
      <w:r w:rsidRPr="006403DA">
        <w:rPr>
          <w:b/>
          <w:color w:val="1094A0"/>
          <w:sz w:val="20"/>
          <w:szCs w:val="20"/>
          <w:lang w:val="en-US"/>
        </w:rPr>
        <w:t>'8MB'</w:t>
      </w:r>
      <w:r w:rsidRPr="006403DA">
        <w:rPr>
          <w:b/>
          <w:color w:val="323232"/>
          <w:sz w:val="20"/>
          <w:szCs w:val="20"/>
          <w:lang w:val="en-US"/>
        </w:rPr>
        <w:t>;</w:t>
      </w:r>
    </w:p>
    <w:p w:rsidR="00B1373B" w:rsidRPr="006403DA" w:rsidRDefault="00376F9A">
      <w:pPr>
        <w:spacing w:after="145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ALTER SYSTEM</w:t>
      </w:r>
    </w:p>
    <w:p w:rsidR="00B1373B" w:rsidRPr="006403DA" w:rsidRDefault="00376F9A">
      <w:pPr>
        <w:spacing w:after="0" w:line="454" w:lineRule="auto"/>
        <w:ind w:left="-5" w:right="6940" w:hanging="10"/>
        <w:rPr>
          <w:sz w:val="20"/>
          <w:szCs w:val="20"/>
          <w:lang w:val="en-US"/>
        </w:rPr>
      </w:pPr>
      <w:r w:rsidRPr="006403DA">
        <w:rPr>
          <w:sz w:val="20"/>
          <w:szCs w:val="20"/>
        </w:rPr>
        <w:t>Обновляем</w:t>
      </w:r>
      <w:r w:rsidRPr="006403DA">
        <w:rPr>
          <w:sz w:val="20"/>
          <w:szCs w:val="20"/>
          <w:lang w:val="en-US"/>
        </w:rPr>
        <w:t xml:space="preserve"> </w:t>
      </w:r>
      <w:r w:rsidRPr="006403DA">
        <w:rPr>
          <w:sz w:val="20"/>
          <w:szCs w:val="20"/>
        </w:rPr>
        <w:t>конфигурацию</w:t>
      </w:r>
      <w:r w:rsidRPr="006403DA">
        <w:rPr>
          <w:sz w:val="20"/>
          <w:szCs w:val="20"/>
          <w:lang w:val="en-US"/>
        </w:rPr>
        <w:t xml:space="preserve">: </w:t>
      </w:r>
      <w:r w:rsidRPr="006403DA">
        <w:rPr>
          <w:b/>
          <w:color w:val="323232"/>
          <w:sz w:val="20"/>
          <w:szCs w:val="20"/>
          <w:lang w:val="en-US"/>
        </w:rPr>
        <w:t xml:space="preserve">=&gt; </w:t>
      </w:r>
      <w:r w:rsidRPr="006403DA">
        <w:rPr>
          <w:b/>
          <w:color w:val="3B6AC8"/>
          <w:sz w:val="20"/>
          <w:szCs w:val="20"/>
          <w:lang w:val="en-US"/>
        </w:rPr>
        <w:t>SELECT</w:t>
      </w:r>
      <w:r w:rsidRPr="006403DA">
        <w:rPr>
          <w:b/>
          <w:color w:val="323232"/>
          <w:sz w:val="20"/>
          <w:szCs w:val="20"/>
          <w:lang w:val="en-US"/>
        </w:rPr>
        <w:t xml:space="preserve"> </w:t>
      </w:r>
      <w:proofErr w:type="spellStart"/>
      <w:r w:rsidRPr="006403DA">
        <w:rPr>
          <w:b/>
          <w:color w:val="C73A69"/>
          <w:sz w:val="20"/>
          <w:szCs w:val="20"/>
          <w:lang w:val="en-US"/>
        </w:rPr>
        <w:t>pg_reload_</w:t>
      </w:r>
      <w:proofErr w:type="gramStart"/>
      <w:r w:rsidRPr="006403DA">
        <w:rPr>
          <w:b/>
          <w:color w:val="C73A69"/>
          <w:sz w:val="20"/>
          <w:szCs w:val="20"/>
          <w:lang w:val="en-US"/>
        </w:rPr>
        <w:t>conf</w:t>
      </w:r>
      <w:proofErr w:type="spellEnd"/>
      <w:r w:rsidRPr="006403DA">
        <w:rPr>
          <w:b/>
          <w:color w:val="323232"/>
          <w:sz w:val="20"/>
          <w:szCs w:val="20"/>
          <w:lang w:val="en-US"/>
        </w:rPr>
        <w:t>(</w:t>
      </w:r>
      <w:proofErr w:type="gramEnd"/>
      <w:r w:rsidRPr="006403DA">
        <w:rPr>
          <w:b/>
          <w:color w:val="323232"/>
          <w:sz w:val="20"/>
          <w:szCs w:val="20"/>
          <w:lang w:val="en-US"/>
        </w:rPr>
        <w:t>);</w:t>
      </w:r>
    </w:p>
    <w:p w:rsidR="00B1373B" w:rsidRPr="006403DA" w:rsidRDefault="00376F9A">
      <w:pPr>
        <w:spacing w:after="3" w:line="264" w:lineRule="auto"/>
        <w:ind w:left="-5" w:right="7839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 xml:space="preserve"> </w:t>
      </w:r>
      <w:proofErr w:type="spellStart"/>
      <w:r w:rsidRPr="006403DA">
        <w:rPr>
          <w:sz w:val="20"/>
          <w:szCs w:val="20"/>
          <w:lang w:val="en-US"/>
        </w:rPr>
        <w:t>pg_reload_conf</w:t>
      </w:r>
      <w:proofErr w:type="spellEnd"/>
      <w:r w:rsidRPr="006403DA">
        <w:rPr>
          <w:sz w:val="20"/>
          <w:szCs w:val="20"/>
          <w:lang w:val="en-US"/>
        </w:rPr>
        <w:t xml:space="preserve"> --------------- t</w:t>
      </w:r>
    </w:p>
    <w:p w:rsidR="00B1373B" w:rsidRPr="006403DA" w:rsidRDefault="00376F9A">
      <w:pPr>
        <w:spacing w:after="341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(1 row)</w:t>
      </w:r>
    </w:p>
    <w:p w:rsidR="00B1373B" w:rsidRPr="006403DA" w:rsidRDefault="00376F9A">
      <w:pPr>
        <w:spacing w:after="149" w:line="258" w:lineRule="auto"/>
        <w:ind w:left="-5" w:hanging="10"/>
        <w:rPr>
          <w:sz w:val="20"/>
          <w:szCs w:val="20"/>
        </w:rPr>
      </w:pPr>
      <w:r w:rsidRPr="006403DA">
        <w:rPr>
          <w:sz w:val="20"/>
          <w:szCs w:val="20"/>
        </w:rPr>
        <w:t>Проверяем значение параметра:</w:t>
      </w:r>
    </w:p>
    <w:p w:rsidR="00B1373B" w:rsidRPr="006403DA" w:rsidRDefault="00376F9A">
      <w:pPr>
        <w:pStyle w:val="2"/>
        <w:ind w:left="-5"/>
        <w:rPr>
          <w:sz w:val="20"/>
          <w:szCs w:val="20"/>
        </w:rPr>
      </w:pPr>
      <w:r w:rsidRPr="006403DA">
        <w:rPr>
          <w:sz w:val="20"/>
          <w:szCs w:val="20"/>
        </w:rPr>
        <w:t xml:space="preserve">=&gt; </w:t>
      </w:r>
      <w:r w:rsidRPr="006403DA">
        <w:rPr>
          <w:color w:val="00A150"/>
          <w:sz w:val="20"/>
          <w:szCs w:val="20"/>
        </w:rPr>
        <w:t>\</w:t>
      </w:r>
      <w:proofErr w:type="spellStart"/>
      <w:r w:rsidRPr="006403DA">
        <w:rPr>
          <w:color w:val="00A150"/>
          <w:sz w:val="20"/>
          <w:szCs w:val="20"/>
        </w:rPr>
        <w:t>dconfig</w:t>
      </w:r>
      <w:proofErr w:type="spellEnd"/>
      <w:r w:rsidRPr="006403DA">
        <w:rPr>
          <w:sz w:val="20"/>
          <w:szCs w:val="20"/>
        </w:rPr>
        <w:t xml:space="preserve"> </w:t>
      </w:r>
      <w:proofErr w:type="spellStart"/>
      <w:r w:rsidRPr="006403DA">
        <w:rPr>
          <w:sz w:val="20"/>
          <w:szCs w:val="20"/>
        </w:rPr>
        <w:t>work_mem</w:t>
      </w:r>
      <w:proofErr w:type="spellEnd"/>
    </w:p>
    <w:p w:rsidR="00B1373B" w:rsidRPr="006403DA" w:rsidRDefault="00376F9A">
      <w:pPr>
        <w:spacing w:after="3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List of configuration parameters</w:t>
      </w:r>
    </w:p>
    <w:p w:rsidR="00B1373B" w:rsidRPr="006403DA" w:rsidRDefault="00376F9A">
      <w:pPr>
        <w:spacing w:after="346" w:line="257" w:lineRule="auto"/>
        <w:ind w:left="-5" w:right="7648" w:hanging="10"/>
        <w:jc w:val="both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 xml:space="preserve"> Parameter | Value -----------+------ </w:t>
      </w:r>
      <w:proofErr w:type="spellStart"/>
      <w:r w:rsidRPr="006403DA">
        <w:rPr>
          <w:sz w:val="20"/>
          <w:szCs w:val="20"/>
          <w:lang w:val="en-US"/>
        </w:rPr>
        <w:t>work_</w:t>
      </w:r>
      <w:proofErr w:type="gramStart"/>
      <w:r w:rsidRPr="006403DA">
        <w:rPr>
          <w:sz w:val="20"/>
          <w:szCs w:val="20"/>
          <w:lang w:val="en-US"/>
        </w:rPr>
        <w:t>mem</w:t>
      </w:r>
      <w:proofErr w:type="spellEnd"/>
      <w:r w:rsidRPr="006403DA">
        <w:rPr>
          <w:sz w:val="20"/>
          <w:szCs w:val="20"/>
          <w:lang w:val="en-US"/>
        </w:rPr>
        <w:t xml:space="preserve">  |</w:t>
      </w:r>
      <w:proofErr w:type="gramEnd"/>
      <w:r w:rsidRPr="006403DA">
        <w:rPr>
          <w:sz w:val="20"/>
          <w:szCs w:val="20"/>
          <w:lang w:val="en-US"/>
        </w:rPr>
        <w:t xml:space="preserve"> 8MB (1 row)</w:t>
      </w:r>
    </w:p>
    <w:p w:rsidR="00B1373B" w:rsidRPr="006403DA" w:rsidRDefault="00376F9A">
      <w:pPr>
        <w:spacing w:after="149" w:line="258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</w:rPr>
        <w:t>Вернем</w:t>
      </w:r>
      <w:r w:rsidRPr="006403DA">
        <w:rPr>
          <w:sz w:val="20"/>
          <w:szCs w:val="20"/>
          <w:lang w:val="en-US"/>
        </w:rPr>
        <w:t xml:space="preserve"> </w:t>
      </w:r>
      <w:r w:rsidRPr="006403DA">
        <w:rPr>
          <w:sz w:val="20"/>
          <w:szCs w:val="20"/>
        </w:rPr>
        <w:t>значение</w:t>
      </w:r>
      <w:r w:rsidRPr="006403DA">
        <w:rPr>
          <w:sz w:val="20"/>
          <w:szCs w:val="20"/>
          <w:lang w:val="en-US"/>
        </w:rPr>
        <w:t xml:space="preserve"> </w:t>
      </w:r>
      <w:r w:rsidRPr="006403DA">
        <w:rPr>
          <w:sz w:val="20"/>
          <w:szCs w:val="20"/>
        </w:rPr>
        <w:t>по</w:t>
      </w:r>
      <w:r w:rsidRPr="006403DA">
        <w:rPr>
          <w:sz w:val="20"/>
          <w:szCs w:val="20"/>
          <w:lang w:val="en-US"/>
        </w:rPr>
        <w:t xml:space="preserve"> </w:t>
      </w:r>
      <w:r w:rsidRPr="006403DA">
        <w:rPr>
          <w:sz w:val="20"/>
          <w:szCs w:val="20"/>
        </w:rPr>
        <w:t>умолчанию</w:t>
      </w:r>
      <w:r w:rsidRPr="006403DA">
        <w:rPr>
          <w:sz w:val="20"/>
          <w:szCs w:val="20"/>
          <w:lang w:val="en-US"/>
        </w:rPr>
        <w:t>:</w:t>
      </w:r>
    </w:p>
    <w:p w:rsidR="00B1373B" w:rsidRPr="006403DA" w:rsidRDefault="00376F9A">
      <w:pPr>
        <w:spacing w:after="148"/>
        <w:ind w:left="-5" w:hanging="10"/>
        <w:rPr>
          <w:sz w:val="20"/>
          <w:szCs w:val="20"/>
          <w:lang w:val="en-US"/>
        </w:rPr>
      </w:pPr>
      <w:r w:rsidRPr="006403DA">
        <w:rPr>
          <w:b/>
          <w:color w:val="323232"/>
          <w:sz w:val="20"/>
          <w:szCs w:val="20"/>
          <w:lang w:val="en-US"/>
        </w:rPr>
        <w:t xml:space="preserve">=&gt; </w:t>
      </w:r>
      <w:r w:rsidRPr="006403DA">
        <w:rPr>
          <w:b/>
          <w:color w:val="3B6AC8"/>
          <w:sz w:val="20"/>
          <w:szCs w:val="20"/>
          <w:lang w:val="en-US"/>
        </w:rPr>
        <w:t>ALTER SYSTEM RESET</w:t>
      </w:r>
      <w:r w:rsidRPr="006403DA">
        <w:rPr>
          <w:b/>
          <w:color w:val="323232"/>
          <w:sz w:val="20"/>
          <w:szCs w:val="20"/>
          <w:lang w:val="en-US"/>
        </w:rPr>
        <w:t xml:space="preserve"> </w:t>
      </w:r>
      <w:proofErr w:type="spellStart"/>
      <w:r w:rsidRPr="006403DA">
        <w:rPr>
          <w:b/>
          <w:color w:val="323232"/>
          <w:sz w:val="20"/>
          <w:szCs w:val="20"/>
          <w:lang w:val="en-US"/>
        </w:rPr>
        <w:t>work_mem</w:t>
      </w:r>
      <w:proofErr w:type="spellEnd"/>
      <w:r w:rsidRPr="006403DA">
        <w:rPr>
          <w:b/>
          <w:color w:val="323232"/>
          <w:sz w:val="20"/>
          <w:szCs w:val="20"/>
          <w:lang w:val="en-US"/>
        </w:rPr>
        <w:t>;</w:t>
      </w:r>
    </w:p>
    <w:p w:rsidR="00B1373B" w:rsidRPr="006403DA" w:rsidRDefault="00376F9A">
      <w:pPr>
        <w:spacing w:after="145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ALTER SYSTEM</w:t>
      </w:r>
    </w:p>
    <w:p w:rsidR="00B1373B" w:rsidRPr="006403DA" w:rsidRDefault="00376F9A">
      <w:pPr>
        <w:spacing w:after="0" w:line="454" w:lineRule="auto"/>
        <w:ind w:left="-5" w:right="6940" w:hanging="10"/>
        <w:rPr>
          <w:sz w:val="20"/>
          <w:szCs w:val="20"/>
        </w:rPr>
      </w:pPr>
      <w:r w:rsidRPr="006403DA">
        <w:rPr>
          <w:sz w:val="20"/>
          <w:szCs w:val="20"/>
        </w:rPr>
        <w:t xml:space="preserve">Применяем изменения: </w:t>
      </w:r>
      <w:r w:rsidRPr="006403DA">
        <w:rPr>
          <w:b/>
          <w:color w:val="323232"/>
          <w:sz w:val="20"/>
          <w:szCs w:val="20"/>
        </w:rPr>
        <w:t xml:space="preserve">=&gt; </w:t>
      </w:r>
      <w:r w:rsidRPr="006403DA">
        <w:rPr>
          <w:b/>
          <w:color w:val="3B6AC8"/>
          <w:sz w:val="20"/>
          <w:szCs w:val="20"/>
        </w:rPr>
        <w:t>SELECT</w:t>
      </w:r>
      <w:r w:rsidRPr="006403DA">
        <w:rPr>
          <w:b/>
          <w:color w:val="323232"/>
          <w:sz w:val="20"/>
          <w:szCs w:val="20"/>
        </w:rPr>
        <w:t xml:space="preserve"> </w:t>
      </w:r>
      <w:proofErr w:type="spellStart"/>
      <w:r w:rsidRPr="006403DA">
        <w:rPr>
          <w:b/>
          <w:color w:val="C73A69"/>
          <w:sz w:val="20"/>
          <w:szCs w:val="20"/>
        </w:rPr>
        <w:t>pg_reload_</w:t>
      </w:r>
      <w:proofErr w:type="gramStart"/>
      <w:r w:rsidRPr="006403DA">
        <w:rPr>
          <w:b/>
          <w:color w:val="C73A69"/>
          <w:sz w:val="20"/>
          <w:szCs w:val="20"/>
        </w:rPr>
        <w:t>conf</w:t>
      </w:r>
      <w:proofErr w:type="spellEnd"/>
      <w:r w:rsidRPr="006403DA">
        <w:rPr>
          <w:b/>
          <w:color w:val="323232"/>
          <w:sz w:val="20"/>
          <w:szCs w:val="20"/>
        </w:rPr>
        <w:t>(</w:t>
      </w:r>
      <w:proofErr w:type="gramEnd"/>
      <w:r w:rsidRPr="006403DA">
        <w:rPr>
          <w:b/>
          <w:color w:val="323232"/>
          <w:sz w:val="20"/>
          <w:szCs w:val="20"/>
        </w:rPr>
        <w:t>);</w:t>
      </w:r>
    </w:p>
    <w:p w:rsidR="00B1373B" w:rsidRPr="006403DA" w:rsidRDefault="00376F9A">
      <w:pPr>
        <w:spacing w:after="3" w:line="264" w:lineRule="auto"/>
        <w:ind w:left="-5" w:right="7839" w:hanging="10"/>
        <w:rPr>
          <w:sz w:val="20"/>
          <w:szCs w:val="20"/>
          <w:lang w:val="en-US"/>
        </w:rPr>
      </w:pPr>
      <w:r w:rsidRPr="006403DA">
        <w:rPr>
          <w:sz w:val="20"/>
          <w:szCs w:val="20"/>
        </w:rPr>
        <w:t xml:space="preserve"> </w:t>
      </w:r>
      <w:proofErr w:type="spellStart"/>
      <w:r w:rsidRPr="006403DA">
        <w:rPr>
          <w:sz w:val="20"/>
          <w:szCs w:val="20"/>
          <w:lang w:val="en-US"/>
        </w:rPr>
        <w:t>pg_reload_conf</w:t>
      </w:r>
      <w:proofErr w:type="spellEnd"/>
      <w:r w:rsidRPr="006403DA">
        <w:rPr>
          <w:sz w:val="20"/>
          <w:szCs w:val="20"/>
          <w:lang w:val="en-US"/>
        </w:rPr>
        <w:t xml:space="preserve"> --------------- t</w:t>
      </w:r>
    </w:p>
    <w:p w:rsidR="00B1373B" w:rsidRPr="006403DA" w:rsidRDefault="00376F9A">
      <w:pPr>
        <w:spacing w:after="479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(1 row)</w:t>
      </w:r>
    </w:p>
    <w:p w:rsidR="00B1373B" w:rsidRPr="006403DA" w:rsidRDefault="00376F9A">
      <w:pPr>
        <w:pStyle w:val="1"/>
        <w:ind w:left="241" w:hanging="256"/>
        <w:rPr>
          <w:sz w:val="20"/>
          <w:szCs w:val="20"/>
        </w:rPr>
      </w:pPr>
      <w:r w:rsidRPr="006403DA">
        <w:rPr>
          <w:sz w:val="20"/>
          <w:szCs w:val="20"/>
        </w:rPr>
        <w:t xml:space="preserve">Выполнение скриптов в </w:t>
      </w:r>
      <w:proofErr w:type="spellStart"/>
      <w:r w:rsidRPr="006403DA">
        <w:rPr>
          <w:sz w:val="20"/>
          <w:szCs w:val="20"/>
        </w:rPr>
        <w:t>psql</w:t>
      </w:r>
      <w:proofErr w:type="spellEnd"/>
    </w:p>
    <w:p w:rsidR="00B1373B" w:rsidRPr="006403DA" w:rsidRDefault="00376F9A">
      <w:pPr>
        <w:spacing w:after="149" w:line="258" w:lineRule="auto"/>
        <w:ind w:left="-5" w:hanging="10"/>
        <w:rPr>
          <w:sz w:val="20"/>
          <w:szCs w:val="20"/>
        </w:rPr>
      </w:pPr>
      <w:r w:rsidRPr="006403DA">
        <w:rPr>
          <w:sz w:val="20"/>
          <w:szCs w:val="20"/>
        </w:rPr>
        <w:t xml:space="preserve">Запишем в файл </w:t>
      </w:r>
      <w:proofErr w:type="spellStart"/>
      <w:r w:rsidRPr="006403DA">
        <w:rPr>
          <w:sz w:val="20"/>
          <w:szCs w:val="20"/>
        </w:rPr>
        <w:t>ddl.sql</w:t>
      </w:r>
      <w:proofErr w:type="spellEnd"/>
      <w:r w:rsidRPr="006403DA">
        <w:rPr>
          <w:sz w:val="20"/>
          <w:szCs w:val="20"/>
        </w:rPr>
        <w:t xml:space="preserve"> команду на создание таблицы с ключевыми словами </w:t>
      </w:r>
      <w:proofErr w:type="spellStart"/>
      <w:r w:rsidRPr="006403DA">
        <w:rPr>
          <w:sz w:val="20"/>
          <w:szCs w:val="20"/>
        </w:rPr>
        <w:t>PostgreSQL</w:t>
      </w:r>
      <w:proofErr w:type="spellEnd"/>
      <w:r w:rsidRPr="006403DA">
        <w:rPr>
          <w:sz w:val="20"/>
          <w:szCs w:val="20"/>
        </w:rPr>
        <w:t xml:space="preserve"> (для этого можно использовать и любой текстовый редактор):</w:t>
      </w:r>
    </w:p>
    <w:p w:rsidR="00B1373B" w:rsidRPr="006403DA" w:rsidRDefault="00376F9A">
      <w:pPr>
        <w:spacing w:after="0" w:line="258" w:lineRule="auto"/>
        <w:ind w:left="-5" w:right="6670" w:hanging="10"/>
        <w:rPr>
          <w:sz w:val="20"/>
          <w:szCs w:val="20"/>
          <w:lang w:val="en-US"/>
        </w:rPr>
      </w:pPr>
      <w:r w:rsidRPr="006403DA">
        <w:rPr>
          <w:b/>
          <w:color w:val="323232"/>
          <w:sz w:val="20"/>
          <w:szCs w:val="20"/>
          <w:lang w:val="en-US"/>
        </w:rPr>
        <w:t xml:space="preserve">student$ </w:t>
      </w:r>
      <w:r w:rsidRPr="006403DA">
        <w:rPr>
          <w:b/>
          <w:color w:val="3B6AC8"/>
          <w:sz w:val="20"/>
          <w:szCs w:val="20"/>
          <w:lang w:val="en-US"/>
        </w:rPr>
        <w:t>cat</w:t>
      </w:r>
      <w:r w:rsidRPr="006403DA">
        <w:rPr>
          <w:b/>
          <w:color w:val="323232"/>
          <w:sz w:val="20"/>
          <w:szCs w:val="20"/>
          <w:lang w:val="en-US"/>
        </w:rPr>
        <w:t xml:space="preserve"> &gt; ~/</w:t>
      </w:r>
      <w:proofErr w:type="spellStart"/>
      <w:r w:rsidRPr="006403DA">
        <w:rPr>
          <w:b/>
          <w:color w:val="323232"/>
          <w:sz w:val="20"/>
          <w:szCs w:val="20"/>
          <w:lang w:val="en-US"/>
        </w:rPr>
        <w:t>ddl.sql</w:t>
      </w:r>
      <w:proofErr w:type="spellEnd"/>
      <w:r w:rsidRPr="006403DA">
        <w:rPr>
          <w:b/>
          <w:color w:val="323232"/>
          <w:sz w:val="20"/>
          <w:szCs w:val="20"/>
          <w:lang w:val="en-US"/>
        </w:rPr>
        <w:t xml:space="preserve"> </w:t>
      </w:r>
      <w:r w:rsidRPr="006403DA">
        <w:rPr>
          <w:b/>
          <w:color w:val="1094A0"/>
          <w:sz w:val="20"/>
          <w:szCs w:val="20"/>
          <w:lang w:val="en-US"/>
        </w:rPr>
        <w:t xml:space="preserve">&lt;&lt;EOF CREATE TABLE keywords </w:t>
      </w:r>
      <w:proofErr w:type="gramStart"/>
      <w:r w:rsidRPr="006403DA">
        <w:rPr>
          <w:b/>
          <w:color w:val="1094A0"/>
          <w:sz w:val="20"/>
          <w:szCs w:val="20"/>
          <w:lang w:val="en-US"/>
        </w:rPr>
        <w:t xml:space="preserve">(  </w:t>
      </w:r>
      <w:proofErr w:type="gramEnd"/>
      <w:r w:rsidRPr="006403DA">
        <w:rPr>
          <w:b/>
          <w:color w:val="1094A0"/>
          <w:sz w:val="20"/>
          <w:szCs w:val="20"/>
          <w:lang w:val="en-US"/>
        </w:rPr>
        <w:t xml:space="preserve">   word text,     category text,     description text</w:t>
      </w:r>
    </w:p>
    <w:p w:rsidR="00B1373B" w:rsidRPr="006403DA" w:rsidRDefault="00376F9A">
      <w:pPr>
        <w:spacing w:after="0" w:line="258" w:lineRule="auto"/>
        <w:ind w:left="-5" w:right="3969" w:hanging="10"/>
        <w:rPr>
          <w:sz w:val="20"/>
          <w:szCs w:val="20"/>
        </w:rPr>
      </w:pPr>
      <w:r w:rsidRPr="006403DA">
        <w:rPr>
          <w:b/>
          <w:color w:val="1094A0"/>
          <w:sz w:val="20"/>
          <w:szCs w:val="20"/>
        </w:rPr>
        <w:t>);</w:t>
      </w:r>
    </w:p>
    <w:p w:rsidR="00B1373B" w:rsidRPr="006403DA" w:rsidRDefault="00376F9A">
      <w:pPr>
        <w:spacing w:after="149" w:line="258" w:lineRule="auto"/>
        <w:ind w:left="-5" w:right="3969" w:hanging="10"/>
        <w:rPr>
          <w:sz w:val="20"/>
          <w:szCs w:val="20"/>
        </w:rPr>
      </w:pPr>
      <w:r w:rsidRPr="006403DA">
        <w:rPr>
          <w:b/>
          <w:color w:val="1094A0"/>
          <w:sz w:val="20"/>
          <w:szCs w:val="20"/>
        </w:rPr>
        <w:t>EOF</w:t>
      </w:r>
    </w:p>
    <w:p w:rsidR="00B1373B" w:rsidRPr="006403DA" w:rsidRDefault="00376F9A">
      <w:pPr>
        <w:spacing w:after="149" w:line="258" w:lineRule="auto"/>
        <w:ind w:left="-5" w:hanging="10"/>
        <w:rPr>
          <w:sz w:val="20"/>
          <w:szCs w:val="20"/>
        </w:rPr>
      </w:pPr>
      <w:r w:rsidRPr="006403DA">
        <w:rPr>
          <w:sz w:val="20"/>
          <w:szCs w:val="20"/>
        </w:rPr>
        <w:t xml:space="preserve">Запишем команды для заполнения таблицы </w:t>
      </w:r>
      <w:proofErr w:type="spellStart"/>
      <w:r w:rsidRPr="006403DA">
        <w:rPr>
          <w:sz w:val="20"/>
          <w:szCs w:val="20"/>
        </w:rPr>
        <w:t>keywords</w:t>
      </w:r>
      <w:proofErr w:type="spellEnd"/>
      <w:r w:rsidRPr="006403DA">
        <w:rPr>
          <w:sz w:val="20"/>
          <w:szCs w:val="20"/>
        </w:rPr>
        <w:t xml:space="preserve"> в файл </w:t>
      </w:r>
      <w:proofErr w:type="spellStart"/>
      <w:r w:rsidRPr="006403DA">
        <w:rPr>
          <w:sz w:val="20"/>
          <w:szCs w:val="20"/>
        </w:rPr>
        <w:t>populate.sql</w:t>
      </w:r>
      <w:proofErr w:type="spellEnd"/>
      <w:r w:rsidRPr="006403DA">
        <w:rPr>
          <w:sz w:val="20"/>
          <w:szCs w:val="20"/>
        </w:rPr>
        <w:t>:</w:t>
      </w:r>
    </w:p>
    <w:p w:rsidR="00B1373B" w:rsidRPr="006403DA" w:rsidRDefault="00376F9A">
      <w:pPr>
        <w:pStyle w:val="2"/>
        <w:spacing w:after="0"/>
        <w:ind w:left="-5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 xml:space="preserve">student$ </w:t>
      </w:r>
      <w:r w:rsidRPr="006403DA">
        <w:rPr>
          <w:color w:val="3B6AC8"/>
          <w:sz w:val="20"/>
          <w:szCs w:val="20"/>
          <w:lang w:val="en-US"/>
        </w:rPr>
        <w:t>cat</w:t>
      </w:r>
      <w:r w:rsidRPr="006403DA">
        <w:rPr>
          <w:sz w:val="20"/>
          <w:szCs w:val="20"/>
          <w:lang w:val="en-US"/>
        </w:rPr>
        <w:t xml:space="preserve"> &gt; ~/</w:t>
      </w:r>
      <w:proofErr w:type="spellStart"/>
      <w:r w:rsidRPr="006403DA">
        <w:rPr>
          <w:sz w:val="20"/>
          <w:szCs w:val="20"/>
          <w:lang w:val="en-US"/>
        </w:rPr>
        <w:t>populate.sql</w:t>
      </w:r>
      <w:proofErr w:type="spellEnd"/>
      <w:r w:rsidRPr="006403DA">
        <w:rPr>
          <w:sz w:val="20"/>
          <w:szCs w:val="20"/>
          <w:lang w:val="en-US"/>
        </w:rPr>
        <w:t xml:space="preserve"> </w:t>
      </w:r>
      <w:r w:rsidRPr="006403DA">
        <w:rPr>
          <w:color w:val="1094A0"/>
          <w:sz w:val="20"/>
          <w:szCs w:val="20"/>
          <w:lang w:val="en-US"/>
        </w:rPr>
        <w:t>&lt;&lt;EOF</w:t>
      </w:r>
    </w:p>
    <w:p w:rsidR="00B1373B" w:rsidRPr="006403DA" w:rsidRDefault="00376F9A">
      <w:pPr>
        <w:spacing w:after="0" w:line="258" w:lineRule="auto"/>
        <w:ind w:left="-5" w:right="3969" w:hanging="10"/>
        <w:rPr>
          <w:sz w:val="20"/>
          <w:szCs w:val="20"/>
          <w:lang w:val="en-US"/>
        </w:rPr>
      </w:pPr>
      <w:r w:rsidRPr="006403DA">
        <w:rPr>
          <w:b/>
          <w:color w:val="1094A0"/>
          <w:sz w:val="20"/>
          <w:szCs w:val="20"/>
          <w:lang w:val="en-US"/>
        </w:rPr>
        <w:t>INSERT INTO keywords</w:t>
      </w:r>
    </w:p>
    <w:p w:rsidR="00B1373B" w:rsidRPr="006403DA" w:rsidRDefault="00376F9A">
      <w:pPr>
        <w:spacing w:after="149" w:line="258" w:lineRule="auto"/>
        <w:ind w:left="-5" w:right="3969" w:hanging="10"/>
        <w:rPr>
          <w:sz w:val="20"/>
          <w:szCs w:val="20"/>
          <w:lang w:val="en-US"/>
        </w:rPr>
      </w:pPr>
      <w:r w:rsidRPr="006403DA">
        <w:rPr>
          <w:b/>
          <w:color w:val="1094A0"/>
          <w:sz w:val="20"/>
          <w:szCs w:val="20"/>
          <w:lang w:val="en-US"/>
        </w:rPr>
        <w:t xml:space="preserve">    SELECT word, </w:t>
      </w:r>
      <w:proofErr w:type="spellStart"/>
      <w:r w:rsidRPr="006403DA">
        <w:rPr>
          <w:b/>
          <w:color w:val="1094A0"/>
          <w:sz w:val="20"/>
          <w:szCs w:val="20"/>
          <w:lang w:val="en-US"/>
        </w:rPr>
        <w:t>catcode</w:t>
      </w:r>
      <w:proofErr w:type="spellEnd"/>
      <w:r w:rsidRPr="006403DA">
        <w:rPr>
          <w:b/>
          <w:color w:val="1094A0"/>
          <w:sz w:val="20"/>
          <w:szCs w:val="20"/>
          <w:lang w:val="en-US"/>
        </w:rPr>
        <w:t xml:space="preserve">, </w:t>
      </w:r>
      <w:proofErr w:type="spellStart"/>
      <w:r w:rsidRPr="006403DA">
        <w:rPr>
          <w:b/>
          <w:color w:val="1094A0"/>
          <w:sz w:val="20"/>
          <w:szCs w:val="20"/>
          <w:lang w:val="en-US"/>
        </w:rPr>
        <w:t>catdesc</w:t>
      </w:r>
      <w:proofErr w:type="spellEnd"/>
      <w:r w:rsidRPr="006403DA">
        <w:rPr>
          <w:b/>
          <w:color w:val="1094A0"/>
          <w:sz w:val="20"/>
          <w:szCs w:val="20"/>
          <w:lang w:val="en-US"/>
        </w:rPr>
        <w:t xml:space="preserve"> FROM </w:t>
      </w:r>
      <w:proofErr w:type="spellStart"/>
      <w:r w:rsidRPr="006403DA">
        <w:rPr>
          <w:b/>
          <w:color w:val="1094A0"/>
          <w:sz w:val="20"/>
          <w:szCs w:val="20"/>
          <w:lang w:val="en-US"/>
        </w:rPr>
        <w:t>pg_get_</w:t>
      </w:r>
      <w:proofErr w:type="gramStart"/>
      <w:r w:rsidRPr="006403DA">
        <w:rPr>
          <w:b/>
          <w:color w:val="1094A0"/>
          <w:sz w:val="20"/>
          <w:szCs w:val="20"/>
          <w:lang w:val="en-US"/>
        </w:rPr>
        <w:t>keywords</w:t>
      </w:r>
      <w:proofErr w:type="spellEnd"/>
      <w:r w:rsidRPr="006403DA">
        <w:rPr>
          <w:b/>
          <w:color w:val="1094A0"/>
          <w:sz w:val="20"/>
          <w:szCs w:val="20"/>
          <w:lang w:val="en-US"/>
        </w:rPr>
        <w:t>(</w:t>
      </w:r>
      <w:proofErr w:type="gramEnd"/>
      <w:r w:rsidRPr="006403DA">
        <w:rPr>
          <w:b/>
          <w:color w:val="1094A0"/>
          <w:sz w:val="20"/>
          <w:szCs w:val="20"/>
          <w:lang w:val="en-US"/>
        </w:rPr>
        <w:t>); EOF</w:t>
      </w:r>
    </w:p>
    <w:p w:rsidR="00B1373B" w:rsidRPr="006403DA" w:rsidRDefault="00376F9A">
      <w:pPr>
        <w:spacing w:after="149" w:line="258" w:lineRule="auto"/>
        <w:ind w:left="-5" w:hanging="10"/>
        <w:rPr>
          <w:sz w:val="20"/>
          <w:szCs w:val="20"/>
        </w:rPr>
      </w:pPr>
      <w:r w:rsidRPr="006403DA">
        <w:rPr>
          <w:sz w:val="20"/>
          <w:szCs w:val="20"/>
        </w:rPr>
        <w:t>Создаем базу данных и подключаемся к ней:</w:t>
      </w:r>
    </w:p>
    <w:p w:rsidR="00B1373B" w:rsidRPr="006403DA" w:rsidRDefault="00376F9A">
      <w:pPr>
        <w:spacing w:after="148"/>
        <w:ind w:left="-5" w:hanging="10"/>
        <w:rPr>
          <w:sz w:val="20"/>
          <w:szCs w:val="20"/>
          <w:lang w:val="en-US"/>
        </w:rPr>
      </w:pPr>
      <w:r w:rsidRPr="006403DA">
        <w:rPr>
          <w:b/>
          <w:color w:val="323232"/>
          <w:sz w:val="20"/>
          <w:szCs w:val="20"/>
          <w:lang w:val="en-US"/>
        </w:rPr>
        <w:t xml:space="preserve">=&gt; </w:t>
      </w:r>
      <w:r w:rsidRPr="006403DA">
        <w:rPr>
          <w:b/>
          <w:color w:val="3B6AC8"/>
          <w:sz w:val="20"/>
          <w:szCs w:val="20"/>
          <w:lang w:val="en-US"/>
        </w:rPr>
        <w:t>CREATE DATABASE</w:t>
      </w:r>
      <w:r w:rsidRPr="006403DA">
        <w:rPr>
          <w:b/>
          <w:color w:val="323232"/>
          <w:sz w:val="20"/>
          <w:szCs w:val="20"/>
          <w:lang w:val="en-US"/>
        </w:rPr>
        <w:t xml:space="preserve"> </w:t>
      </w:r>
      <w:proofErr w:type="spellStart"/>
      <w:r w:rsidRPr="006403DA">
        <w:rPr>
          <w:b/>
          <w:color w:val="323232"/>
          <w:sz w:val="20"/>
          <w:szCs w:val="20"/>
          <w:lang w:val="en-US"/>
        </w:rPr>
        <w:t>tools_overview</w:t>
      </w:r>
      <w:proofErr w:type="spellEnd"/>
      <w:r w:rsidRPr="006403DA">
        <w:rPr>
          <w:b/>
          <w:color w:val="323232"/>
          <w:sz w:val="20"/>
          <w:szCs w:val="20"/>
          <w:lang w:val="en-US"/>
        </w:rPr>
        <w:t>;</w:t>
      </w:r>
    </w:p>
    <w:p w:rsidR="00B1373B" w:rsidRPr="006403DA" w:rsidRDefault="00376F9A">
      <w:pPr>
        <w:spacing w:after="145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lastRenderedPageBreak/>
        <w:t>CREATE DATABASE</w:t>
      </w:r>
    </w:p>
    <w:p w:rsidR="00B1373B" w:rsidRPr="006403DA" w:rsidRDefault="00376F9A">
      <w:pPr>
        <w:pStyle w:val="2"/>
        <w:ind w:left="-5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 xml:space="preserve">=&gt; </w:t>
      </w:r>
      <w:r w:rsidRPr="006403DA">
        <w:rPr>
          <w:color w:val="00A150"/>
          <w:sz w:val="20"/>
          <w:szCs w:val="20"/>
          <w:lang w:val="en-US"/>
        </w:rPr>
        <w:t>\c</w:t>
      </w:r>
      <w:r w:rsidRPr="006403DA">
        <w:rPr>
          <w:sz w:val="20"/>
          <w:szCs w:val="20"/>
          <w:lang w:val="en-US"/>
        </w:rPr>
        <w:t xml:space="preserve"> </w:t>
      </w:r>
      <w:proofErr w:type="spellStart"/>
      <w:r w:rsidRPr="006403DA">
        <w:rPr>
          <w:sz w:val="20"/>
          <w:szCs w:val="20"/>
          <w:lang w:val="en-US"/>
        </w:rPr>
        <w:t>tools_overview</w:t>
      </w:r>
      <w:proofErr w:type="spellEnd"/>
    </w:p>
    <w:p w:rsidR="00B1373B" w:rsidRPr="006403DA" w:rsidRDefault="00376F9A">
      <w:pPr>
        <w:spacing w:after="145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You are now connected to database "</w:t>
      </w:r>
      <w:proofErr w:type="spellStart"/>
      <w:r w:rsidRPr="006403DA">
        <w:rPr>
          <w:sz w:val="20"/>
          <w:szCs w:val="20"/>
          <w:lang w:val="en-US"/>
        </w:rPr>
        <w:t>tools_overview</w:t>
      </w:r>
      <w:proofErr w:type="spellEnd"/>
      <w:r w:rsidRPr="006403DA">
        <w:rPr>
          <w:sz w:val="20"/>
          <w:szCs w:val="20"/>
          <w:lang w:val="en-US"/>
        </w:rPr>
        <w:t>" as user "student".</w:t>
      </w:r>
    </w:p>
    <w:p w:rsidR="00B1373B" w:rsidRPr="006403DA" w:rsidRDefault="00376F9A">
      <w:pPr>
        <w:spacing w:after="149" w:line="258" w:lineRule="auto"/>
        <w:ind w:left="-5" w:hanging="10"/>
        <w:rPr>
          <w:sz w:val="20"/>
          <w:szCs w:val="20"/>
        </w:rPr>
      </w:pPr>
      <w:r w:rsidRPr="006403DA">
        <w:rPr>
          <w:sz w:val="20"/>
          <w:szCs w:val="20"/>
        </w:rPr>
        <w:t>Выполняем скрипты и проверяем записи в таблице:</w:t>
      </w:r>
    </w:p>
    <w:p w:rsidR="00B1373B" w:rsidRPr="006403DA" w:rsidRDefault="00376F9A">
      <w:pPr>
        <w:spacing w:after="148"/>
        <w:ind w:left="-5" w:hanging="10"/>
        <w:rPr>
          <w:sz w:val="20"/>
          <w:szCs w:val="20"/>
          <w:lang w:val="en-US"/>
        </w:rPr>
      </w:pPr>
      <w:r w:rsidRPr="006403DA">
        <w:rPr>
          <w:b/>
          <w:color w:val="323232"/>
          <w:sz w:val="20"/>
          <w:szCs w:val="20"/>
          <w:lang w:val="en-US"/>
        </w:rPr>
        <w:t xml:space="preserve">=&gt; </w:t>
      </w:r>
      <w:r w:rsidRPr="006403DA">
        <w:rPr>
          <w:b/>
          <w:color w:val="00A150"/>
          <w:sz w:val="20"/>
          <w:szCs w:val="20"/>
          <w:lang w:val="en-US"/>
        </w:rPr>
        <w:t>\</w:t>
      </w:r>
      <w:proofErr w:type="spellStart"/>
      <w:r w:rsidRPr="006403DA">
        <w:rPr>
          <w:b/>
          <w:color w:val="00A150"/>
          <w:sz w:val="20"/>
          <w:szCs w:val="20"/>
          <w:lang w:val="en-US"/>
        </w:rPr>
        <w:t>i</w:t>
      </w:r>
      <w:proofErr w:type="spellEnd"/>
      <w:r w:rsidRPr="006403DA">
        <w:rPr>
          <w:b/>
          <w:color w:val="323232"/>
          <w:sz w:val="20"/>
          <w:szCs w:val="20"/>
          <w:lang w:val="en-US"/>
        </w:rPr>
        <w:t xml:space="preserve"> </w:t>
      </w:r>
      <w:proofErr w:type="spellStart"/>
      <w:r w:rsidRPr="006403DA">
        <w:rPr>
          <w:b/>
          <w:color w:val="323232"/>
          <w:sz w:val="20"/>
          <w:szCs w:val="20"/>
          <w:lang w:val="en-US"/>
        </w:rPr>
        <w:t>ddl.sql</w:t>
      </w:r>
      <w:proofErr w:type="spellEnd"/>
    </w:p>
    <w:p w:rsidR="00B1373B" w:rsidRPr="006403DA" w:rsidRDefault="00376F9A">
      <w:pPr>
        <w:spacing w:after="145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CREATE TABLE</w:t>
      </w:r>
    </w:p>
    <w:p w:rsidR="00B1373B" w:rsidRPr="006403DA" w:rsidRDefault="00376F9A">
      <w:pPr>
        <w:pStyle w:val="2"/>
        <w:ind w:left="-5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 xml:space="preserve">=&gt; </w:t>
      </w:r>
      <w:r w:rsidRPr="006403DA">
        <w:rPr>
          <w:color w:val="00A150"/>
          <w:sz w:val="20"/>
          <w:szCs w:val="20"/>
          <w:lang w:val="en-US"/>
        </w:rPr>
        <w:t>\</w:t>
      </w:r>
      <w:proofErr w:type="spellStart"/>
      <w:r w:rsidRPr="006403DA">
        <w:rPr>
          <w:color w:val="00A150"/>
          <w:sz w:val="20"/>
          <w:szCs w:val="20"/>
          <w:lang w:val="en-US"/>
        </w:rPr>
        <w:t>i</w:t>
      </w:r>
      <w:proofErr w:type="spellEnd"/>
      <w:r w:rsidRPr="006403DA">
        <w:rPr>
          <w:sz w:val="20"/>
          <w:szCs w:val="20"/>
          <w:lang w:val="en-US"/>
        </w:rPr>
        <w:t xml:space="preserve"> </w:t>
      </w:r>
      <w:proofErr w:type="spellStart"/>
      <w:r w:rsidRPr="006403DA">
        <w:rPr>
          <w:sz w:val="20"/>
          <w:szCs w:val="20"/>
          <w:lang w:val="en-US"/>
        </w:rPr>
        <w:t>populate.sql</w:t>
      </w:r>
      <w:proofErr w:type="spellEnd"/>
    </w:p>
    <w:p w:rsidR="00B1373B" w:rsidRPr="006403DA" w:rsidRDefault="00376F9A">
      <w:pPr>
        <w:spacing w:after="145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INSERT 0 471</w:t>
      </w:r>
    </w:p>
    <w:p w:rsidR="00B1373B" w:rsidRPr="006403DA" w:rsidRDefault="00376F9A">
      <w:pPr>
        <w:spacing w:after="148"/>
        <w:ind w:left="-5" w:hanging="10"/>
        <w:rPr>
          <w:sz w:val="20"/>
          <w:szCs w:val="20"/>
          <w:lang w:val="en-US"/>
        </w:rPr>
      </w:pPr>
      <w:r w:rsidRPr="006403DA">
        <w:rPr>
          <w:b/>
          <w:color w:val="323232"/>
          <w:sz w:val="20"/>
          <w:szCs w:val="20"/>
          <w:lang w:val="en-US"/>
        </w:rPr>
        <w:t xml:space="preserve">=&gt; </w:t>
      </w:r>
      <w:r w:rsidRPr="006403DA">
        <w:rPr>
          <w:b/>
          <w:color w:val="3B6AC8"/>
          <w:sz w:val="20"/>
          <w:szCs w:val="20"/>
          <w:lang w:val="en-US"/>
        </w:rPr>
        <w:t>SELECT</w:t>
      </w:r>
      <w:r w:rsidRPr="006403DA">
        <w:rPr>
          <w:b/>
          <w:color w:val="323232"/>
          <w:sz w:val="20"/>
          <w:szCs w:val="20"/>
          <w:lang w:val="en-US"/>
        </w:rPr>
        <w:t xml:space="preserve"> * </w:t>
      </w:r>
      <w:r w:rsidRPr="006403DA">
        <w:rPr>
          <w:b/>
          <w:color w:val="3B6AC8"/>
          <w:sz w:val="20"/>
          <w:szCs w:val="20"/>
          <w:lang w:val="en-US"/>
        </w:rPr>
        <w:t>FROM</w:t>
      </w:r>
      <w:r w:rsidRPr="006403DA">
        <w:rPr>
          <w:b/>
          <w:color w:val="323232"/>
          <w:sz w:val="20"/>
          <w:szCs w:val="20"/>
          <w:lang w:val="en-US"/>
        </w:rPr>
        <w:t xml:space="preserve"> keywords </w:t>
      </w:r>
      <w:r w:rsidRPr="006403DA">
        <w:rPr>
          <w:b/>
          <w:color w:val="3B6AC8"/>
          <w:sz w:val="20"/>
          <w:szCs w:val="20"/>
          <w:lang w:val="en-US"/>
        </w:rPr>
        <w:t>LIMIT</w:t>
      </w:r>
      <w:r w:rsidRPr="006403DA">
        <w:rPr>
          <w:b/>
          <w:color w:val="323232"/>
          <w:sz w:val="20"/>
          <w:szCs w:val="20"/>
          <w:lang w:val="en-US"/>
        </w:rPr>
        <w:t xml:space="preserve"> </w:t>
      </w:r>
      <w:r w:rsidRPr="006403DA">
        <w:rPr>
          <w:b/>
          <w:color w:val="1094A0"/>
          <w:sz w:val="20"/>
          <w:szCs w:val="20"/>
          <w:lang w:val="en-US"/>
        </w:rPr>
        <w:t>10</w:t>
      </w:r>
      <w:r w:rsidRPr="006403DA">
        <w:rPr>
          <w:b/>
          <w:color w:val="323232"/>
          <w:sz w:val="20"/>
          <w:szCs w:val="20"/>
          <w:lang w:val="en-US"/>
        </w:rPr>
        <w:t>;</w:t>
      </w:r>
    </w:p>
    <w:p w:rsidR="006403DA" w:rsidRPr="006403DA" w:rsidRDefault="00376F9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 xml:space="preserve">   </w:t>
      </w:r>
      <w:r w:rsidR="006403DA" w:rsidRPr="006403DA">
        <w:rPr>
          <w:sz w:val="20"/>
          <w:szCs w:val="20"/>
          <w:lang w:val="en-US"/>
        </w:rPr>
        <w:t>word | category | description</w:t>
      </w:r>
    </w:p>
    <w:p w:rsidR="006403DA" w:rsidRP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-----------+----------+-------------</w:t>
      </w:r>
    </w:p>
    <w:p w:rsidR="006403DA" w:rsidRP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abort | U | unreserved</w:t>
      </w:r>
    </w:p>
    <w:p w:rsidR="006403DA" w:rsidRP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absent | U | unreserved</w:t>
      </w:r>
    </w:p>
    <w:p w:rsidR="006403DA" w:rsidRP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absolute | U | unreserved</w:t>
      </w:r>
    </w:p>
    <w:p w:rsidR="006403DA" w:rsidRP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access | U | unreserved</w:t>
      </w:r>
    </w:p>
    <w:p w:rsidR="006403DA" w:rsidRP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action | U | unreserved</w:t>
      </w:r>
    </w:p>
    <w:p w:rsidR="006403DA" w:rsidRP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add | U | unreserved</w:t>
      </w:r>
    </w:p>
    <w:p w:rsidR="006403DA" w:rsidRP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admin | U | unreserved</w:t>
      </w:r>
    </w:p>
    <w:p w:rsidR="006403DA" w:rsidRP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after | U | unreserved</w:t>
      </w:r>
    </w:p>
    <w:p w:rsidR="006403DA" w:rsidRP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aggregate | U | unreserved</w:t>
      </w:r>
    </w:p>
    <w:p w:rsidR="006403DA" w:rsidRP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all | R | reserved</w:t>
      </w:r>
    </w:p>
    <w:p w:rsidR="006403DA" w:rsidRDefault="006403DA" w:rsidP="006403DA">
      <w:pPr>
        <w:spacing w:after="0" w:line="240" w:lineRule="auto"/>
        <w:ind w:left="-6" w:right="6129" w:hanging="11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(10 rows)</w:t>
      </w:r>
    </w:p>
    <w:p w:rsidR="00B1373B" w:rsidRPr="006403DA" w:rsidRDefault="00376F9A" w:rsidP="006403DA">
      <w:pPr>
        <w:spacing w:after="479" w:line="264" w:lineRule="auto"/>
        <w:ind w:left="-5" w:right="6130" w:hanging="10"/>
        <w:rPr>
          <w:sz w:val="20"/>
          <w:szCs w:val="20"/>
        </w:rPr>
      </w:pPr>
      <w:r w:rsidRPr="006403DA">
        <w:rPr>
          <w:sz w:val="20"/>
          <w:szCs w:val="20"/>
        </w:rPr>
        <w:t>Просмотр журнала</w:t>
      </w:r>
    </w:p>
    <w:p w:rsidR="00B1373B" w:rsidRPr="006403DA" w:rsidRDefault="00376F9A">
      <w:pPr>
        <w:spacing w:after="149" w:line="258" w:lineRule="auto"/>
        <w:ind w:left="-5" w:hanging="10"/>
        <w:rPr>
          <w:sz w:val="20"/>
          <w:szCs w:val="20"/>
        </w:rPr>
      </w:pPr>
      <w:r w:rsidRPr="006403DA">
        <w:rPr>
          <w:sz w:val="20"/>
          <w:szCs w:val="20"/>
        </w:rPr>
        <w:t>Журнал можно открыть любым текстовым редактором. Каждая запись в журнале начинается с даты, содержит номер серверного процесса (таковы настройки журнала после установки из пакета) и может состоять из нескольких строк. Последние записи будут в конце файла.</w:t>
      </w:r>
    </w:p>
    <w:p w:rsidR="00B1373B" w:rsidRPr="006403DA" w:rsidRDefault="00376F9A">
      <w:pPr>
        <w:pStyle w:val="2"/>
        <w:ind w:left="-5"/>
        <w:rPr>
          <w:sz w:val="20"/>
          <w:szCs w:val="20"/>
        </w:rPr>
      </w:pPr>
      <w:proofErr w:type="spellStart"/>
      <w:r w:rsidRPr="006403DA">
        <w:rPr>
          <w:sz w:val="20"/>
          <w:szCs w:val="20"/>
        </w:rPr>
        <w:t>student</w:t>
      </w:r>
      <w:proofErr w:type="spellEnd"/>
      <w:r w:rsidRPr="006403DA">
        <w:rPr>
          <w:sz w:val="20"/>
          <w:szCs w:val="20"/>
        </w:rPr>
        <w:t xml:space="preserve">$ </w:t>
      </w:r>
      <w:proofErr w:type="spellStart"/>
      <w:r w:rsidRPr="006403DA">
        <w:rPr>
          <w:color w:val="3B6AC8"/>
          <w:sz w:val="20"/>
          <w:szCs w:val="20"/>
        </w:rPr>
        <w:t>tail</w:t>
      </w:r>
      <w:proofErr w:type="spellEnd"/>
      <w:r w:rsidRPr="006403DA">
        <w:rPr>
          <w:sz w:val="20"/>
          <w:szCs w:val="20"/>
        </w:rPr>
        <w:t xml:space="preserve"> /</w:t>
      </w:r>
      <w:proofErr w:type="spellStart"/>
      <w:r w:rsidRPr="006403DA">
        <w:rPr>
          <w:sz w:val="20"/>
          <w:szCs w:val="20"/>
        </w:rPr>
        <w:t>var</w:t>
      </w:r>
      <w:proofErr w:type="spellEnd"/>
      <w:r w:rsidRPr="006403DA">
        <w:rPr>
          <w:sz w:val="20"/>
          <w:szCs w:val="20"/>
        </w:rPr>
        <w:t>/</w:t>
      </w:r>
      <w:proofErr w:type="spellStart"/>
      <w:r w:rsidRPr="006403DA">
        <w:rPr>
          <w:sz w:val="20"/>
          <w:szCs w:val="20"/>
        </w:rPr>
        <w:t>log</w:t>
      </w:r>
      <w:proofErr w:type="spellEnd"/>
      <w:r w:rsidRPr="006403DA">
        <w:rPr>
          <w:sz w:val="20"/>
          <w:szCs w:val="20"/>
        </w:rPr>
        <w:t>/</w:t>
      </w:r>
      <w:proofErr w:type="spellStart"/>
      <w:r w:rsidRPr="006403DA">
        <w:rPr>
          <w:sz w:val="20"/>
          <w:szCs w:val="20"/>
        </w:rPr>
        <w:t>postgresql</w:t>
      </w:r>
      <w:proofErr w:type="spellEnd"/>
      <w:r w:rsidRPr="006403DA">
        <w:rPr>
          <w:sz w:val="20"/>
          <w:szCs w:val="20"/>
        </w:rPr>
        <w:t>/postgresql-16-main.log</w:t>
      </w:r>
    </w:p>
    <w:p w:rsidR="00B1373B" w:rsidRPr="006403DA" w:rsidRDefault="00376F9A">
      <w:pPr>
        <w:spacing w:after="3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2024-07</w:t>
      </w:r>
      <w:bookmarkStart w:id="0" w:name="_GoBack"/>
      <w:bookmarkEnd w:id="0"/>
      <w:r w:rsidRPr="006403DA">
        <w:rPr>
          <w:sz w:val="20"/>
          <w:szCs w:val="20"/>
          <w:lang w:val="en-US"/>
        </w:rPr>
        <w:t>-05 16:28:23.857 MSK [43402] LOG:  database system is shut down</w:t>
      </w:r>
    </w:p>
    <w:p w:rsidR="00B1373B" w:rsidRPr="006403DA" w:rsidRDefault="00376F9A">
      <w:pPr>
        <w:spacing w:after="3" w:line="264" w:lineRule="auto"/>
        <w:ind w:left="-5" w:right="909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2024-07-05 16:28:24.499 MSK [45377] LOG:  starting PostgreSQL 16.3 (Ubuntu 16.3-</w:t>
      </w:r>
      <w:proofErr w:type="gramStart"/>
      <w:r w:rsidRPr="006403DA">
        <w:rPr>
          <w:sz w:val="20"/>
          <w:szCs w:val="20"/>
          <w:lang w:val="en-US"/>
        </w:rPr>
        <w:t>1.pgdg</w:t>
      </w:r>
      <w:proofErr w:type="gramEnd"/>
      <w:r w:rsidRPr="006403DA">
        <w:rPr>
          <w:sz w:val="20"/>
          <w:szCs w:val="20"/>
          <w:lang w:val="en-US"/>
        </w:rPr>
        <w:t xml:space="preserve">22.04+1) on x86_64-pc-linux-gnu, compiled by </w:t>
      </w:r>
      <w:proofErr w:type="spellStart"/>
      <w:r w:rsidRPr="006403DA">
        <w:rPr>
          <w:sz w:val="20"/>
          <w:szCs w:val="20"/>
          <w:lang w:val="en-US"/>
        </w:rPr>
        <w:t>gcc</w:t>
      </w:r>
      <w:proofErr w:type="spellEnd"/>
      <w:r w:rsidRPr="006403DA">
        <w:rPr>
          <w:sz w:val="20"/>
          <w:szCs w:val="20"/>
          <w:lang w:val="en-US"/>
        </w:rPr>
        <w:t xml:space="preserve"> (Ubuntu </w:t>
      </w:r>
    </w:p>
    <w:p w:rsidR="00B1373B" w:rsidRPr="006403DA" w:rsidRDefault="00376F9A">
      <w:pPr>
        <w:spacing w:after="3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11.4.0-1ubuntu1~22.04) 11.4.0, 64-bit</w:t>
      </w:r>
    </w:p>
    <w:p w:rsidR="00B1373B" w:rsidRPr="006403DA" w:rsidRDefault="00376F9A">
      <w:pPr>
        <w:spacing w:after="3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2024-07-05 16:28:24.500 MSK [45377] LOG:  listening on IPv4 address "127.0.0.1", port 5432</w:t>
      </w:r>
    </w:p>
    <w:p w:rsidR="00B1373B" w:rsidRPr="006403DA" w:rsidRDefault="00376F9A">
      <w:pPr>
        <w:spacing w:after="3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 xml:space="preserve">2024-07-05 16:28:24.514 MSK [45377] LOG:  listening on Unix socket </w:t>
      </w:r>
    </w:p>
    <w:p w:rsidR="00B1373B" w:rsidRPr="006403DA" w:rsidRDefault="00376F9A">
      <w:pPr>
        <w:spacing w:after="3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"/var/run/</w:t>
      </w:r>
      <w:proofErr w:type="spellStart"/>
      <w:r w:rsidRPr="006403DA">
        <w:rPr>
          <w:sz w:val="20"/>
          <w:szCs w:val="20"/>
          <w:lang w:val="en-US"/>
        </w:rPr>
        <w:t>postgresql</w:t>
      </w:r>
      <w:proofErr w:type="spellEnd"/>
      <w:r w:rsidRPr="006403DA">
        <w:rPr>
          <w:sz w:val="20"/>
          <w:szCs w:val="20"/>
          <w:lang w:val="en-US"/>
        </w:rPr>
        <w:t>/.</w:t>
      </w:r>
      <w:proofErr w:type="gramStart"/>
      <w:r w:rsidRPr="006403DA">
        <w:rPr>
          <w:sz w:val="20"/>
          <w:szCs w:val="20"/>
          <w:lang w:val="en-US"/>
        </w:rPr>
        <w:t>s.PGSQL</w:t>
      </w:r>
      <w:proofErr w:type="gramEnd"/>
      <w:r w:rsidRPr="006403DA">
        <w:rPr>
          <w:sz w:val="20"/>
          <w:szCs w:val="20"/>
          <w:lang w:val="en-US"/>
        </w:rPr>
        <w:t>.5432"</w:t>
      </w:r>
    </w:p>
    <w:p w:rsidR="00B1373B" w:rsidRPr="006403DA" w:rsidRDefault="00376F9A">
      <w:pPr>
        <w:spacing w:after="3" w:line="264" w:lineRule="auto"/>
        <w:ind w:left="-5" w:right="909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2024-07-05 16:28:24.549 MSK [45380] LOG:  database system was shut down at 2024-07-03 15:57:35 MSK</w:t>
      </w:r>
    </w:p>
    <w:p w:rsidR="00B1373B" w:rsidRPr="006403DA" w:rsidRDefault="00376F9A">
      <w:pPr>
        <w:spacing w:after="3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2024-07-05 16:28:24.569 MSK [45377] LOG:  database system is ready to accept connections</w:t>
      </w:r>
    </w:p>
    <w:p w:rsidR="00B1373B" w:rsidRPr="006403DA" w:rsidRDefault="00376F9A">
      <w:pPr>
        <w:spacing w:after="3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2024-07-05 16:28:27.722 MSK [45377] LOG:  received SIGHUP, reloading configuration files</w:t>
      </w:r>
    </w:p>
    <w:p w:rsidR="00B1373B" w:rsidRPr="006403DA" w:rsidRDefault="00376F9A">
      <w:pPr>
        <w:spacing w:after="3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2024-07-05 16:28:27.722 MSK [45377] LOG:  parameter "</w:t>
      </w:r>
      <w:proofErr w:type="spellStart"/>
      <w:r w:rsidRPr="006403DA">
        <w:rPr>
          <w:sz w:val="20"/>
          <w:szCs w:val="20"/>
          <w:lang w:val="en-US"/>
        </w:rPr>
        <w:t>work_mem</w:t>
      </w:r>
      <w:proofErr w:type="spellEnd"/>
      <w:r w:rsidRPr="006403DA">
        <w:rPr>
          <w:sz w:val="20"/>
          <w:szCs w:val="20"/>
          <w:lang w:val="en-US"/>
        </w:rPr>
        <w:t>" changed to "8MB"</w:t>
      </w:r>
    </w:p>
    <w:p w:rsidR="00B1373B" w:rsidRPr="006403DA" w:rsidRDefault="00376F9A">
      <w:pPr>
        <w:spacing w:after="3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2024-07-05 16:28:28.071 MSK [45377] LOG:  received SIGHUP, reloading configuration files</w:t>
      </w:r>
    </w:p>
    <w:p w:rsidR="00B1373B" w:rsidRPr="006403DA" w:rsidRDefault="00376F9A">
      <w:pPr>
        <w:spacing w:after="145" w:line="264" w:lineRule="auto"/>
        <w:ind w:left="-5" w:right="819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2024-07-05 16:28:28.071 MSK [45377] LOG:  parameter "</w:t>
      </w:r>
      <w:proofErr w:type="spellStart"/>
      <w:r w:rsidRPr="006403DA">
        <w:rPr>
          <w:sz w:val="20"/>
          <w:szCs w:val="20"/>
          <w:lang w:val="en-US"/>
        </w:rPr>
        <w:t>work_mem</w:t>
      </w:r>
      <w:proofErr w:type="spellEnd"/>
      <w:r w:rsidRPr="006403DA">
        <w:rPr>
          <w:sz w:val="20"/>
          <w:szCs w:val="20"/>
          <w:lang w:val="en-US"/>
        </w:rPr>
        <w:t>" removed from configuration file, reset to default</w:t>
      </w:r>
    </w:p>
    <w:p w:rsidR="00B1373B" w:rsidRPr="006403DA" w:rsidRDefault="00376F9A">
      <w:pPr>
        <w:spacing w:after="149" w:line="258" w:lineRule="auto"/>
        <w:ind w:left="-5" w:hanging="10"/>
        <w:rPr>
          <w:sz w:val="20"/>
          <w:szCs w:val="20"/>
        </w:rPr>
      </w:pPr>
      <w:r w:rsidRPr="006403DA">
        <w:rPr>
          <w:sz w:val="20"/>
          <w:szCs w:val="20"/>
        </w:rPr>
        <w:t>Созданную нами базу можно удалить, предварительно отключившись от нее (подробности будут в модуле «Организация данных»)</w:t>
      </w:r>
    </w:p>
    <w:p w:rsidR="00B1373B" w:rsidRPr="006403DA" w:rsidRDefault="00376F9A">
      <w:pPr>
        <w:spacing w:after="148"/>
        <w:ind w:left="-5" w:hanging="10"/>
        <w:rPr>
          <w:sz w:val="20"/>
          <w:szCs w:val="20"/>
          <w:lang w:val="en-US"/>
        </w:rPr>
      </w:pPr>
      <w:r w:rsidRPr="006403DA">
        <w:rPr>
          <w:b/>
          <w:color w:val="323232"/>
          <w:sz w:val="20"/>
          <w:szCs w:val="20"/>
          <w:lang w:val="en-US"/>
        </w:rPr>
        <w:t xml:space="preserve">=&gt; </w:t>
      </w:r>
      <w:r w:rsidRPr="006403DA">
        <w:rPr>
          <w:b/>
          <w:color w:val="00A150"/>
          <w:sz w:val="20"/>
          <w:szCs w:val="20"/>
          <w:lang w:val="en-US"/>
        </w:rPr>
        <w:t>\c</w:t>
      </w:r>
      <w:r w:rsidRPr="006403DA">
        <w:rPr>
          <w:b/>
          <w:color w:val="323232"/>
          <w:sz w:val="20"/>
          <w:szCs w:val="20"/>
          <w:lang w:val="en-US"/>
        </w:rPr>
        <w:t xml:space="preserve"> </w:t>
      </w:r>
      <w:proofErr w:type="spellStart"/>
      <w:r w:rsidRPr="006403DA">
        <w:rPr>
          <w:b/>
          <w:color w:val="323232"/>
          <w:sz w:val="20"/>
          <w:szCs w:val="20"/>
          <w:lang w:val="en-US"/>
        </w:rPr>
        <w:t>postgres</w:t>
      </w:r>
      <w:proofErr w:type="spellEnd"/>
    </w:p>
    <w:p w:rsidR="00B1373B" w:rsidRPr="006403DA" w:rsidRDefault="00376F9A">
      <w:pPr>
        <w:spacing w:after="145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You are now connected to database "</w:t>
      </w:r>
      <w:proofErr w:type="spellStart"/>
      <w:r w:rsidRPr="006403DA">
        <w:rPr>
          <w:sz w:val="20"/>
          <w:szCs w:val="20"/>
          <w:lang w:val="en-US"/>
        </w:rPr>
        <w:t>postgres</w:t>
      </w:r>
      <w:proofErr w:type="spellEnd"/>
      <w:r w:rsidRPr="006403DA">
        <w:rPr>
          <w:sz w:val="20"/>
          <w:szCs w:val="20"/>
          <w:lang w:val="en-US"/>
        </w:rPr>
        <w:t>" as user "student".</w:t>
      </w:r>
    </w:p>
    <w:p w:rsidR="00B1373B" w:rsidRPr="006403DA" w:rsidRDefault="00376F9A">
      <w:pPr>
        <w:pStyle w:val="2"/>
        <w:ind w:left="-5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 xml:space="preserve">=&gt; </w:t>
      </w:r>
      <w:r w:rsidRPr="006403DA">
        <w:rPr>
          <w:color w:val="3B6AC8"/>
          <w:sz w:val="20"/>
          <w:szCs w:val="20"/>
          <w:lang w:val="en-US"/>
        </w:rPr>
        <w:t>DROP DATABASE</w:t>
      </w:r>
      <w:r w:rsidRPr="006403DA">
        <w:rPr>
          <w:sz w:val="20"/>
          <w:szCs w:val="20"/>
          <w:lang w:val="en-US"/>
        </w:rPr>
        <w:t xml:space="preserve"> </w:t>
      </w:r>
      <w:proofErr w:type="spellStart"/>
      <w:r w:rsidRPr="006403DA">
        <w:rPr>
          <w:sz w:val="20"/>
          <w:szCs w:val="20"/>
          <w:lang w:val="en-US"/>
        </w:rPr>
        <w:t>tools_overview</w:t>
      </w:r>
      <w:proofErr w:type="spellEnd"/>
      <w:r w:rsidRPr="006403DA">
        <w:rPr>
          <w:sz w:val="20"/>
          <w:szCs w:val="20"/>
          <w:lang w:val="en-US"/>
        </w:rPr>
        <w:t>;</w:t>
      </w:r>
    </w:p>
    <w:p w:rsidR="00B1373B" w:rsidRPr="006403DA" w:rsidRDefault="00376F9A">
      <w:pPr>
        <w:spacing w:after="3" w:line="264" w:lineRule="auto"/>
        <w:ind w:left="-5" w:hanging="10"/>
        <w:rPr>
          <w:sz w:val="20"/>
          <w:szCs w:val="20"/>
          <w:lang w:val="en-US"/>
        </w:rPr>
      </w:pPr>
      <w:r w:rsidRPr="006403DA">
        <w:rPr>
          <w:sz w:val="20"/>
          <w:szCs w:val="20"/>
          <w:lang w:val="en-US"/>
        </w:rPr>
        <w:t>DROP DATABASE</w:t>
      </w:r>
    </w:p>
    <w:sectPr w:rsidR="00B1373B" w:rsidRPr="006403DA" w:rsidSect="00376F9A">
      <w:pgSz w:w="11900" w:h="16840"/>
      <w:pgMar w:top="591" w:right="1290" w:bottom="567" w:left="12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DC04F1"/>
    <w:multiLevelType w:val="hybridMultilevel"/>
    <w:tmpl w:val="8294C6AA"/>
    <w:lvl w:ilvl="0" w:tplc="FB06B0BE">
      <w:start w:val="1"/>
      <w:numFmt w:val="decimal"/>
      <w:pStyle w:val="1"/>
      <w:lvlText w:val="%1."/>
      <w:lvlJc w:val="left"/>
      <w:pPr>
        <w:ind w:left="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F3A744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D524483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138648E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92A0AE9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FD6922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8A869C72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35789CA2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8AE2677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ECA707B"/>
    <w:multiLevelType w:val="hybridMultilevel"/>
    <w:tmpl w:val="DDAC9128"/>
    <w:lvl w:ilvl="0" w:tplc="40348890">
      <w:start w:val="1"/>
      <w:numFmt w:val="decimal"/>
      <w:lvlText w:val="%1."/>
      <w:lvlJc w:val="left"/>
      <w:pPr>
        <w:ind w:left="15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86831F0">
      <w:start w:val="1"/>
      <w:numFmt w:val="lowerLetter"/>
      <w:lvlText w:val="%2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3C68CD4">
      <w:start w:val="1"/>
      <w:numFmt w:val="lowerRoman"/>
      <w:lvlText w:val="%3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50C96AC">
      <w:start w:val="1"/>
      <w:numFmt w:val="decimal"/>
      <w:lvlText w:val="%4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574D430">
      <w:start w:val="1"/>
      <w:numFmt w:val="lowerLetter"/>
      <w:lvlText w:val="%5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622BEA6">
      <w:start w:val="1"/>
      <w:numFmt w:val="lowerRoman"/>
      <w:lvlText w:val="%6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944B806">
      <w:start w:val="1"/>
      <w:numFmt w:val="decimal"/>
      <w:lvlText w:val="%7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C7463CE">
      <w:start w:val="1"/>
      <w:numFmt w:val="lowerLetter"/>
      <w:lvlText w:val="%8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8A8EACE">
      <w:start w:val="1"/>
      <w:numFmt w:val="lowerRoman"/>
      <w:lvlText w:val="%9"/>
      <w:lvlJc w:val="left"/>
      <w:pPr>
        <w:ind w:left="73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45F7458B"/>
    <w:multiLevelType w:val="hybridMultilevel"/>
    <w:tmpl w:val="55CCF120"/>
    <w:lvl w:ilvl="0" w:tplc="E5521A9A">
      <w:start w:val="1"/>
      <w:numFmt w:val="decimal"/>
      <w:lvlText w:val="%1."/>
      <w:lvlJc w:val="left"/>
      <w:pPr>
        <w:ind w:left="15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CE60778">
      <w:start w:val="1"/>
      <w:numFmt w:val="lowerLetter"/>
      <w:lvlText w:val="%2"/>
      <w:lvlJc w:val="left"/>
      <w:pPr>
        <w:ind w:left="22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C88A6DA">
      <w:start w:val="1"/>
      <w:numFmt w:val="lowerRoman"/>
      <w:lvlText w:val="%3"/>
      <w:lvlJc w:val="left"/>
      <w:pPr>
        <w:ind w:left="29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63CD88C">
      <w:start w:val="1"/>
      <w:numFmt w:val="decimal"/>
      <w:lvlText w:val="%4"/>
      <w:lvlJc w:val="left"/>
      <w:pPr>
        <w:ind w:left="37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8A40A4">
      <w:start w:val="1"/>
      <w:numFmt w:val="lowerLetter"/>
      <w:lvlText w:val="%5"/>
      <w:lvlJc w:val="left"/>
      <w:pPr>
        <w:ind w:left="4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B76D6B0">
      <w:start w:val="1"/>
      <w:numFmt w:val="lowerRoman"/>
      <w:lvlText w:val="%6"/>
      <w:lvlJc w:val="left"/>
      <w:pPr>
        <w:ind w:left="5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ADEA100">
      <w:start w:val="1"/>
      <w:numFmt w:val="decimal"/>
      <w:lvlText w:val="%7"/>
      <w:lvlJc w:val="left"/>
      <w:pPr>
        <w:ind w:left="5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7FE7B82">
      <w:start w:val="1"/>
      <w:numFmt w:val="lowerLetter"/>
      <w:lvlText w:val="%8"/>
      <w:lvlJc w:val="left"/>
      <w:pPr>
        <w:ind w:left="6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CF65A10">
      <w:start w:val="1"/>
      <w:numFmt w:val="lowerRoman"/>
      <w:lvlText w:val="%9"/>
      <w:lvlJc w:val="left"/>
      <w:pPr>
        <w:ind w:left="73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47B373F0"/>
    <w:multiLevelType w:val="hybridMultilevel"/>
    <w:tmpl w:val="32BCDD58"/>
    <w:lvl w:ilvl="0" w:tplc="F25A016E">
      <w:start w:val="1"/>
      <w:numFmt w:val="decimal"/>
      <w:lvlText w:val="%1."/>
      <w:lvlJc w:val="left"/>
      <w:pPr>
        <w:ind w:left="4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8201A3E">
      <w:start w:val="1"/>
      <w:numFmt w:val="lowerLetter"/>
      <w:lvlText w:val="%2"/>
      <w:lvlJc w:val="left"/>
      <w:pPr>
        <w:ind w:left="14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59C0C34">
      <w:start w:val="1"/>
      <w:numFmt w:val="lowerRoman"/>
      <w:lvlText w:val="%3"/>
      <w:lvlJc w:val="left"/>
      <w:pPr>
        <w:ind w:left="21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4EE4654">
      <w:start w:val="1"/>
      <w:numFmt w:val="decimal"/>
      <w:lvlText w:val="%4"/>
      <w:lvlJc w:val="left"/>
      <w:pPr>
        <w:ind w:left="28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0B09D8E">
      <w:start w:val="1"/>
      <w:numFmt w:val="lowerLetter"/>
      <w:lvlText w:val="%5"/>
      <w:lvlJc w:val="left"/>
      <w:pPr>
        <w:ind w:left="36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68E6C6">
      <w:start w:val="1"/>
      <w:numFmt w:val="lowerRoman"/>
      <w:lvlText w:val="%6"/>
      <w:lvlJc w:val="left"/>
      <w:pPr>
        <w:ind w:left="43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CF2DAF6">
      <w:start w:val="1"/>
      <w:numFmt w:val="decimal"/>
      <w:lvlText w:val="%7"/>
      <w:lvlJc w:val="left"/>
      <w:pPr>
        <w:ind w:left="50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F8A6B7A">
      <w:start w:val="1"/>
      <w:numFmt w:val="lowerLetter"/>
      <w:lvlText w:val="%8"/>
      <w:lvlJc w:val="left"/>
      <w:pPr>
        <w:ind w:left="57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34E0382">
      <w:start w:val="1"/>
      <w:numFmt w:val="lowerRoman"/>
      <w:lvlText w:val="%9"/>
      <w:lvlJc w:val="left"/>
      <w:pPr>
        <w:ind w:left="64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hideSpellingErrors/>
  <w:hideGrammaticalErrors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373B"/>
    <w:rsid w:val="000E2006"/>
    <w:rsid w:val="001F28BD"/>
    <w:rsid w:val="00376F9A"/>
    <w:rsid w:val="004018CA"/>
    <w:rsid w:val="006403DA"/>
    <w:rsid w:val="006B67D4"/>
    <w:rsid w:val="00702808"/>
    <w:rsid w:val="0071591A"/>
    <w:rsid w:val="0082095F"/>
    <w:rsid w:val="00944457"/>
    <w:rsid w:val="00A54EC7"/>
    <w:rsid w:val="00A84944"/>
    <w:rsid w:val="00B137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68E207"/>
  <w15:docId w15:val="{B08FCE36-ABED-4173-A83F-C9D9BCCD7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pPr>
      <w:keepNext/>
      <w:keepLines/>
      <w:numPr>
        <w:numId w:val="4"/>
      </w:numPr>
      <w:spacing w:after="195"/>
      <w:ind w:left="10" w:hanging="10"/>
      <w:outlineLvl w:val="0"/>
    </w:pPr>
    <w:rPr>
      <w:rFonts w:ascii="Calibri" w:eastAsia="Calibri" w:hAnsi="Calibri" w:cs="Calibri"/>
      <w:b/>
      <w:color w:val="000000"/>
      <w:sz w:val="1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48"/>
      <w:ind w:left="10" w:hanging="10"/>
      <w:outlineLvl w:val="1"/>
    </w:pPr>
    <w:rPr>
      <w:rFonts w:ascii="Calibri" w:eastAsia="Calibri" w:hAnsi="Calibri" w:cs="Calibri"/>
      <w:b/>
      <w:color w:val="323232"/>
      <w:sz w:val="15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122"/>
      <w:ind w:left="10" w:hanging="10"/>
      <w:outlineLvl w:val="2"/>
    </w:pPr>
    <w:rPr>
      <w:rFonts w:ascii="Calibri" w:eastAsia="Calibri" w:hAnsi="Calibri" w:cs="Calibri"/>
      <w:b/>
      <w:color w:val="00A150"/>
      <w:sz w:val="12"/>
    </w:rPr>
  </w:style>
  <w:style w:type="paragraph" w:styleId="4">
    <w:name w:val="heading 4"/>
    <w:next w:val="a"/>
    <w:link w:val="40"/>
    <w:uiPriority w:val="9"/>
    <w:unhideWhenUsed/>
    <w:qFormat/>
    <w:pPr>
      <w:keepNext/>
      <w:keepLines/>
      <w:spacing w:after="122" w:line="258" w:lineRule="auto"/>
      <w:ind w:left="10" w:hanging="10"/>
      <w:outlineLvl w:val="3"/>
    </w:pPr>
    <w:rPr>
      <w:rFonts w:ascii="Calibri" w:eastAsia="Calibri" w:hAnsi="Calibri" w:cs="Calibri"/>
      <w:b/>
      <w:color w:val="323232"/>
      <w:sz w:val="1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link w:val="3"/>
    <w:rPr>
      <w:rFonts w:ascii="Calibri" w:eastAsia="Calibri" w:hAnsi="Calibri" w:cs="Calibri"/>
      <w:b/>
      <w:color w:val="00A150"/>
      <w:sz w:val="12"/>
    </w:rPr>
  </w:style>
  <w:style w:type="character" w:customStyle="1" w:styleId="20">
    <w:name w:val="Заголовок 2 Знак"/>
    <w:link w:val="2"/>
    <w:rPr>
      <w:rFonts w:ascii="Calibri" w:eastAsia="Calibri" w:hAnsi="Calibri" w:cs="Calibri"/>
      <w:b/>
      <w:color w:val="323232"/>
      <w:sz w:val="15"/>
    </w:rPr>
  </w:style>
  <w:style w:type="character" w:customStyle="1" w:styleId="10">
    <w:name w:val="Заголовок 1 Знак"/>
    <w:link w:val="1"/>
    <w:rPr>
      <w:rFonts w:ascii="Calibri" w:eastAsia="Calibri" w:hAnsi="Calibri" w:cs="Calibri"/>
      <w:b/>
      <w:color w:val="000000"/>
      <w:sz w:val="18"/>
    </w:rPr>
  </w:style>
  <w:style w:type="character" w:customStyle="1" w:styleId="40">
    <w:name w:val="Заголовок 4 Знак"/>
    <w:link w:val="4"/>
    <w:rPr>
      <w:rFonts w:ascii="Calibri" w:eastAsia="Calibri" w:hAnsi="Calibri" w:cs="Calibri"/>
      <w:b/>
      <w:color w:val="323232"/>
      <w:sz w:val="1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TML">
    <w:name w:val="HTML Preformatted"/>
    <w:basedOn w:val="a"/>
    <w:link w:val="HTML0"/>
    <w:uiPriority w:val="99"/>
    <w:semiHidden/>
    <w:unhideWhenUsed/>
    <w:rsid w:val="00376F9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376F9A"/>
    <w:rPr>
      <w:rFonts w:ascii="Courier New" w:eastAsia="Times New Roman" w:hAnsi="Courier New" w:cs="Courier New"/>
      <w:sz w:val="20"/>
      <w:szCs w:val="20"/>
    </w:rPr>
  </w:style>
  <w:style w:type="character" w:styleId="a3">
    <w:name w:val="Hyperlink"/>
    <w:basedOn w:val="a0"/>
    <w:uiPriority w:val="99"/>
    <w:unhideWhenUsed/>
    <w:rsid w:val="000E2006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E20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534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3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hyperlink" Target="http://www.rhd.ru/docs/manuals/enterprise/RHEL-AS-2.1-Manual/getting-started-guide/s1-navigating-chmodnum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3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19</Pages>
  <Words>4019</Words>
  <Characters>22914</Characters>
  <Application>Microsoft Office Word</Application>
  <DocSecurity>0</DocSecurity>
  <Lines>190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user</cp:lastModifiedBy>
  <cp:revision>4</cp:revision>
  <dcterms:created xsi:type="dcterms:W3CDTF">2024-09-22T17:53:00Z</dcterms:created>
  <dcterms:modified xsi:type="dcterms:W3CDTF">2024-09-22T20:09:00Z</dcterms:modified>
</cp:coreProperties>
</file>